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1D84" w:rsidRPr="008B5A09" w:rsidRDefault="00D91D84" w:rsidP="00D91D84">
      <w:pPr>
        <w:suppressLineNumbers/>
        <w:ind w:left="-851"/>
        <w:jc w:val="center"/>
      </w:pPr>
      <w:r w:rsidRPr="008B5A09">
        <w:t>КРАЕВОЕ ГОСУДАРСТВЕННОЕ БЮДЖЕТНОЕ</w:t>
      </w:r>
    </w:p>
    <w:p w:rsidR="00D91D84" w:rsidRPr="008B5A09" w:rsidRDefault="00D91D84" w:rsidP="00D91D84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ПРОФЕССИОНАЛЬНОЕ ОБРАЗОВАТЕЛЬНОЕ УЧРЕЖДЕНИЕ</w:t>
      </w:r>
    </w:p>
    <w:p w:rsidR="00D91D84" w:rsidRPr="008B5A09" w:rsidRDefault="00D91D84" w:rsidP="00D91D84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«ЛАЗОВСКИЙ КОЛЛЕДЖ ТЕХНОЛОГИЙ И ТУРИЗМА»</w:t>
      </w:r>
    </w:p>
    <w:p w:rsidR="00D91D84" w:rsidRPr="008B5A09" w:rsidRDefault="00D91D84" w:rsidP="00D91D84">
      <w:pPr>
        <w:autoSpaceDE w:val="0"/>
        <w:autoSpaceDN w:val="0"/>
        <w:adjustRightInd w:val="0"/>
        <w:spacing w:line="276" w:lineRule="auto"/>
        <w:ind w:left="-851"/>
        <w:jc w:val="center"/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Default="00D91D84" w:rsidP="00D91D84">
      <w:pPr>
        <w:jc w:val="right"/>
        <w:rPr>
          <w:sz w:val="28"/>
          <w:szCs w:val="28"/>
        </w:rPr>
      </w:pPr>
    </w:p>
    <w:p w:rsidR="00D91D84" w:rsidRPr="00A274A1" w:rsidRDefault="00D91D84" w:rsidP="00D91D84">
      <w:pPr>
        <w:jc w:val="right"/>
        <w:rPr>
          <w:color w:val="FF0000"/>
          <w:sz w:val="28"/>
          <w:szCs w:val="28"/>
        </w:rPr>
      </w:pPr>
    </w:p>
    <w:p w:rsidR="00D91D84" w:rsidRPr="00A274A1" w:rsidRDefault="00D91D84" w:rsidP="00D91D84">
      <w:pPr>
        <w:rPr>
          <w:color w:val="FF0000"/>
          <w:sz w:val="28"/>
          <w:szCs w:val="28"/>
        </w:rPr>
      </w:pPr>
    </w:p>
    <w:p w:rsidR="00D91D84" w:rsidRPr="00A274A1" w:rsidRDefault="00D91D84" w:rsidP="00D91D84">
      <w:pPr>
        <w:jc w:val="center"/>
        <w:rPr>
          <w:b/>
          <w:color w:val="FF0000"/>
          <w:sz w:val="28"/>
          <w:szCs w:val="28"/>
        </w:rPr>
      </w:pPr>
    </w:p>
    <w:p w:rsidR="00D91D84" w:rsidRPr="00503213" w:rsidRDefault="00D91D84" w:rsidP="00D91D8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D91D84" w:rsidRPr="00503213" w:rsidRDefault="00D91D84" w:rsidP="00D91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ПЦ.07 ОХРАНА ТРУДА</w:t>
      </w:r>
    </w:p>
    <w:p w:rsidR="00D91D84" w:rsidRPr="00503213" w:rsidRDefault="00D91D84" w:rsidP="00D91D84">
      <w:pPr>
        <w:jc w:val="center"/>
        <w:rPr>
          <w:b/>
          <w:sz w:val="28"/>
          <w:szCs w:val="28"/>
        </w:rPr>
      </w:pPr>
    </w:p>
    <w:p w:rsidR="00D91D84" w:rsidRPr="00503213" w:rsidRDefault="00D91D84" w:rsidP="00D91D8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общеобразовательного цикла</w:t>
      </w:r>
      <w:r w:rsidRPr="00503213">
        <w:rPr>
          <w:b/>
          <w:sz w:val="28"/>
          <w:szCs w:val="28"/>
        </w:rPr>
        <w:br/>
        <w:t xml:space="preserve"> образовательной программы</w:t>
      </w:r>
    </w:p>
    <w:p w:rsidR="00D91D84" w:rsidRPr="00503213" w:rsidRDefault="00D91D84" w:rsidP="00D91D8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Pr="0075324C">
        <w:rPr>
          <w:b/>
          <w:sz w:val="28"/>
          <w:szCs w:val="28"/>
        </w:rPr>
        <w:t>43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09</w:t>
      </w:r>
      <w:r w:rsidRPr="00503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Повар, кондитер</w:t>
      </w:r>
    </w:p>
    <w:p w:rsidR="00D91D84" w:rsidRPr="00503213" w:rsidRDefault="00D91D84" w:rsidP="00D91D84">
      <w:pPr>
        <w:jc w:val="center"/>
        <w:rPr>
          <w:b/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sz w:val="28"/>
          <w:szCs w:val="28"/>
        </w:rPr>
      </w:pPr>
    </w:p>
    <w:p w:rsidR="00D91D84" w:rsidRPr="00503213" w:rsidRDefault="00D91D84" w:rsidP="00D91D8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D91D84" w:rsidRPr="00503213" w:rsidRDefault="00D91D84" w:rsidP="00D91D84">
      <w:pPr>
        <w:jc w:val="both"/>
        <w:rPr>
          <w:sz w:val="28"/>
          <w:szCs w:val="28"/>
        </w:rPr>
      </w:pPr>
    </w:p>
    <w:p w:rsidR="00D91D84" w:rsidRPr="00503213" w:rsidRDefault="00D91D84" w:rsidP="00D91D84">
      <w:pPr>
        <w:rPr>
          <w:sz w:val="28"/>
          <w:szCs w:val="28"/>
          <w:lang w:eastAsia="ar-SA"/>
        </w:rPr>
      </w:pPr>
    </w:p>
    <w:p w:rsidR="00D91D84" w:rsidRPr="00503213" w:rsidRDefault="00D91D84" w:rsidP="00D9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</w:rPr>
        <w:t>Ли М.В. – преподаватель специальных дисциплин</w:t>
      </w:r>
    </w:p>
    <w:p w:rsidR="00D91D84" w:rsidRPr="00503213" w:rsidRDefault="00D91D84" w:rsidP="00D91D84">
      <w:pPr>
        <w:rPr>
          <w:sz w:val="28"/>
          <w:szCs w:val="28"/>
          <w:lang w:eastAsia="ar-SA"/>
        </w:rPr>
      </w:pPr>
    </w:p>
    <w:p w:rsidR="00D91D84" w:rsidRPr="00503213" w:rsidRDefault="00D91D84" w:rsidP="00D91D84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D91D84" w:rsidRPr="00503213" w:rsidRDefault="00D91D84" w:rsidP="00D91D84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СПО </w:t>
      </w:r>
      <w:r>
        <w:rPr>
          <w:sz w:val="28"/>
          <w:szCs w:val="28"/>
        </w:rPr>
        <w:t>43.01.09</w:t>
      </w:r>
      <w:r w:rsidRPr="00503213">
        <w:rPr>
          <w:sz w:val="28"/>
          <w:szCs w:val="28"/>
        </w:rPr>
        <w:t xml:space="preserve"> </w:t>
      </w:r>
      <w:r>
        <w:rPr>
          <w:sz w:val="28"/>
          <w:szCs w:val="28"/>
        </w:rPr>
        <w:t>Повар, кондитер</w:t>
      </w:r>
      <w:r w:rsidRPr="00503213">
        <w:rPr>
          <w:sz w:val="28"/>
          <w:szCs w:val="28"/>
        </w:rPr>
        <w:t>.</w:t>
      </w:r>
    </w:p>
    <w:p w:rsidR="00D91D84" w:rsidRPr="00503213" w:rsidRDefault="00D91D84" w:rsidP="00D91D84">
      <w:pPr>
        <w:ind w:firstLine="709"/>
        <w:jc w:val="both"/>
        <w:rPr>
          <w:i/>
          <w:sz w:val="28"/>
          <w:szCs w:val="28"/>
          <w:u w:val="single"/>
        </w:rPr>
      </w:pPr>
    </w:p>
    <w:p w:rsidR="006D53F9" w:rsidRPr="00CF1AC3" w:rsidRDefault="00D91D84" w:rsidP="00D91D84">
      <w:pPr>
        <w:rPr>
          <w:rFonts w:cs="Times New Roman"/>
          <w:sz w:val="24"/>
          <w:szCs w:val="24"/>
        </w:rPr>
      </w:pPr>
      <w:r w:rsidRPr="00503213">
        <w:rPr>
          <w:i/>
          <w:sz w:val="22"/>
          <w:u w:val="single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531121110"/>
        <w:docPartObj>
          <w:docPartGallery w:val="Table of Contents"/>
          <w:docPartUnique/>
        </w:docPartObj>
      </w:sdtPr>
      <w:sdtEndPr/>
      <w:sdtContent>
        <w:p w:rsidR="00C01007" w:rsidRPr="00C01007" w:rsidRDefault="00C01007">
          <w:pPr>
            <w:pStyle w:val="a9"/>
            <w:rPr>
              <w:rFonts w:ascii="Times New Roman" w:hAnsi="Times New Roman" w:cs="Times New Roman"/>
              <w:b w:val="0"/>
              <w:color w:val="auto"/>
            </w:rPr>
          </w:pPr>
          <w:r w:rsidRPr="00C01007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C01007" w:rsidRPr="00C01007" w:rsidRDefault="00C01007" w:rsidP="00C01007">
          <w:pPr>
            <w:rPr>
              <w:rFonts w:cs="Times New Roman"/>
              <w:sz w:val="28"/>
              <w:szCs w:val="28"/>
              <w:lang w:eastAsia="en-US"/>
            </w:rPr>
          </w:pPr>
        </w:p>
        <w:p w:rsidR="00C01007" w:rsidRPr="00C01007" w:rsidRDefault="00985E5D">
          <w:pPr>
            <w:pStyle w:val="12"/>
            <w:tabs>
              <w:tab w:val="right" w:leader="dot" w:pos="9627"/>
            </w:tabs>
            <w:rPr>
              <w:rFonts w:cs="Times New Roman"/>
              <w:noProof/>
              <w:sz w:val="28"/>
              <w:szCs w:val="28"/>
            </w:rPr>
          </w:pPr>
          <w:r w:rsidRPr="00C01007">
            <w:rPr>
              <w:rFonts w:cs="Times New Roman"/>
              <w:sz w:val="28"/>
              <w:szCs w:val="28"/>
            </w:rPr>
            <w:fldChar w:fldCharType="begin"/>
          </w:r>
          <w:r w:rsidR="00C01007" w:rsidRPr="00C01007">
            <w:rPr>
              <w:rFonts w:cs="Times New Roman"/>
              <w:sz w:val="28"/>
              <w:szCs w:val="28"/>
            </w:rPr>
            <w:instrText xml:space="preserve"> TOC \o "1-3" \h \z \u </w:instrText>
          </w:r>
          <w:r w:rsidRPr="00C01007">
            <w:rPr>
              <w:rFonts w:cs="Times New Roman"/>
              <w:sz w:val="28"/>
              <w:szCs w:val="28"/>
            </w:rPr>
            <w:fldChar w:fldCharType="separate"/>
          </w:r>
          <w:hyperlink w:anchor="_Toc60764849" w:history="1">
            <w:r w:rsidR="00C01007" w:rsidRPr="00C01007">
              <w:rPr>
                <w:rStyle w:val="aa"/>
                <w:rFonts w:cs="Times New Roman"/>
                <w:noProof/>
                <w:color w:val="auto"/>
                <w:sz w:val="28"/>
                <w:szCs w:val="28"/>
              </w:rPr>
              <w:t>1. ПАСПОР</w:t>
            </w:r>
            <w:r w:rsidR="00C01007">
              <w:rPr>
                <w:rStyle w:val="aa"/>
                <w:rFonts w:cs="Times New Roman"/>
                <w:noProof/>
                <w:color w:val="auto"/>
                <w:sz w:val="28"/>
                <w:szCs w:val="28"/>
              </w:rPr>
              <w:t xml:space="preserve">Т ПРОГРАММЫ УЧЕБНОЙ ДИСЦИПЛИНЫ </w:t>
            </w:r>
            <w:r w:rsidR="00C01007" w:rsidRPr="00C01007">
              <w:rPr>
                <w:rStyle w:val="aa"/>
                <w:rFonts w:cs="Times New Roman"/>
                <w:noProof/>
                <w:color w:val="auto"/>
                <w:sz w:val="28"/>
                <w:szCs w:val="28"/>
              </w:rPr>
              <w:t>43.01.09 Повар, кондитер</w:t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_Toc60764849 \h </w:instrText>
            </w:r>
            <w:r w:rsidRPr="00C01007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1007" w:rsidRPr="00C01007" w:rsidRDefault="00ED2723">
          <w:pPr>
            <w:pStyle w:val="12"/>
            <w:tabs>
              <w:tab w:val="right" w:leader="dot" w:pos="9627"/>
            </w:tabs>
            <w:rPr>
              <w:rFonts w:cs="Times New Roman"/>
              <w:noProof/>
              <w:sz w:val="28"/>
              <w:szCs w:val="28"/>
            </w:rPr>
          </w:pPr>
          <w:hyperlink w:anchor="_Toc60764850" w:history="1">
            <w:r w:rsidR="00C01007" w:rsidRPr="00C01007">
              <w:rPr>
                <w:rStyle w:val="aa"/>
                <w:rFonts w:cs="Times New Roman"/>
                <w:noProof/>
                <w:color w:val="auto"/>
                <w:sz w:val="28"/>
                <w:szCs w:val="28"/>
              </w:rPr>
              <w:t>2. СТРУКТУРА И СОДЕРЖАНИЕ УЧЕБНОЙ ДИСЦИПЛИНЫ</w:t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_Toc60764850 \h </w:instrText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1007" w:rsidRPr="00C01007" w:rsidRDefault="00ED2723">
          <w:pPr>
            <w:pStyle w:val="12"/>
            <w:tabs>
              <w:tab w:val="right" w:leader="dot" w:pos="9627"/>
            </w:tabs>
            <w:rPr>
              <w:rFonts w:cs="Times New Roman"/>
              <w:noProof/>
              <w:sz w:val="28"/>
              <w:szCs w:val="28"/>
            </w:rPr>
          </w:pPr>
          <w:hyperlink w:anchor="_Toc60764851" w:history="1">
            <w:r w:rsidR="00C01007" w:rsidRPr="00C01007">
              <w:rPr>
                <w:rStyle w:val="aa"/>
                <w:rFonts w:cs="Times New Roman"/>
                <w:noProof/>
                <w:color w:val="auto"/>
                <w:sz w:val="28"/>
                <w:szCs w:val="28"/>
              </w:rPr>
              <w:t>3. УСЛОВИЯ РЕАЛИЗАЦИИ ПРОГРАММЫ ДИСЦИПЛИНЫ</w:t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_Toc60764851 \h </w:instrText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>15</w:t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1007" w:rsidRPr="00C01007" w:rsidRDefault="00ED2723">
          <w:pPr>
            <w:pStyle w:val="12"/>
            <w:tabs>
              <w:tab w:val="right" w:leader="dot" w:pos="9627"/>
            </w:tabs>
            <w:rPr>
              <w:rFonts w:cs="Times New Roman"/>
              <w:noProof/>
              <w:sz w:val="28"/>
              <w:szCs w:val="28"/>
            </w:rPr>
          </w:pPr>
          <w:hyperlink w:anchor="_Toc60764852" w:history="1">
            <w:r w:rsidR="00C01007" w:rsidRPr="00C01007">
              <w:rPr>
                <w:rStyle w:val="aa"/>
                <w:rFonts w:cs="Times New Roman"/>
                <w:noProof/>
                <w:color w:val="auto"/>
                <w:sz w:val="28"/>
                <w:szCs w:val="28"/>
              </w:rPr>
              <w:t>4. КОНТРОЛЬ И ОЦЕНКА РЕЗУЛЬТАТОВ ОСВОЕНИЯ ДИСЦИПЛИНЫ</w:t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_Toc60764852 \h </w:instrText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01007" w:rsidRPr="00C01007">
              <w:rPr>
                <w:rFonts w:cs="Times New Roman"/>
                <w:noProof/>
                <w:webHidden/>
                <w:sz w:val="28"/>
                <w:szCs w:val="28"/>
              </w:rPr>
              <w:t>18</w:t>
            </w:r>
            <w:r w:rsidR="00985E5D" w:rsidRPr="00C01007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1007" w:rsidRPr="00C01007" w:rsidRDefault="00985E5D">
          <w:pPr>
            <w:rPr>
              <w:rFonts w:cs="Times New Roman"/>
              <w:sz w:val="28"/>
              <w:szCs w:val="28"/>
            </w:rPr>
          </w:pPr>
          <w:r w:rsidRPr="00C01007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:rsidR="006D53F9" w:rsidRPr="00C01007" w:rsidRDefault="006D53F9" w:rsidP="00CF1AC3">
      <w:pPr>
        <w:rPr>
          <w:rFonts w:cs="Times New Roman"/>
          <w:sz w:val="28"/>
          <w:szCs w:val="28"/>
        </w:rPr>
      </w:pP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  <w:r w:rsidRPr="00CF1AC3">
        <w:rPr>
          <w:rFonts w:cs="Times New Roman"/>
          <w:sz w:val="24"/>
          <w:szCs w:val="24"/>
        </w:rPr>
        <w:br w:type="page"/>
      </w:r>
    </w:p>
    <w:p w:rsidR="006D53F9" w:rsidRPr="0058129B" w:rsidRDefault="004A3E86" w:rsidP="0058129B">
      <w:pPr>
        <w:pStyle w:val="1"/>
        <w:jc w:val="center"/>
        <w:rPr>
          <w:rFonts w:ascii="Times New Roman" w:hAnsi="Times New Roman" w:cs="Times New Roman"/>
          <w:color w:val="auto"/>
          <w:szCs w:val="24"/>
        </w:rPr>
      </w:pPr>
      <w:bookmarkStart w:id="0" w:name="_Toc60764849"/>
      <w:r w:rsidRPr="0058129B">
        <w:rPr>
          <w:rFonts w:ascii="Times New Roman" w:hAnsi="Times New Roman" w:cs="Times New Roman"/>
          <w:color w:val="auto"/>
          <w:szCs w:val="24"/>
        </w:rPr>
        <w:lastRenderedPageBreak/>
        <w:t xml:space="preserve">1. </w:t>
      </w:r>
      <w:r w:rsidR="006D53F9" w:rsidRPr="0058129B">
        <w:rPr>
          <w:rFonts w:ascii="Times New Roman" w:hAnsi="Times New Roman" w:cs="Times New Roman"/>
          <w:color w:val="auto"/>
          <w:szCs w:val="24"/>
        </w:rPr>
        <w:t>ПАСПОРТ ПРОГРАММЫ УЧЕБНОЙ ДИСЦИПЛИНЫ</w:t>
      </w:r>
      <w:r w:rsidRPr="0058129B">
        <w:rPr>
          <w:rFonts w:ascii="Times New Roman" w:hAnsi="Times New Roman" w:cs="Times New Roman"/>
          <w:color w:val="auto"/>
          <w:szCs w:val="24"/>
        </w:rPr>
        <w:br/>
      </w:r>
      <w:r w:rsidR="00CF1AC3" w:rsidRPr="0058129B">
        <w:rPr>
          <w:rFonts w:ascii="Times New Roman" w:hAnsi="Times New Roman" w:cs="Times New Roman"/>
          <w:color w:val="auto"/>
          <w:szCs w:val="24"/>
        </w:rPr>
        <w:t xml:space="preserve"> </w:t>
      </w:r>
      <w:r w:rsidR="006D53F9" w:rsidRPr="0058129B">
        <w:rPr>
          <w:rFonts w:ascii="Times New Roman" w:hAnsi="Times New Roman" w:cs="Times New Roman"/>
          <w:color w:val="auto"/>
          <w:szCs w:val="24"/>
        </w:rPr>
        <w:t>43.01.09 Повар, кондитер</w:t>
      </w:r>
      <w:bookmarkEnd w:id="0"/>
    </w:p>
    <w:p w:rsidR="004A3E86" w:rsidRPr="0058129B" w:rsidRDefault="004A3E86" w:rsidP="00CF1AC3">
      <w:pPr>
        <w:jc w:val="center"/>
        <w:rPr>
          <w:rFonts w:cs="Times New Roman"/>
          <w:sz w:val="28"/>
          <w:szCs w:val="24"/>
        </w:rPr>
      </w:pPr>
    </w:p>
    <w:p w:rsidR="006D53F9" w:rsidRPr="0058129B" w:rsidRDefault="006D53F9" w:rsidP="004A3E86">
      <w:pPr>
        <w:spacing w:line="360" w:lineRule="auto"/>
        <w:jc w:val="both"/>
        <w:rPr>
          <w:rFonts w:cs="Times New Roman"/>
          <w:sz w:val="28"/>
          <w:szCs w:val="24"/>
        </w:rPr>
      </w:pPr>
      <w:r w:rsidRPr="0058129B">
        <w:rPr>
          <w:rFonts w:cs="Times New Roman"/>
          <w:sz w:val="28"/>
          <w:szCs w:val="24"/>
        </w:rPr>
        <w:t>1.1 Область применения программы</w:t>
      </w:r>
    </w:p>
    <w:p w:rsidR="006D53F9" w:rsidRPr="00CF1AC3" w:rsidRDefault="006D53F9" w:rsidP="004A3E86">
      <w:pPr>
        <w:spacing w:line="360" w:lineRule="auto"/>
        <w:jc w:val="both"/>
        <w:rPr>
          <w:rFonts w:cs="Times New Roman"/>
          <w:sz w:val="28"/>
          <w:szCs w:val="24"/>
        </w:rPr>
      </w:pPr>
      <w:r w:rsidRPr="0058129B">
        <w:rPr>
          <w:rFonts w:cs="Times New Roman"/>
          <w:sz w:val="28"/>
          <w:szCs w:val="24"/>
        </w:rPr>
        <w:t>Программа учебной дисциплины является частью программы подготовки квалифицированных рабочих, служащих среднего звена в соответствии с ФГОС по профессии СПО 43.01.09 Повар, кондитер, относящейся к укрупненной</w:t>
      </w:r>
      <w:r w:rsidRPr="00CF1AC3">
        <w:rPr>
          <w:rFonts w:cs="Times New Roman"/>
          <w:sz w:val="28"/>
          <w:szCs w:val="24"/>
        </w:rPr>
        <w:t xml:space="preserve"> группе профессий, специальностей 43.00.00 Сервис и туризм</w:t>
      </w:r>
    </w:p>
    <w:p w:rsidR="006D53F9" w:rsidRPr="00CF1AC3" w:rsidRDefault="006D53F9" w:rsidP="004A3E86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1.2. Место дисциплины в структуре основной профессиональной образовательной программы:</w:t>
      </w:r>
      <w:r w:rsidR="004D7F10" w:rsidRPr="00CF1AC3">
        <w:rPr>
          <w:rFonts w:cs="Times New Roman"/>
          <w:sz w:val="28"/>
          <w:szCs w:val="24"/>
        </w:rPr>
        <w:t xml:space="preserve"> 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 </w:t>
      </w:r>
      <w:r w:rsidR="00200D6B">
        <w:rPr>
          <w:rFonts w:cs="Times New Roman"/>
          <w:sz w:val="28"/>
          <w:szCs w:val="24"/>
        </w:rPr>
        <w:t>профессии</w:t>
      </w:r>
      <w:r w:rsidR="004D7F10" w:rsidRPr="00CF1AC3">
        <w:rPr>
          <w:rFonts w:cs="Times New Roman"/>
          <w:sz w:val="28"/>
          <w:szCs w:val="24"/>
        </w:rPr>
        <w:t>, с дисциплинами ОП 03. Техническое оснащение и организация рабочего места, ОП.08 Безопасность жизнедеятельности</w:t>
      </w:r>
    </w:p>
    <w:p w:rsidR="006D53F9" w:rsidRPr="00CF1AC3" w:rsidRDefault="006D53F9" w:rsidP="004A3E86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1.3. Цели и задачи учебной дисциплины - требования к результатам освоения дисциплины:</w:t>
      </w:r>
    </w:p>
    <w:p w:rsidR="006D53F9" w:rsidRPr="00CF1AC3" w:rsidRDefault="006D53F9" w:rsidP="004A3E86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В результате освоения учебной дисциплины обучающийся должен уметь: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У 1. </w:t>
      </w:r>
      <w:r w:rsidR="004D7F10" w:rsidRPr="00CF1AC3">
        <w:rPr>
          <w:rFonts w:cs="Times New Roman"/>
          <w:sz w:val="28"/>
          <w:szCs w:val="24"/>
        </w:rPr>
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У 2. </w:t>
      </w:r>
      <w:r w:rsidR="004D7F10" w:rsidRPr="00CF1AC3">
        <w:rPr>
          <w:rFonts w:cs="Times New Roman"/>
          <w:sz w:val="28"/>
          <w:szCs w:val="24"/>
        </w:rPr>
        <w:t>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У 3. </w:t>
      </w:r>
      <w:r w:rsidR="004D7F10" w:rsidRPr="00CF1AC3">
        <w:rPr>
          <w:rFonts w:cs="Times New Roman"/>
          <w:sz w:val="28"/>
          <w:szCs w:val="24"/>
        </w:rPr>
        <w:t xml:space="preserve">участвовать в аттестации рабочих мест по условиям труда, в т. ч. оценивать условия труда и уровень </w:t>
      </w:r>
      <w:proofErr w:type="spellStart"/>
      <w:r w:rsidR="004D7F10" w:rsidRPr="00CF1AC3">
        <w:rPr>
          <w:rFonts w:cs="Times New Roman"/>
          <w:sz w:val="28"/>
          <w:szCs w:val="24"/>
        </w:rPr>
        <w:t>травмобезопасности</w:t>
      </w:r>
      <w:proofErr w:type="spellEnd"/>
      <w:r w:rsidR="004D7F10" w:rsidRPr="00CF1AC3">
        <w:rPr>
          <w:rFonts w:cs="Times New Roman"/>
          <w:sz w:val="28"/>
          <w:szCs w:val="24"/>
        </w:rPr>
        <w:t>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У 4. </w:t>
      </w:r>
      <w:r w:rsidR="004D7F10" w:rsidRPr="00CF1AC3">
        <w:rPr>
          <w:rFonts w:cs="Times New Roman"/>
          <w:sz w:val="28"/>
          <w:szCs w:val="24"/>
        </w:rPr>
        <w:t>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У 5. </w:t>
      </w:r>
      <w:r w:rsidR="004D7F10" w:rsidRPr="00CF1AC3">
        <w:rPr>
          <w:rFonts w:cs="Times New Roman"/>
          <w:sz w:val="28"/>
          <w:szCs w:val="24"/>
        </w:rPr>
        <w:t xml:space="preserve">вырабатывать и контролировать навыки, необходимые для достижения требуемого уровня безопасности труда. </w:t>
      </w:r>
    </w:p>
    <w:p w:rsidR="004D7F10" w:rsidRPr="00CF1AC3" w:rsidRDefault="006D53F9" w:rsidP="004A3E86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lastRenderedPageBreak/>
        <w:t>В результате освоения учебной дисциплины обучающийся должен знать/понимать: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З 1. </w:t>
      </w:r>
      <w:r w:rsidR="004D7F10" w:rsidRPr="00CF1AC3">
        <w:rPr>
          <w:rFonts w:cs="Times New Roman"/>
          <w:sz w:val="28"/>
          <w:szCs w:val="24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З 2. </w:t>
      </w:r>
      <w:r w:rsidR="004D7F10" w:rsidRPr="00CF1AC3">
        <w:rPr>
          <w:rFonts w:cs="Times New Roman"/>
          <w:sz w:val="28"/>
          <w:szCs w:val="24"/>
        </w:rPr>
        <w:t>обязанности работников в области охраны труда;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З 3. </w:t>
      </w:r>
      <w:r w:rsidR="004D7F10" w:rsidRPr="00CF1AC3">
        <w:rPr>
          <w:rFonts w:cs="Times New Roman"/>
          <w:sz w:val="28"/>
          <w:szCs w:val="24"/>
        </w:rPr>
        <w:t>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З 4. </w:t>
      </w:r>
      <w:r w:rsidR="004D7F10" w:rsidRPr="00CF1AC3">
        <w:rPr>
          <w:rFonts w:cs="Times New Roman"/>
          <w:sz w:val="28"/>
          <w:szCs w:val="24"/>
        </w:rPr>
        <w:t>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З 5. </w:t>
      </w:r>
      <w:r w:rsidR="004D7F10" w:rsidRPr="00CF1AC3">
        <w:rPr>
          <w:rFonts w:cs="Times New Roman"/>
          <w:sz w:val="28"/>
          <w:szCs w:val="24"/>
        </w:rPr>
        <w:t>порядок и периодичность инструктажей по охране труда и технике безопасности;</w:t>
      </w:r>
    </w:p>
    <w:p w:rsidR="004D7F10" w:rsidRPr="00CF1AC3" w:rsidRDefault="005B570A" w:rsidP="0058129B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 xml:space="preserve">З 6. </w:t>
      </w:r>
      <w:r w:rsidR="004D7F10" w:rsidRPr="00CF1AC3">
        <w:rPr>
          <w:rFonts w:cs="Times New Roman"/>
          <w:sz w:val="28"/>
          <w:szCs w:val="24"/>
        </w:rPr>
        <w:t>порядок хранения и использования средств коллективной и индивидуальной защиты.</w:t>
      </w:r>
    </w:p>
    <w:p w:rsidR="004D7F10" w:rsidRPr="00CF1AC3" w:rsidRDefault="004D7F10" w:rsidP="00CF1AC3">
      <w:pPr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В результате освоения дисциплины обучающийся осваивает элементы компетенций: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9"/>
        <w:gridCol w:w="2382"/>
        <w:gridCol w:w="2385"/>
        <w:gridCol w:w="2537"/>
      </w:tblGrid>
      <w:tr w:rsidR="004D7F10" w:rsidRPr="00CF1AC3" w:rsidTr="004A3E86">
        <w:tc>
          <w:tcPr>
            <w:tcW w:w="2463" w:type="dxa"/>
            <w:vAlign w:val="center"/>
          </w:tcPr>
          <w:p w:rsidR="004D7F10" w:rsidRPr="00CF1AC3" w:rsidRDefault="004D7F10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2463" w:type="dxa"/>
            <w:vAlign w:val="center"/>
          </w:tcPr>
          <w:p w:rsidR="004D7F10" w:rsidRPr="00CF1AC3" w:rsidRDefault="004D7F10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Дескрипторы</w:t>
            </w:r>
          </w:p>
          <w:p w:rsidR="004D7F10" w:rsidRPr="00CF1AC3" w:rsidRDefault="004D7F10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сформированности (действия)</w:t>
            </w:r>
          </w:p>
        </w:tc>
        <w:tc>
          <w:tcPr>
            <w:tcW w:w="2463" w:type="dxa"/>
            <w:vAlign w:val="center"/>
          </w:tcPr>
          <w:p w:rsidR="004D7F10" w:rsidRPr="00CF1AC3" w:rsidRDefault="004D7F10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Уметь</w:t>
            </w:r>
          </w:p>
        </w:tc>
        <w:tc>
          <w:tcPr>
            <w:tcW w:w="2464" w:type="dxa"/>
            <w:vAlign w:val="center"/>
          </w:tcPr>
          <w:p w:rsidR="004D7F10" w:rsidRPr="00CF1AC3" w:rsidRDefault="004D7F10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Знать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01.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к различным контекстам.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Распознавание сложных проблемных ситуаций в различных контекстах.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Проведение анализа сложных ситуаций при решении задач профессиональной деятельности.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Определение этапов решения задачи.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Определение потребности в информации.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Осуществление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эффективного поиска.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Выделение всех возможных источников нужных ресурсов, в том числе неочевидных.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Разработка детального плана действий.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Распознавать задачу и/или проблему в профессиональном и/или социальном контексте. Анализировать задачу и/или проблему и выделять её составные части.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Правильно выявлять и эффективно искать информацию, необходимую для решения задачи и/или проблемы.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Составить план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действия.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Определять необходимые ресурсы.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Владеть актуальными методами работы в профессиональной и смежных сферах.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Реализовать составленный план.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наставника).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 профессиональном и/или социальном контексте.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областях. Методы работы в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профессиональной и смежных сферах.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Структура плана для решения задач.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Порядок оценки результатов решения задач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профессиональной деятельности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02.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задач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Проведение анализа полученной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информации, выделяет в ней главные аспекты.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Структурировать отобранную информацию в соответствии с параметрами поиска;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Интерпретация полученной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информации в контексте профессиональной деятельности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Определять задачи поиска информации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Определять необходимые источники </w:t>
            </w:r>
            <w:proofErr w:type="gramStart"/>
            <w:r w:rsidRPr="00CF1AC3">
              <w:rPr>
                <w:rFonts w:cs="Times New Roman"/>
                <w:sz w:val="24"/>
                <w:szCs w:val="24"/>
              </w:rPr>
              <w:t>информации</w:t>
            </w:r>
            <w:proofErr w:type="gramEnd"/>
            <w:r w:rsidRPr="00CF1AC3">
              <w:rPr>
                <w:rFonts w:cs="Times New Roman"/>
                <w:sz w:val="24"/>
                <w:szCs w:val="24"/>
              </w:rPr>
              <w:t xml:space="preserve"> Планировать процесс поиска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Структурировать получаемую информацию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Выделять наиболее значимое в перечне информации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Оценивать практическую значимость результатов поиска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Оформлять результаты поиска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Номенклатура информационных источников применяемых в профессиональной деятельности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Приемы структурирования информации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Формат оформления результатов поиска информации 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03. Планировать и реализовывать собственное профессиональное и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личностное развитие.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Использование актуальной нормативно-правовой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документацию по профессии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(специальности)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Применение современной научной профессиональной терминологии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Определение траектории профессионального развития и самообразования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Определять актуальность нормативно-правовой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документации в профессиональной </w:t>
            </w:r>
            <w:proofErr w:type="gramStart"/>
            <w:r w:rsidRPr="00CF1AC3">
              <w:rPr>
                <w:rFonts w:cs="Times New Roman"/>
                <w:sz w:val="24"/>
                <w:szCs w:val="24"/>
              </w:rPr>
              <w:t>деятельности</w:t>
            </w:r>
            <w:proofErr w:type="gramEnd"/>
            <w:r w:rsidRPr="00CF1AC3">
              <w:rPr>
                <w:rFonts w:cs="Times New Roman"/>
                <w:sz w:val="24"/>
                <w:szCs w:val="24"/>
              </w:rPr>
              <w:t xml:space="preserve"> Выстраивать траектории профессионального и личностного развития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Современная научная и профессиональная терминология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Участие в деловом общении для эффективного решения деловых задач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Планирование профессиональной деятельность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Организовывать работу коллектива и команды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Психология коллектива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Психология личности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Основы проектной деятельности 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с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учетом особенностей социального и культурного контекста.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Грамотно устно и письменно излагать свои мысли по профессиональной тематике на государственном языке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Проявление толерантность в рабочем коллективе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Излагать свои мысли на государственном языке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Оформлять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документы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Особенности социального и культурного контекста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Правила оформления документов. 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общечеловеческих ценностей.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Понимать значимость своей профессии (специальности) Демонстрация поведения на основе общечеловеческих ценностей.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Описывать значимость своей профессии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Презентовать структуру профессиональной деятельности по профессии (специальности)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Сущность гражданско-патриотической позиции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Общечеловеческие ценности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Правила поведения в ходе выполнения профессиональной деятельности 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Соблюдение правил экологической безопасности при ведении профессиональной деятельности;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Обеспечивать ресурсосбережение на рабочем месте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Соблюдать нормы экологической безопасности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профессии (специальности)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Основные ресурсы задействованные в профессиональной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деятельности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Пути обеспечения ресурсосбережения. 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09. Использовать информационные технологии в профессиональной деятельности.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Применение средств информатизации и информационных технологий для реализации профессиональной деятельности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Применять средства информационных технологий для решения профессиональных задач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Использовать современное программное обеспечение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Современные средства и устройства информатизации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10. Пользоваться профессиональной документацией на государственном и иностранном языке.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Применение в профессиональной деятельности инструкций на государственном и иностранном языке.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Ведение общения на профессиональные темы </w:t>
            </w: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(текущие и планируемые) писать простые связные сообщения на знакомые или интересующие профессиональные темы </w:t>
            </w:r>
          </w:p>
        </w:tc>
        <w:tc>
          <w:tcPr>
            <w:tcW w:w="2464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 особенности произношения правила чтения текстов профессиональной направленности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D7F10" w:rsidRPr="00CF1AC3" w:rsidTr="004D7F10"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ОК 11. Планировать предпринимательскую деятельность в профессиональной сфере.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Определение инвестиционную привлекательность коммерческих идей в рамках профессиональной деятельности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Составлять бизнес план </w:t>
            </w:r>
          </w:p>
          <w:p w:rsidR="002363DE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Презентовать бизнес-идею Определение источников финансирования </w:t>
            </w:r>
          </w:p>
          <w:p w:rsidR="004D7F10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Применение грамотных кредитных продуктов для открытия дела </w:t>
            </w:r>
          </w:p>
        </w:tc>
        <w:tc>
          <w:tcPr>
            <w:tcW w:w="2463" w:type="dxa"/>
          </w:tcPr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Выявлять достоинства и недостатки коммерческой идеи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Презентовать идеи открытия собственного дела в </w:t>
            </w: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профессиональной деятельности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Оформлять бизнес-план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Рассчитывать размеры выплат по процентным ставкам кредитования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Основы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предпринимательской деятельности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Основы финансовой грамотности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Правила разработки бизнес-планов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lastRenderedPageBreak/>
              <w:t xml:space="preserve">Порядок выстраивания презентации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Кредитные банковские продукты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D7F10" w:rsidRPr="00CF1AC3" w:rsidTr="004D7F10">
        <w:tc>
          <w:tcPr>
            <w:tcW w:w="2463" w:type="dxa"/>
          </w:tcPr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1.1-1.5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2.1-2.8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3.1-3.6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4.1-4.5 </w:t>
            </w:r>
          </w:p>
          <w:p w:rsidR="004D7F10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5.1-5.5 </w:t>
            </w:r>
          </w:p>
        </w:tc>
        <w:tc>
          <w:tcPr>
            <w:tcW w:w="2463" w:type="dxa"/>
          </w:tcPr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Подбор, подготовка к работе, проверка технологического оборудования, производственного инвентаря, инструментов </w:t>
            </w:r>
          </w:p>
          <w:p w:rsidR="004D7F10" w:rsidRPr="00CF1AC3" w:rsidRDefault="004D7F10" w:rsidP="00CF1AC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Соблюдать правила техники безопасности, пожарной безопасности, охраны труда. </w:t>
            </w:r>
          </w:p>
          <w:p w:rsidR="004D7F10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Выбирать,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 </w:t>
            </w:r>
          </w:p>
        </w:tc>
        <w:tc>
          <w:tcPr>
            <w:tcW w:w="2464" w:type="dxa"/>
          </w:tcPr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Требования охраны труда, пожарной безопасности и производственной санитарии в организации питания Виды, назначение, правила безопасной эксплуатации технологического оборудования, производственного </w:t>
            </w:r>
          </w:p>
          <w:p w:rsidR="002363DE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инвентаря, инструментов, </w:t>
            </w:r>
            <w:proofErr w:type="spellStart"/>
            <w:r w:rsidRPr="00CF1AC3">
              <w:rPr>
                <w:rFonts w:cs="Times New Roman"/>
                <w:sz w:val="24"/>
                <w:szCs w:val="24"/>
              </w:rPr>
              <w:t>весоизмерительных</w:t>
            </w:r>
            <w:proofErr w:type="spellEnd"/>
            <w:r w:rsidRPr="00CF1AC3">
              <w:rPr>
                <w:rFonts w:cs="Times New Roman"/>
                <w:sz w:val="24"/>
                <w:szCs w:val="24"/>
              </w:rPr>
              <w:t xml:space="preserve"> приборов, посуды и правила ухода за ними. </w:t>
            </w:r>
          </w:p>
          <w:p w:rsidR="004D7F10" w:rsidRPr="00CF1AC3" w:rsidRDefault="002363DE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Возможные последствия нарушения санитарии и гигиены, правил т/б. </w:t>
            </w:r>
          </w:p>
        </w:tc>
      </w:tr>
    </w:tbl>
    <w:p w:rsidR="004D7F10" w:rsidRPr="00CF1AC3" w:rsidRDefault="004D7F10" w:rsidP="00CF1AC3">
      <w:pPr>
        <w:rPr>
          <w:rFonts w:cs="Times New Roman"/>
          <w:sz w:val="24"/>
          <w:szCs w:val="24"/>
        </w:rPr>
      </w:pPr>
    </w:p>
    <w:p w:rsidR="004D7F10" w:rsidRPr="00CF1AC3" w:rsidRDefault="006D53F9" w:rsidP="00CF1AC3">
      <w:pPr>
        <w:spacing w:line="360" w:lineRule="auto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4. Количество часов на освоение программы дисциплины:</w:t>
      </w:r>
    </w:p>
    <w:p w:rsidR="004D7F10" w:rsidRPr="00CF1AC3" w:rsidRDefault="006D53F9" w:rsidP="0058129B">
      <w:pPr>
        <w:spacing w:line="360" w:lineRule="auto"/>
        <w:ind w:left="709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-максимальная </w:t>
      </w:r>
      <w:r w:rsidR="00935E52" w:rsidRPr="00CF1AC3">
        <w:rPr>
          <w:rFonts w:cs="Times New Roman"/>
          <w:sz w:val="28"/>
          <w:szCs w:val="24"/>
        </w:rPr>
        <w:t>учебная нагрузка обучающегося 32</w:t>
      </w:r>
      <w:r w:rsidRPr="00CF1AC3">
        <w:rPr>
          <w:rFonts w:cs="Times New Roman"/>
          <w:sz w:val="28"/>
          <w:szCs w:val="24"/>
        </w:rPr>
        <w:t xml:space="preserve"> часов, в том числе:</w:t>
      </w:r>
    </w:p>
    <w:p w:rsidR="004D7F10" w:rsidRPr="00CF1AC3" w:rsidRDefault="006D53F9" w:rsidP="0058129B">
      <w:pPr>
        <w:spacing w:line="360" w:lineRule="auto"/>
        <w:ind w:left="709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-обязательная аудитория </w:t>
      </w:r>
      <w:r w:rsidR="00935E52" w:rsidRPr="00CF1AC3">
        <w:rPr>
          <w:rFonts w:cs="Times New Roman"/>
          <w:sz w:val="28"/>
          <w:szCs w:val="24"/>
        </w:rPr>
        <w:t>учебной нагрузки обучающегося 31</w:t>
      </w:r>
      <w:r w:rsidRPr="00CF1AC3">
        <w:rPr>
          <w:rFonts w:cs="Times New Roman"/>
          <w:sz w:val="28"/>
          <w:szCs w:val="24"/>
        </w:rPr>
        <w:t xml:space="preserve"> часов;</w:t>
      </w:r>
    </w:p>
    <w:p w:rsidR="006D53F9" w:rsidRPr="00CF1AC3" w:rsidRDefault="006D53F9" w:rsidP="0058129B">
      <w:pPr>
        <w:spacing w:line="360" w:lineRule="auto"/>
        <w:ind w:left="709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-самосто</w:t>
      </w:r>
      <w:r w:rsidR="00935E52" w:rsidRPr="00CF1AC3">
        <w:rPr>
          <w:rFonts w:cs="Times New Roman"/>
          <w:sz w:val="28"/>
          <w:szCs w:val="24"/>
        </w:rPr>
        <w:t>ятельной работы обучающегося 1</w:t>
      </w:r>
      <w:r w:rsidRPr="00CF1AC3">
        <w:rPr>
          <w:rFonts w:cs="Times New Roman"/>
          <w:sz w:val="28"/>
          <w:szCs w:val="24"/>
        </w:rPr>
        <w:t xml:space="preserve"> часов.</w:t>
      </w:r>
    </w:p>
    <w:p w:rsidR="006D53F9" w:rsidRPr="00CF1AC3" w:rsidRDefault="006D53F9" w:rsidP="00CF1AC3">
      <w:pPr>
        <w:spacing w:line="360" w:lineRule="auto"/>
        <w:rPr>
          <w:rFonts w:cs="Times New Roman"/>
          <w:sz w:val="28"/>
          <w:szCs w:val="24"/>
        </w:rPr>
      </w:pPr>
    </w:p>
    <w:p w:rsidR="00BB2336" w:rsidRPr="00CF1AC3" w:rsidRDefault="00BB2336" w:rsidP="00CF1AC3">
      <w:pPr>
        <w:rPr>
          <w:rFonts w:cs="Times New Roman"/>
          <w:sz w:val="24"/>
          <w:szCs w:val="24"/>
        </w:rPr>
      </w:pPr>
      <w:r w:rsidRPr="00CF1AC3">
        <w:rPr>
          <w:rFonts w:cs="Times New Roman"/>
          <w:sz w:val="24"/>
          <w:szCs w:val="24"/>
        </w:rPr>
        <w:br w:type="page"/>
      </w:r>
    </w:p>
    <w:p w:rsidR="006D53F9" w:rsidRPr="0058129B" w:rsidRDefault="006D53F9" w:rsidP="0058129B">
      <w:pPr>
        <w:pStyle w:val="1"/>
        <w:jc w:val="center"/>
        <w:rPr>
          <w:rFonts w:ascii="Times New Roman" w:hAnsi="Times New Roman" w:cs="Times New Roman"/>
          <w:color w:val="auto"/>
          <w:szCs w:val="24"/>
        </w:rPr>
      </w:pPr>
      <w:bookmarkStart w:id="1" w:name="_Toc60764850"/>
      <w:r w:rsidRPr="0058129B">
        <w:rPr>
          <w:rFonts w:ascii="Times New Roman" w:hAnsi="Times New Roman" w:cs="Times New Roman"/>
          <w:color w:val="auto"/>
          <w:szCs w:val="24"/>
        </w:rPr>
        <w:lastRenderedPageBreak/>
        <w:t>2. СТРУКТУРА И СОДЕРЖАНИЕ УЧЕБНОЙ ДИСЦИПЛИНЫ</w:t>
      </w:r>
      <w:bookmarkEnd w:id="1"/>
    </w:p>
    <w:p w:rsidR="0058129B" w:rsidRDefault="0058129B" w:rsidP="00CF1AC3">
      <w:pPr>
        <w:spacing w:line="360" w:lineRule="auto"/>
        <w:rPr>
          <w:rFonts w:cs="Times New Roman"/>
          <w:sz w:val="28"/>
          <w:szCs w:val="24"/>
        </w:rPr>
      </w:pPr>
    </w:p>
    <w:p w:rsidR="006D53F9" w:rsidRPr="00CF1AC3" w:rsidRDefault="006D53F9" w:rsidP="00CF1AC3">
      <w:pPr>
        <w:spacing w:line="360" w:lineRule="auto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2.1. Объём учебной дисциплины и виды учебной работ</w:t>
      </w:r>
      <w:r w:rsidR="00657D28">
        <w:rPr>
          <w:rFonts w:cs="Times New Roman"/>
          <w:sz w:val="28"/>
          <w:szCs w:val="24"/>
        </w:rPr>
        <w:t>ы</w:t>
      </w:r>
    </w:p>
    <w:tbl>
      <w:tblPr>
        <w:tblStyle w:val="11"/>
        <w:tblW w:w="9067" w:type="dxa"/>
        <w:tblLook w:val="04A0" w:firstRow="1" w:lastRow="0" w:firstColumn="1" w:lastColumn="0" w:noHBand="0" w:noVBand="1"/>
      </w:tblPr>
      <w:tblGrid>
        <w:gridCol w:w="6941"/>
        <w:gridCol w:w="2126"/>
      </w:tblGrid>
      <w:tr w:rsidR="006D53F9" w:rsidRPr="0058129B" w:rsidTr="0058129B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5812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8129B">
              <w:rPr>
                <w:rFonts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5812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8129B">
              <w:rPr>
                <w:rFonts w:cs="Times New Roman"/>
                <w:b/>
                <w:sz w:val="24"/>
                <w:szCs w:val="24"/>
              </w:rPr>
              <w:t>Количество</w:t>
            </w:r>
          </w:p>
          <w:p w:rsidR="006D53F9" w:rsidRPr="0058129B" w:rsidRDefault="006D53F9" w:rsidP="005812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8129B">
              <w:rPr>
                <w:rFonts w:cs="Times New Roman"/>
                <w:b/>
                <w:sz w:val="24"/>
                <w:szCs w:val="24"/>
              </w:rPr>
              <w:t>часов</w:t>
            </w: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935E52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3</w:t>
            </w:r>
            <w:r w:rsidR="00D91D84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Обязательная аудитория учебная нагрузка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935E52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3</w:t>
            </w:r>
            <w:r w:rsidR="00D91D84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6D53F9" w:rsidP="004A3E8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132D12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132D12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132D12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D91D84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6D53F9" w:rsidRPr="00CF1AC3" w:rsidTr="004A3E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Итоговая аттестация в форме </w:t>
            </w:r>
            <w:r w:rsidR="00397DA1" w:rsidRPr="00CF1AC3">
              <w:rPr>
                <w:rFonts w:cs="Times New Roman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132D12" w:rsidP="004A3E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1</w:t>
            </w:r>
          </w:p>
        </w:tc>
      </w:tr>
    </w:tbl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p w:rsidR="006D53F9" w:rsidRPr="00CF1AC3" w:rsidRDefault="006D53F9" w:rsidP="00CF1AC3">
      <w:pPr>
        <w:rPr>
          <w:rFonts w:cs="Times New Roman"/>
          <w:sz w:val="24"/>
          <w:szCs w:val="24"/>
        </w:rPr>
        <w:sectPr w:rsidR="006D53F9" w:rsidRPr="00CF1AC3" w:rsidSect="001D5B7E">
          <w:type w:val="continuous"/>
          <w:pgSz w:w="11906" w:h="16838"/>
          <w:pgMar w:top="1701" w:right="851" w:bottom="1134" w:left="1418" w:header="708" w:footer="708" w:gutter="0"/>
          <w:cols w:space="720"/>
        </w:sectPr>
      </w:pPr>
    </w:p>
    <w:p w:rsidR="006D53F9" w:rsidRPr="00CF1AC3" w:rsidRDefault="006D53F9" w:rsidP="00CF1AC3">
      <w:pPr>
        <w:spacing w:line="360" w:lineRule="auto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lastRenderedPageBreak/>
        <w:t xml:space="preserve">2.2. Тематический план и содержание </w:t>
      </w:r>
      <w:r w:rsidR="00BB2336" w:rsidRPr="00CF1AC3">
        <w:rPr>
          <w:rFonts w:cs="Times New Roman"/>
          <w:sz w:val="28"/>
          <w:szCs w:val="24"/>
        </w:rPr>
        <w:t>учебной дисциплины ОП.06 Охрана труда</w:t>
      </w: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tbl>
      <w:tblPr>
        <w:tblStyle w:val="11"/>
        <w:tblW w:w="14672" w:type="dxa"/>
        <w:tblLook w:val="04A0" w:firstRow="1" w:lastRow="0" w:firstColumn="1" w:lastColumn="0" w:noHBand="0" w:noVBand="1"/>
      </w:tblPr>
      <w:tblGrid>
        <w:gridCol w:w="2781"/>
        <w:gridCol w:w="405"/>
        <w:gridCol w:w="15"/>
        <w:gridCol w:w="30"/>
        <w:gridCol w:w="59"/>
        <w:gridCol w:w="56"/>
        <w:gridCol w:w="7999"/>
        <w:gridCol w:w="2177"/>
        <w:gridCol w:w="1150"/>
      </w:tblGrid>
      <w:tr w:rsidR="006D53F9" w:rsidRPr="004A3E86" w:rsidTr="007D27F2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4A3E86" w:rsidRDefault="006D53F9" w:rsidP="004A3E86">
            <w:pPr>
              <w:jc w:val="center"/>
              <w:rPr>
                <w:rFonts w:cs="Times New Roman"/>
                <w:b/>
              </w:rPr>
            </w:pPr>
            <w:r w:rsidRPr="004A3E86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4A3E86" w:rsidRDefault="006D53F9" w:rsidP="004A3E86">
            <w:pPr>
              <w:jc w:val="center"/>
              <w:rPr>
                <w:rFonts w:cs="Times New Roman"/>
                <w:b/>
              </w:rPr>
            </w:pPr>
            <w:r w:rsidRPr="004A3E86">
              <w:rPr>
                <w:rFonts w:cs="Times New Roman"/>
                <w:b/>
              </w:rPr>
              <w:t>Содержание учебного материала,</w:t>
            </w:r>
          </w:p>
          <w:p w:rsidR="006D53F9" w:rsidRPr="004A3E86" w:rsidRDefault="006D53F9" w:rsidP="004A3E86">
            <w:pPr>
              <w:jc w:val="center"/>
              <w:rPr>
                <w:rFonts w:cs="Times New Roman"/>
                <w:b/>
              </w:rPr>
            </w:pPr>
            <w:r w:rsidRPr="004A3E86">
              <w:rPr>
                <w:rFonts w:cs="Times New Roman"/>
                <w:b/>
              </w:rPr>
              <w:t>лабораторные и практические работы, самостоятельная работа обучающихся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4A3E86" w:rsidRDefault="006D53F9" w:rsidP="004A3E86">
            <w:pPr>
              <w:jc w:val="center"/>
              <w:rPr>
                <w:rFonts w:cs="Times New Roman"/>
                <w:b/>
              </w:rPr>
            </w:pPr>
            <w:r w:rsidRPr="004A3E86">
              <w:rPr>
                <w:rFonts w:cs="Times New Roman"/>
                <w:b/>
              </w:rPr>
              <w:t>Объём часов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4A3E86" w:rsidRDefault="006D53F9" w:rsidP="004A3E86">
            <w:pPr>
              <w:jc w:val="center"/>
              <w:rPr>
                <w:rFonts w:cs="Times New Roman"/>
                <w:b/>
              </w:rPr>
            </w:pPr>
            <w:r w:rsidRPr="004A3E86">
              <w:rPr>
                <w:rFonts w:cs="Times New Roman"/>
                <w:b/>
              </w:rPr>
              <w:t>Уровень</w:t>
            </w:r>
          </w:p>
          <w:p w:rsidR="006D53F9" w:rsidRPr="004A3E86" w:rsidRDefault="006D53F9" w:rsidP="004A3E86">
            <w:pPr>
              <w:jc w:val="center"/>
              <w:rPr>
                <w:rFonts w:cs="Times New Roman"/>
                <w:b/>
              </w:rPr>
            </w:pPr>
            <w:r w:rsidRPr="004A3E86">
              <w:rPr>
                <w:rFonts w:cs="Times New Roman"/>
                <w:b/>
              </w:rPr>
              <w:t>освоения</w:t>
            </w:r>
          </w:p>
        </w:tc>
      </w:tr>
      <w:tr w:rsidR="006D53F9" w:rsidRPr="0058129B" w:rsidTr="00CE50CA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1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4</w:t>
            </w:r>
          </w:p>
        </w:tc>
      </w:tr>
      <w:tr w:rsidR="006D53F9" w:rsidRPr="0058129B" w:rsidTr="00CE50CA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Раздел 1.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58129B" w:rsidRDefault="00397DA1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Нормативно - правовая база охраны труда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8D2CD9" w:rsidP="004A3E86">
            <w:pPr>
              <w:jc w:val="center"/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</w:rPr>
            </w:pPr>
          </w:p>
        </w:tc>
      </w:tr>
      <w:tr w:rsidR="007D27F2" w:rsidRPr="00CF1AC3" w:rsidTr="00CE50CA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F2" w:rsidRPr="0058129B" w:rsidRDefault="007D27F2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1.1</w:t>
            </w:r>
          </w:p>
          <w:p w:rsidR="007D27F2" w:rsidRPr="0058129B" w:rsidRDefault="007D27F2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Законодательство в области охраны труда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7F2" w:rsidRPr="0058129B" w:rsidRDefault="007D27F2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7F2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F2" w:rsidRPr="00CF1AC3" w:rsidRDefault="007D27F2" w:rsidP="004A3E86">
            <w:pPr>
              <w:jc w:val="center"/>
              <w:rPr>
                <w:rFonts w:cs="Times New Roman"/>
              </w:rPr>
            </w:pPr>
          </w:p>
        </w:tc>
      </w:tr>
      <w:tr w:rsidR="007D27F2" w:rsidRPr="00CF1AC3" w:rsidTr="00CF1AC3">
        <w:trPr>
          <w:trHeight w:val="1933"/>
        </w:trPr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F2" w:rsidRPr="0058129B" w:rsidRDefault="007D27F2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27F2" w:rsidRPr="00CF1AC3" w:rsidRDefault="007D27F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7F2" w:rsidRPr="00CF1AC3" w:rsidRDefault="007D27F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 Основные направления государственной политики в области охраны труда. Система стандартов по технике безопасности: назначение, объекты. Межотраслевые правила по охране труда, назначение, содержание, порядок действия 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7F2" w:rsidRPr="00CF1AC3" w:rsidRDefault="007D27F2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F2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</w:tr>
      <w:tr w:rsidR="00267E85" w:rsidRPr="00CF1AC3" w:rsidTr="007230E3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Практические занятия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</w:tr>
      <w:tr w:rsidR="00267E85" w:rsidRPr="00CF1AC3" w:rsidTr="007230E3"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Оформление нормативно-технических документов, в соответствии действующими Федеральными Законами в области охраны труда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</w:tr>
      <w:tr w:rsidR="006D53F9" w:rsidRPr="00CF1AC3" w:rsidTr="00CE50CA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1.2</w:t>
            </w:r>
          </w:p>
          <w:p w:rsidR="00397DA1" w:rsidRPr="0058129B" w:rsidRDefault="00397DA1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Обеспечение охраны труда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</w:tr>
      <w:tr w:rsidR="006D53F9" w:rsidRPr="00CF1AC3" w:rsidTr="00CE50CA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9" w:rsidRPr="00CF1AC3" w:rsidRDefault="00397DA1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 xml:space="preserve">Обеспечение охраны труда: понятие, назначение. Государственное управление охраной труда. 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CF1AC3">
              <w:rPr>
                <w:rFonts w:cs="Times New Roman"/>
              </w:rPr>
              <w:t>Госэнергонадзор</w:t>
            </w:r>
            <w:proofErr w:type="spellEnd"/>
            <w:r w:rsidRPr="00CF1AC3">
              <w:rPr>
                <w:rFonts w:cs="Times New Roman"/>
              </w:rPr>
              <w:t xml:space="preserve">, </w:t>
            </w:r>
            <w:proofErr w:type="spellStart"/>
            <w:r w:rsidRPr="00CF1AC3">
              <w:rPr>
                <w:rFonts w:cs="Times New Roman"/>
              </w:rPr>
              <w:t>Госсанинспекция</w:t>
            </w:r>
            <w:proofErr w:type="spellEnd"/>
            <w:r w:rsidRPr="00CF1AC3">
              <w:rPr>
                <w:rFonts w:cs="Times New Roman"/>
              </w:rPr>
              <w:t>, Государственная пожарная инспекция и др.), их назначение и функции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</w:tr>
      <w:tr w:rsidR="006D53F9" w:rsidRPr="00CF1AC3" w:rsidTr="00CE50CA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9" w:rsidRPr="00CF1AC3" w:rsidRDefault="00397DA1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4A3E86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CE50CA" w:rsidRPr="00CF1AC3" w:rsidTr="00CE50CA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58129B" w:rsidRDefault="00CE50CA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1.3. Организация охраны труда в организациях, на предприятиях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58129B" w:rsidRDefault="00CE50CA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</w:p>
        </w:tc>
      </w:tr>
      <w:tr w:rsidR="00CE50CA" w:rsidRPr="00CF1AC3" w:rsidTr="00CE50CA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</w:p>
        </w:tc>
        <w:tc>
          <w:tcPr>
            <w:tcW w:w="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8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</w:tr>
      <w:tr w:rsidR="00CE50CA" w:rsidRPr="00CF1AC3" w:rsidTr="00CE50CA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</w:p>
        </w:tc>
        <w:tc>
          <w:tcPr>
            <w:tcW w:w="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8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4A3E86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CE50CA" w:rsidRPr="00CF1AC3" w:rsidTr="00CE50CA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</w:p>
        </w:tc>
        <w:tc>
          <w:tcPr>
            <w:tcW w:w="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3</w:t>
            </w:r>
          </w:p>
        </w:tc>
        <w:tc>
          <w:tcPr>
            <w:tcW w:w="8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Обязанности работника по соблюдению норм и правил по охране труда. Обеспечение прав работников на охрану труда. Дополнительные гарантии по охране труда отдельных категорий работников.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CE50CA" w:rsidRPr="00CF1AC3" w:rsidTr="00CE50CA"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</w:p>
        </w:tc>
        <w:tc>
          <w:tcPr>
            <w:tcW w:w="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4</w:t>
            </w:r>
          </w:p>
        </w:tc>
        <w:tc>
          <w:tcPr>
            <w:tcW w:w="8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Обеспечение и профессиональная подготовка в области охраны труда. Инструктажи по охране и технике безопасности (вводный, первичный, повторный, внеплановый, текущий), характеристика, оформление документации. Финансирование мероприятий по улучшению условий и охраны труда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6D53F9" w:rsidRPr="00CF1AC3" w:rsidTr="00CE50CA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Раздел 2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9" w:rsidRPr="0058129B" w:rsidRDefault="009C3BCF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Условия труда на предприятиях общественного питания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8D2CD9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</w:tr>
      <w:tr w:rsidR="006D53F9" w:rsidRPr="00CF1AC3" w:rsidTr="00CE50CA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2.1</w:t>
            </w:r>
            <w:r w:rsidR="009C3BCF" w:rsidRPr="0058129B">
              <w:rPr>
                <w:rFonts w:cs="Times New Roman"/>
                <w:b/>
              </w:rPr>
              <w:t xml:space="preserve"> Основы понятия условия труда. Опасные и вредные производственные факторы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</w:tr>
      <w:tr w:rsidR="006D53F9" w:rsidRPr="00CF1AC3" w:rsidTr="00CE50CA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9" w:rsidRPr="00CF1AC3" w:rsidRDefault="009C3BCF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</w:tr>
      <w:tr w:rsidR="006D53F9" w:rsidRPr="00CF1AC3" w:rsidTr="00CE50CA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9" w:rsidRPr="00CF1AC3" w:rsidRDefault="009C3BCF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6D53F9" w:rsidRPr="00CF1AC3" w:rsidTr="00CE50CA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2.2</w:t>
            </w:r>
            <w:r w:rsidR="009C3BCF" w:rsidRPr="0058129B">
              <w:rPr>
                <w:rFonts w:cs="Times New Roman"/>
                <w:b/>
              </w:rPr>
              <w:t xml:space="preserve"> Производственный травматизм и профессиональные заболевания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</w:tr>
      <w:tr w:rsidR="006D53F9" w:rsidRPr="00CF1AC3" w:rsidTr="00CE50CA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9" w:rsidRPr="00CF1AC3" w:rsidRDefault="009C3BCF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Производственный травматизм и профессиональные заболевания: понятия, причины и их анализ. Травмоопасные производственные факторы в предприятиях общественного питания. Изучение травматизма: методы, документальное оформление, отчетность.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</w:tr>
      <w:tr w:rsidR="006D53F9" w:rsidRPr="00CF1AC3" w:rsidTr="00CE50CA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9" w:rsidRPr="00CF1AC3" w:rsidRDefault="009C3BCF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6D53F9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267E85" w:rsidRPr="00CF1AC3" w:rsidTr="007230E3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Практические занятия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</w:tr>
      <w:tr w:rsidR="00267E85" w:rsidRPr="00CF1AC3" w:rsidTr="007230E3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8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Анализ причин производственного травматизма на предприятии.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</w:tr>
      <w:tr w:rsidR="00267E85" w:rsidRPr="00CF1AC3" w:rsidTr="007230E3"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8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Определение коэффициентов травматизма: общего, частоты, тяжести, оформление актов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</w:tr>
      <w:tr w:rsidR="00C632BF" w:rsidRPr="00CF1AC3" w:rsidTr="00CE50CA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2BF" w:rsidRPr="0058129B" w:rsidRDefault="00C632BF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Раздел 3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BF" w:rsidRPr="0058129B" w:rsidRDefault="00C632BF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Электробезопасность и пожарная безопасность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2BF" w:rsidRPr="00CF1AC3" w:rsidRDefault="00D91D84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2BF" w:rsidRPr="00CF1AC3" w:rsidRDefault="00C632BF" w:rsidP="004A3E86">
            <w:pPr>
              <w:jc w:val="center"/>
              <w:rPr>
                <w:rFonts w:cs="Times New Roman"/>
              </w:rPr>
            </w:pPr>
          </w:p>
        </w:tc>
      </w:tr>
      <w:tr w:rsidR="00267E85" w:rsidRPr="00CF1AC3" w:rsidTr="00132D12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3.1</w:t>
            </w:r>
          </w:p>
          <w:p w:rsidR="00267E85" w:rsidRPr="0058129B" w:rsidRDefault="00267E85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Электробезопасность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D91D84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</w:tr>
      <w:tr w:rsidR="00267E85" w:rsidRPr="00CF1AC3" w:rsidTr="00132D12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Электробезопасность: понятие, последствия поражения человека электрическим током. Условия возникновения электротравм, их классификация. Факторы, влияющие на тяжесть электротравм (параметры тока, время воздействия, особенности состояния организма). Классификация условий работы по степени электробезопасности. Опасные узлы и зоны машин. Требования электробезопасности, предъявляемые к конструкции технологического оборудования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</w:tr>
      <w:tr w:rsidR="00267E85" w:rsidRPr="00CF1AC3" w:rsidTr="00132D12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 xml:space="preserve">Защита от поражения электрическим током. Технические способы защиты (защитное заземление и зануление,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</w:t>
            </w:r>
            <w:r w:rsidRPr="00CF1AC3">
              <w:rPr>
                <w:rFonts w:cs="Times New Roman"/>
              </w:rPr>
              <w:lastRenderedPageBreak/>
              <w:t>током, их виды, назначение, сроки проверки, правила эксплуатации и хранения. Статистическое электричество: понятие, способы защиты от его воздействия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267E85" w:rsidRPr="00CF1AC3" w:rsidTr="00132D12"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3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Технические и организационные мероприятия по обеспечению электробезопасности на предприятиях общественного питания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6D16E2" w:rsidRPr="00CF1AC3" w:rsidTr="00132D12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3.2</w:t>
            </w:r>
          </w:p>
          <w:p w:rsidR="006D16E2" w:rsidRPr="0058129B" w:rsidRDefault="006D16E2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Пожарная безопасность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D91D84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</w:tr>
      <w:tr w:rsidR="006D16E2" w:rsidRPr="00CF1AC3" w:rsidTr="00132D12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proofErr w:type="spellStart"/>
            <w:r w:rsidRPr="00CF1AC3">
              <w:rPr>
                <w:rFonts w:cs="Times New Roman"/>
              </w:rPr>
              <w:t>СниП</w:t>
            </w:r>
            <w:proofErr w:type="spellEnd"/>
            <w:r w:rsidRPr="00CF1AC3">
              <w:rPr>
                <w:rFonts w:cs="Times New Roman"/>
              </w:rPr>
              <w:t xml:space="preserve"> 21-01- 97).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</w:tr>
      <w:tr w:rsidR="006D16E2" w:rsidRPr="00CF1AC3" w:rsidTr="00132D12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 Действия администрации и работников предприятия при возникновении пожаров. Эвакуация людей из помещений, охваченных пожаров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6D16E2" w:rsidRPr="00CF1AC3" w:rsidTr="00132D12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3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 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 Организация эвакуации людей при пожаре на предприятии общественного питания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6D16E2" w:rsidRPr="00CF1AC3" w:rsidTr="007230E3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Тематика практических занятий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</w:tr>
      <w:tr w:rsidR="006D16E2" w:rsidRPr="00CF1AC3" w:rsidTr="007230E3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E2" w:rsidRPr="00CF1AC3" w:rsidRDefault="006D16E2" w:rsidP="006D16E2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Изучение устройства и овладения приемами эксплуатации средств тушения пожаров, пожарной сигнализации и связи.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</w:tr>
      <w:tr w:rsidR="006D16E2" w:rsidRPr="00CF1AC3" w:rsidTr="007230E3"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58129B" w:rsidRDefault="006D16E2" w:rsidP="00CF1AC3">
            <w:pPr>
              <w:rPr>
                <w:rFonts w:cs="Times New Roman"/>
                <w:b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6E2" w:rsidRPr="00CF1AC3" w:rsidRDefault="006D16E2" w:rsidP="00CF1AC3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E2" w:rsidRPr="00CF1AC3" w:rsidRDefault="006D16E2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Составление плана эвакуации людей при пожаре в предприятии общественного питания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E2" w:rsidRPr="00CF1AC3" w:rsidRDefault="006D16E2" w:rsidP="004A3E86">
            <w:pPr>
              <w:jc w:val="center"/>
              <w:rPr>
                <w:rFonts w:cs="Times New Roman"/>
              </w:rPr>
            </w:pPr>
          </w:p>
        </w:tc>
      </w:tr>
      <w:tr w:rsidR="00267E85" w:rsidRPr="00CF1AC3" w:rsidTr="00132D12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Тема 3.3 Требования безопасности к производственному оборудованию</w:t>
            </w: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58129B" w:rsidRDefault="00267E85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</w:tr>
      <w:tr w:rsidR="00267E85" w:rsidRPr="00CF1AC3" w:rsidTr="00132D12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1</w:t>
            </w:r>
          </w:p>
        </w:tc>
        <w:tc>
          <w:tcPr>
            <w:tcW w:w="81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Нормативная база: стандарты ССБТ, правила и инструкции по технике безопасности. Общие требования безопасности, предъявляемые к торгово- технологическому оборудованию (к материалам, конструкции, эксплуатации, элементам защиты, монтажу и т.д.).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267E85" w:rsidRPr="00CF1AC3" w:rsidTr="00132D12"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  <w:tc>
          <w:tcPr>
            <w:tcW w:w="81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85" w:rsidRPr="00CF1AC3" w:rsidRDefault="00267E85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>Опасные зоны технологического оборудования 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др.</w:t>
            </w: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E85" w:rsidRPr="00CF1AC3" w:rsidRDefault="00267E85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2</w:t>
            </w:r>
          </w:p>
        </w:tc>
      </w:tr>
      <w:tr w:rsidR="00CE50CA" w:rsidRPr="00CF1AC3" w:rsidTr="007230E3"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</w:p>
        </w:tc>
        <w:tc>
          <w:tcPr>
            <w:tcW w:w="8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58129B" w:rsidRDefault="00CE50CA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Самостоятельная работа</w:t>
            </w:r>
          </w:p>
          <w:p w:rsidR="00CE50CA" w:rsidRPr="00CF1AC3" w:rsidRDefault="00CE50CA" w:rsidP="00CF1AC3">
            <w:pPr>
              <w:rPr>
                <w:rFonts w:cs="Times New Roman"/>
              </w:rPr>
            </w:pPr>
            <w:r w:rsidRPr="00CF1AC3">
              <w:rPr>
                <w:rFonts w:cs="Times New Roman"/>
              </w:rPr>
              <w:t xml:space="preserve">Работа над учебным материалом, ответы на контрольные вопросы; изучение нормативных </w:t>
            </w:r>
            <w:r w:rsidRPr="00CF1AC3">
              <w:rPr>
                <w:rFonts w:cs="Times New Roman"/>
              </w:rPr>
              <w:lastRenderedPageBreak/>
              <w:t>материалов.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D91D84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</w:p>
        </w:tc>
      </w:tr>
      <w:tr w:rsidR="00CE50CA" w:rsidRPr="00CF1AC3" w:rsidTr="007230E3">
        <w:tc>
          <w:tcPr>
            <w:tcW w:w="1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58129B" w:rsidRDefault="00CE50CA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Дифференцированный зачет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D91D84" w:rsidP="004A3E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</w:p>
        </w:tc>
      </w:tr>
      <w:tr w:rsidR="00CE50CA" w:rsidRPr="00CF1AC3" w:rsidTr="007230E3">
        <w:tc>
          <w:tcPr>
            <w:tcW w:w="1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0CA" w:rsidRPr="0058129B" w:rsidRDefault="00CE50CA" w:rsidP="00CF1AC3">
            <w:pPr>
              <w:rPr>
                <w:rFonts w:cs="Times New Roman"/>
                <w:b/>
              </w:rPr>
            </w:pPr>
            <w:r w:rsidRPr="0058129B">
              <w:rPr>
                <w:rFonts w:cs="Times New Roman"/>
                <w:b/>
              </w:rPr>
              <w:t>Всего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0CA" w:rsidRPr="00CF1AC3" w:rsidRDefault="00CE50CA" w:rsidP="004A3E86">
            <w:pPr>
              <w:jc w:val="center"/>
              <w:rPr>
                <w:rFonts w:cs="Times New Roman"/>
              </w:rPr>
            </w:pPr>
            <w:r w:rsidRPr="00CF1AC3">
              <w:rPr>
                <w:rFonts w:cs="Times New Roman"/>
              </w:rPr>
              <w:t>3</w:t>
            </w:r>
            <w:r w:rsidR="00D91D84">
              <w:rPr>
                <w:rFonts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CA" w:rsidRPr="00CF1AC3" w:rsidRDefault="00CE50CA" w:rsidP="00CF1AC3">
            <w:pPr>
              <w:rPr>
                <w:rFonts w:cs="Times New Roman"/>
              </w:rPr>
            </w:pPr>
          </w:p>
        </w:tc>
      </w:tr>
    </w:tbl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p w:rsidR="006D53F9" w:rsidRPr="00CF1AC3" w:rsidRDefault="006D53F9" w:rsidP="00CF1AC3">
      <w:pPr>
        <w:rPr>
          <w:rFonts w:cs="Times New Roman"/>
          <w:sz w:val="16"/>
          <w:szCs w:val="24"/>
        </w:rPr>
      </w:pPr>
      <w:r w:rsidRPr="00CF1AC3">
        <w:rPr>
          <w:rFonts w:cs="Times New Roman"/>
          <w:sz w:val="16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D53F9" w:rsidRPr="00CF1AC3" w:rsidRDefault="006D53F9" w:rsidP="00CF1AC3">
      <w:pPr>
        <w:rPr>
          <w:rFonts w:cs="Times New Roman"/>
          <w:sz w:val="16"/>
          <w:szCs w:val="24"/>
        </w:rPr>
      </w:pPr>
      <w:r w:rsidRPr="00CF1AC3">
        <w:rPr>
          <w:rFonts w:cs="Times New Roman"/>
          <w:sz w:val="16"/>
          <w:szCs w:val="24"/>
        </w:rPr>
        <w:t>1. - ознакомительный (узнавание ранее изученных объектов, свойств);</w:t>
      </w:r>
    </w:p>
    <w:p w:rsidR="006D53F9" w:rsidRPr="00CF1AC3" w:rsidRDefault="006D53F9" w:rsidP="00CF1AC3">
      <w:pPr>
        <w:rPr>
          <w:rFonts w:cs="Times New Roman"/>
          <w:sz w:val="16"/>
          <w:szCs w:val="24"/>
        </w:rPr>
      </w:pPr>
      <w:r w:rsidRPr="00CF1AC3">
        <w:rPr>
          <w:rFonts w:cs="Times New Roman"/>
          <w:sz w:val="16"/>
          <w:szCs w:val="24"/>
        </w:rPr>
        <w:t>2. - репродуктивный (выполнение деятельности по образцу, инструкции или под руководством);</w:t>
      </w:r>
    </w:p>
    <w:p w:rsidR="006D53F9" w:rsidRPr="00CF1AC3" w:rsidRDefault="006D53F9" w:rsidP="00CF1AC3">
      <w:pPr>
        <w:rPr>
          <w:rFonts w:cs="Times New Roman"/>
          <w:sz w:val="16"/>
          <w:szCs w:val="24"/>
        </w:rPr>
      </w:pPr>
      <w:r w:rsidRPr="00CF1AC3">
        <w:rPr>
          <w:rFonts w:cs="Times New Roman"/>
          <w:sz w:val="16"/>
          <w:szCs w:val="24"/>
        </w:rPr>
        <w:t>3. - продуктивный (планирование и самостоятельное выполнение деятельности, решение проблемных задач).</w:t>
      </w: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p w:rsidR="006D53F9" w:rsidRPr="00CF1AC3" w:rsidRDefault="006D53F9" w:rsidP="00CF1AC3">
      <w:pPr>
        <w:rPr>
          <w:rFonts w:cs="Times New Roman"/>
          <w:sz w:val="24"/>
          <w:szCs w:val="24"/>
        </w:rPr>
        <w:sectPr w:rsidR="006D53F9" w:rsidRPr="00CF1AC3" w:rsidSect="001D5B7E">
          <w:type w:val="continuous"/>
          <w:pgSz w:w="16838" w:h="11906" w:orient="landscape"/>
          <w:pgMar w:top="1701" w:right="851" w:bottom="1134" w:left="1418" w:header="708" w:footer="708" w:gutter="0"/>
          <w:cols w:space="720"/>
        </w:sectPr>
      </w:pPr>
    </w:p>
    <w:p w:rsidR="006D53F9" w:rsidRPr="0058129B" w:rsidRDefault="006D53F9" w:rsidP="0058129B">
      <w:pPr>
        <w:pStyle w:val="1"/>
        <w:spacing w:before="0"/>
        <w:rPr>
          <w:rFonts w:ascii="Times New Roman" w:hAnsi="Times New Roman" w:cs="Times New Roman"/>
          <w:color w:val="auto"/>
          <w:szCs w:val="24"/>
        </w:rPr>
      </w:pPr>
      <w:bookmarkStart w:id="3" w:name="_Toc60764851"/>
      <w:r w:rsidRPr="0058129B">
        <w:rPr>
          <w:rFonts w:ascii="Times New Roman" w:hAnsi="Times New Roman" w:cs="Times New Roman"/>
          <w:color w:val="auto"/>
          <w:szCs w:val="24"/>
        </w:rPr>
        <w:lastRenderedPageBreak/>
        <w:t>3. УСЛОВИЯ РЕАЛИЗАЦИИ ПРОГРАММЫ ДИСЦИПЛИНЫ</w:t>
      </w:r>
      <w:bookmarkEnd w:id="3"/>
    </w:p>
    <w:p w:rsidR="00CF1AC3" w:rsidRPr="00CF1AC3" w:rsidRDefault="00CF1AC3" w:rsidP="00CF1AC3">
      <w:pPr>
        <w:spacing w:line="360" w:lineRule="auto"/>
        <w:jc w:val="both"/>
        <w:rPr>
          <w:rFonts w:cs="Times New Roman"/>
          <w:sz w:val="28"/>
          <w:szCs w:val="24"/>
        </w:rPr>
      </w:pPr>
    </w:p>
    <w:p w:rsidR="006D53F9" w:rsidRPr="00CF1AC3" w:rsidRDefault="00D56868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3.1. Материально-техническое обеспечение</w:t>
      </w:r>
    </w:p>
    <w:p w:rsidR="00D56868" w:rsidRPr="00CF1AC3" w:rsidRDefault="00D56868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Реализация программы предполагает наличие учебного кабинета «Охрана труда»</w:t>
      </w:r>
    </w:p>
    <w:p w:rsidR="00D56868" w:rsidRPr="00CF1AC3" w:rsidRDefault="00D56868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Оборудование учебного кабинета и рабочих мест кабинета:</w:t>
      </w:r>
    </w:p>
    <w:p w:rsidR="00D56868" w:rsidRPr="004A3E86" w:rsidRDefault="00D56868" w:rsidP="004A3E86">
      <w:pPr>
        <w:pStyle w:val="a4"/>
        <w:numPr>
          <w:ilvl w:val="0"/>
          <w:numId w:val="4"/>
        </w:numPr>
        <w:spacing w:line="360" w:lineRule="auto"/>
        <w:jc w:val="both"/>
        <w:rPr>
          <w:rFonts w:cs="Times New Roman"/>
          <w:sz w:val="28"/>
          <w:szCs w:val="24"/>
        </w:rPr>
      </w:pPr>
      <w:r w:rsidRPr="004A3E86">
        <w:rPr>
          <w:rFonts w:cs="Times New Roman"/>
          <w:sz w:val="28"/>
          <w:szCs w:val="24"/>
        </w:rPr>
        <w:t>доска учебная;</w:t>
      </w:r>
    </w:p>
    <w:p w:rsidR="00D56868" w:rsidRPr="004A3E86" w:rsidRDefault="00D56868" w:rsidP="004A3E86">
      <w:pPr>
        <w:pStyle w:val="a4"/>
        <w:numPr>
          <w:ilvl w:val="0"/>
          <w:numId w:val="4"/>
        </w:numPr>
        <w:spacing w:line="360" w:lineRule="auto"/>
        <w:jc w:val="both"/>
        <w:rPr>
          <w:rFonts w:cs="Times New Roman"/>
          <w:sz w:val="28"/>
          <w:szCs w:val="24"/>
        </w:rPr>
      </w:pPr>
      <w:r w:rsidRPr="004A3E86">
        <w:rPr>
          <w:rFonts w:cs="Times New Roman"/>
          <w:sz w:val="28"/>
          <w:szCs w:val="24"/>
        </w:rPr>
        <w:t xml:space="preserve">рабочее место для преподавателя; </w:t>
      </w:r>
    </w:p>
    <w:p w:rsidR="00D56868" w:rsidRPr="004A3E86" w:rsidRDefault="00D56868" w:rsidP="004A3E86">
      <w:pPr>
        <w:pStyle w:val="a4"/>
        <w:numPr>
          <w:ilvl w:val="0"/>
          <w:numId w:val="4"/>
        </w:numPr>
        <w:spacing w:line="360" w:lineRule="auto"/>
        <w:jc w:val="both"/>
        <w:rPr>
          <w:rFonts w:cs="Times New Roman"/>
          <w:sz w:val="28"/>
          <w:szCs w:val="24"/>
        </w:rPr>
      </w:pPr>
      <w:r w:rsidRPr="004A3E86">
        <w:rPr>
          <w:rFonts w:cs="Times New Roman"/>
          <w:sz w:val="28"/>
          <w:szCs w:val="24"/>
        </w:rPr>
        <w:t>рабочие места по количеству обучающихся;</w:t>
      </w:r>
    </w:p>
    <w:p w:rsidR="003F2097" w:rsidRDefault="00D56868" w:rsidP="003F2097">
      <w:pPr>
        <w:pStyle w:val="a4"/>
        <w:numPr>
          <w:ilvl w:val="0"/>
          <w:numId w:val="4"/>
        </w:numPr>
        <w:spacing w:line="360" w:lineRule="auto"/>
        <w:jc w:val="both"/>
        <w:rPr>
          <w:rFonts w:cs="Times New Roman"/>
          <w:sz w:val="28"/>
          <w:szCs w:val="24"/>
        </w:rPr>
      </w:pPr>
      <w:r w:rsidRPr="004A3E86">
        <w:rPr>
          <w:rFonts w:cs="Times New Roman"/>
          <w:sz w:val="28"/>
          <w:szCs w:val="24"/>
        </w:rPr>
        <w:t>шкафы для хранения муляжей (инвентаря), раздаточного дидактического материала и др.;</w:t>
      </w:r>
    </w:p>
    <w:p w:rsidR="003F2097" w:rsidRDefault="003F2097" w:rsidP="003F2097">
      <w:pPr>
        <w:pStyle w:val="a4"/>
        <w:spacing w:line="360" w:lineRule="auto"/>
        <w:ind w:left="0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Т</w:t>
      </w:r>
      <w:r w:rsidR="00D56868" w:rsidRPr="003F2097">
        <w:rPr>
          <w:rFonts w:cs="Times New Roman"/>
          <w:sz w:val="28"/>
          <w:szCs w:val="24"/>
        </w:rPr>
        <w:t>ехнические средства обучения:</w:t>
      </w:r>
    </w:p>
    <w:p w:rsidR="003F2097" w:rsidRDefault="00D56868" w:rsidP="003F2097">
      <w:pPr>
        <w:pStyle w:val="a4"/>
        <w:numPr>
          <w:ilvl w:val="0"/>
          <w:numId w:val="5"/>
        </w:numPr>
        <w:spacing w:line="360" w:lineRule="auto"/>
        <w:jc w:val="both"/>
        <w:rPr>
          <w:rFonts w:cs="Times New Roman"/>
          <w:sz w:val="28"/>
          <w:szCs w:val="24"/>
        </w:rPr>
      </w:pPr>
      <w:r w:rsidRPr="003F2097">
        <w:rPr>
          <w:rFonts w:cs="Times New Roman"/>
          <w:sz w:val="28"/>
          <w:szCs w:val="24"/>
        </w:rPr>
        <w:t xml:space="preserve">компьютер; </w:t>
      </w:r>
    </w:p>
    <w:p w:rsidR="00D56868" w:rsidRPr="003F2097" w:rsidRDefault="00D56868" w:rsidP="003F2097">
      <w:pPr>
        <w:pStyle w:val="a4"/>
        <w:numPr>
          <w:ilvl w:val="0"/>
          <w:numId w:val="5"/>
        </w:numPr>
        <w:spacing w:line="360" w:lineRule="auto"/>
        <w:jc w:val="both"/>
        <w:rPr>
          <w:rFonts w:cs="Times New Roman"/>
          <w:sz w:val="28"/>
          <w:szCs w:val="24"/>
        </w:rPr>
      </w:pPr>
      <w:r w:rsidRPr="003F2097">
        <w:rPr>
          <w:rFonts w:cs="Times New Roman"/>
          <w:sz w:val="28"/>
          <w:szCs w:val="24"/>
        </w:rPr>
        <w:t xml:space="preserve">средства </w:t>
      </w:r>
      <w:proofErr w:type="spellStart"/>
      <w:r w:rsidRPr="003F2097">
        <w:rPr>
          <w:rFonts w:cs="Times New Roman"/>
          <w:sz w:val="28"/>
          <w:szCs w:val="24"/>
        </w:rPr>
        <w:t>аудиовизуализации</w:t>
      </w:r>
      <w:proofErr w:type="spellEnd"/>
      <w:r w:rsidRPr="003F2097">
        <w:rPr>
          <w:rFonts w:cs="Times New Roman"/>
          <w:sz w:val="28"/>
          <w:szCs w:val="24"/>
        </w:rPr>
        <w:t xml:space="preserve">; наглядные пособия (натуральные образцы, муляжи, плакаты, DVD фильмы, мультимедийные пособия). </w:t>
      </w:r>
    </w:p>
    <w:p w:rsidR="006D53F9" w:rsidRPr="00CF1AC3" w:rsidRDefault="006D53F9" w:rsidP="00CF1AC3">
      <w:pPr>
        <w:spacing w:line="360" w:lineRule="auto"/>
        <w:jc w:val="both"/>
        <w:rPr>
          <w:rFonts w:cs="Times New Roman"/>
          <w:sz w:val="28"/>
          <w:szCs w:val="24"/>
        </w:rPr>
      </w:pPr>
    </w:p>
    <w:p w:rsidR="006D53F9" w:rsidRPr="00CF1AC3" w:rsidRDefault="006D53F9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3.2.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6D53F9" w:rsidRPr="00CF1AC3" w:rsidRDefault="006D53F9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Перечень рекомендуемых учебных изданий. Интернет-ресурсов, дополнительной</w:t>
      </w:r>
      <w:r w:rsidR="00D56868" w:rsidRPr="00CF1AC3">
        <w:rPr>
          <w:rFonts w:cs="Times New Roman"/>
          <w:sz w:val="28"/>
          <w:szCs w:val="24"/>
        </w:rPr>
        <w:t xml:space="preserve"> л</w:t>
      </w:r>
      <w:r w:rsidRPr="00CF1AC3">
        <w:rPr>
          <w:rFonts w:cs="Times New Roman"/>
          <w:sz w:val="28"/>
          <w:szCs w:val="24"/>
        </w:rPr>
        <w:t>итературы.</w:t>
      </w:r>
    </w:p>
    <w:p w:rsidR="006D53F9" w:rsidRPr="00CF1AC3" w:rsidRDefault="006D53F9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Основные источники: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1. </w:t>
      </w:r>
      <w:proofErr w:type="spellStart"/>
      <w:r w:rsidRPr="00CF1AC3">
        <w:rPr>
          <w:rFonts w:cs="Times New Roman"/>
          <w:sz w:val="28"/>
          <w:szCs w:val="24"/>
        </w:rPr>
        <w:t>Арустамов</w:t>
      </w:r>
      <w:proofErr w:type="spellEnd"/>
      <w:r w:rsidRPr="00CF1AC3">
        <w:rPr>
          <w:rFonts w:cs="Times New Roman"/>
          <w:sz w:val="28"/>
          <w:szCs w:val="24"/>
        </w:rPr>
        <w:t xml:space="preserve"> Э.А. Охрана труда в торговле: учебник для студ. учреждений сред. проф. образования – 2-е </w:t>
      </w:r>
      <w:proofErr w:type="gramStart"/>
      <w:r w:rsidRPr="00CF1AC3">
        <w:rPr>
          <w:rFonts w:cs="Times New Roman"/>
          <w:sz w:val="28"/>
          <w:szCs w:val="24"/>
        </w:rPr>
        <w:t>изд.стер</w:t>
      </w:r>
      <w:proofErr w:type="gramEnd"/>
      <w:r w:rsidRPr="00CF1AC3">
        <w:rPr>
          <w:rFonts w:cs="Times New Roman"/>
          <w:sz w:val="28"/>
          <w:szCs w:val="24"/>
        </w:rPr>
        <w:t>.– М.: Издательский центр «Академия», 2014– 160с.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2. </w:t>
      </w:r>
      <w:proofErr w:type="spellStart"/>
      <w:r w:rsidRPr="00CF1AC3">
        <w:rPr>
          <w:rFonts w:cs="Times New Roman"/>
          <w:sz w:val="28"/>
          <w:szCs w:val="24"/>
        </w:rPr>
        <w:t>Бурашников</w:t>
      </w:r>
      <w:proofErr w:type="spellEnd"/>
      <w:r w:rsidRPr="00CF1AC3">
        <w:rPr>
          <w:rFonts w:cs="Times New Roman"/>
          <w:sz w:val="28"/>
          <w:szCs w:val="24"/>
        </w:rPr>
        <w:t xml:space="preserve"> Ю.М., Максимов А.С. Охрана труда в пищевой промышленности, общественном питании и торговле: учебное пособие– 8-е </w:t>
      </w:r>
      <w:proofErr w:type="gramStart"/>
      <w:r w:rsidRPr="00CF1AC3">
        <w:rPr>
          <w:rFonts w:cs="Times New Roman"/>
          <w:sz w:val="28"/>
          <w:szCs w:val="24"/>
        </w:rPr>
        <w:t>изд.стер</w:t>
      </w:r>
      <w:proofErr w:type="gramEnd"/>
      <w:r w:rsidRPr="00CF1AC3">
        <w:rPr>
          <w:rFonts w:cs="Times New Roman"/>
          <w:sz w:val="28"/>
          <w:szCs w:val="24"/>
        </w:rPr>
        <w:t>. – М. Издательский центр «Академия», 2013.–320с.</w:t>
      </w:r>
    </w:p>
    <w:p w:rsidR="00D56868" w:rsidRPr="00CF1AC3" w:rsidRDefault="006D53F9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Дополнительные источники: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1. </w:t>
      </w:r>
      <w:proofErr w:type="spellStart"/>
      <w:r w:rsidRPr="00CF1AC3">
        <w:rPr>
          <w:rFonts w:cs="Times New Roman"/>
          <w:sz w:val="28"/>
          <w:szCs w:val="24"/>
        </w:rPr>
        <w:t>Фатыхов</w:t>
      </w:r>
      <w:proofErr w:type="spellEnd"/>
      <w:r w:rsidRPr="00CF1AC3">
        <w:rPr>
          <w:rFonts w:cs="Times New Roman"/>
          <w:sz w:val="28"/>
          <w:szCs w:val="24"/>
        </w:rPr>
        <w:t xml:space="preserve"> Д.Ф., </w:t>
      </w:r>
      <w:proofErr w:type="spellStart"/>
      <w:r w:rsidRPr="00CF1AC3">
        <w:rPr>
          <w:rFonts w:cs="Times New Roman"/>
          <w:sz w:val="28"/>
          <w:szCs w:val="24"/>
        </w:rPr>
        <w:t>Белехов</w:t>
      </w:r>
      <w:proofErr w:type="spellEnd"/>
      <w:r w:rsidRPr="00CF1AC3">
        <w:rPr>
          <w:rFonts w:cs="Times New Roman"/>
          <w:sz w:val="28"/>
          <w:szCs w:val="24"/>
        </w:rPr>
        <w:t xml:space="preserve"> А.Н. – «Охрана труда в торговле, общественном питании, пищевых производствах в малом бизнесе и быту» </w:t>
      </w:r>
      <w:r w:rsidRPr="00CF1AC3">
        <w:rPr>
          <w:rFonts w:cs="Times New Roman"/>
          <w:sz w:val="28"/>
          <w:szCs w:val="24"/>
        </w:rPr>
        <w:lastRenderedPageBreak/>
        <w:t>- Учебное пособие для нач. и сред. проф. образования – 4-ое изд., стер. – М.: Издательский центр «Академия», 2011 г. – 224с.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2. Охрана труда в торговле. Практикум. Учебное пособие для студ. учреждений </w:t>
      </w:r>
      <w:proofErr w:type="spellStart"/>
      <w:r w:rsidRPr="00CF1AC3">
        <w:rPr>
          <w:rFonts w:cs="Times New Roman"/>
          <w:sz w:val="28"/>
          <w:szCs w:val="24"/>
        </w:rPr>
        <w:t>сред.проф</w:t>
      </w:r>
      <w:proofErr w:type="spellEnd"/>
      <w:r w:rsidRPr="00CF1AC3">
        <w:rPr>
          <w:rFonts w:cs="Times New Roman"/>
          <w:sz w:val="28"/>
          <w:szCs w:val="24"/>
        </w:rPr>
        <w:t xml:space="preserve">. образования – 2-е </w:t>
      </w:r>
      <w:proofErr w:type="gramStart"/>
      <w:r w:rsidRPr="00CF1AC3">
        <w:rPr>
          <w:rFonts w:cs="Times New Roman"/>
          <w:sz w:val="28"/>
          <w:szCs w:val="24"/>
        </w:rPr>
        <w:t>изд.стер</w:t>
      </w:r>
      <w:proofErr w:type="gramEnd"/>
      <w:r w:rsidRPr="00CF1AC3">
        <w:rPr>
          <w:rFonts w:cs="Times New Roman"/>
          <w:sz w:val="28"/>
          <w:szCs w:val="24"/>
        </w:rPr>
        <w:t>.– М.: Издательский центр «Академия», 2014.– 160с.</w:t>
      </w:r>
    </w:p>
    <w:p w:rsidR="00D56868" w:rsidRPr="00CF1AC3" w:rsidRDefault="006D53F9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Интернет-ресурсы:</w:t>
      </w:r>
    </w:p>
    <w:p w:rsidR="00D56868" w:rsidRPr="00CF1AC3" w:rsidRDefault="00DF1094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1. </w:t>
      </w:r>
      <w:r w:rsidR="00D56868" w:rsidRPr="00CF1AC3">
        <w:rPr>
          <w:rFonts w:cs="Times New Roman"/>
          <w:sz w:val="28"/>
          <w:szCs w:val="24"/>
        </w:rPr>
        <w:t>Иванов А.А. Открытый урок «Электробезопасность на предприятии общественного питания». 2011. [Электронный ресурс] /Режим доступа: http://festival.allbest.ru /</w:t>
      </w:r>
      <w:proofErr w:type="spellStart"/>
      <w:r w:rsidR="00D56868" w:rsidRPr="00CF1AC3">
        <w:rPr>
          <w:rFonts w:cs="Times New Roman"/>
          <w:sz w:val="28"/>
          <w:szCs w:val="24"/>
        </w:rPr>
        <w:t>articles</w:t>
      </w:r>
      <w:proofErr w:type="spellEnd"/>
      <w:r w:rsidR="00D56868" w:rsidRPr="00CF1AC3">
        <w:rPr>
          <w:rFonts w:cs="Times New Roman"/>
          <w:sz w:val="28"/>
          <w:szCs w:val="24"/>
        </w:rPr>
        <w:t>/55682, свободный Информационный портал «Охрана труда в России [Электронный ресурс] /Режим доступа:</w:t>
      </w:r>
      <w:r w:rsidRPr="00CF1AC3">
        <w:rPr>
          <w:rFonts w:cs="Times New Roman"/>
          <w:sz w:val="28"/>
          <w:szCs w:val="24"/>
        </w:rPr>
        <w:t xml:space="preserve"> </w:t>
      </w:r>
      <w:r w:rsidR="00D56868" w:rsidRPr="00CF1AC3">
        <w:rPr>
          <w:rFonts w:cs="Times New Roman"/>
          <w:sz w:val="28"/>
          <w:szCs w:val="24"/>
        </w:rPr>
        <w:t>http://www.ohranatruda.ru</w:t>
      </w:r>
    </w:p>
    <w:p w:rsidR="00D56868" w:rsidRPr="00CF1AC3" w:rsidRDefault="00DF1094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2. </w:t>
      </w:r>
      <w:r w:rsidR="00D56868" w:rsidRPr="00CF1AC3">
        <w:rPr>
          <w:rFonts w:cs="Times New Roman"/>
          <w:sz w:val="28"/>
          <w:szCs w:val="24"/>
        </w:rPr>
        <w:t>Официальный сайт Федерального агентства по техническому регулированию и метрологии Росстандарт [Электронный ресурс] /Режим доступа: http://www.gost.ru</w:t>
      </w:r>
    </w:p>
    <w:p w:rsidR="00D56868" w:rsidRPr="00CF1AC3" w:rsidRDefault="00DF1094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3. </w:t>
      </w:r>
      <w:r w:rsidR="006D53F9" w:rsidRPr="00CF1AC3">
        <w:rPr>
          <w:rFonts w:cs="Times New Roman"/>
          <w:sz w:val="28"/>
          <w:szCs w:val="24"/>
        </w:rPr>
        <w:t>После каждого наименования печатного издания обязательно указываются издательство и год издания (в соответствии с ГОСТом). При составлении учитывается наличие результатов экспертизы учебных изданий в соответствии с порядком, установленным Минобрнауки России.</w:t>
      </w:r>
    </w:p>
    <w:p w:rsidR="00D56868" w:rsidRPr="00CF1AC3" w:rsidRDefault="00D56868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Нормативные документы: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1. Конституция Российской Федерации [Электронный ресурс] / Режим доступа: http://www.constitution.ru/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2. Гражданский кодекс Российской Федерации. [Электронный ресурс] / Режим доступа: http://base.garant.ru/10164072/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3. Трудовой кодекс Российской федерации [Электронный ресурс] / Режим доступа: http://ivo.garant.ru/#/document/12125268/paragraph/6963504:1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4. Кодекс Российской Федерации об административных правонарушениях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[Электронный ресурс] / Режим доступа: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5. 5. Уголовный кодекс Российской Федерации [Электронный ресурс] / Режим доступа: http://base.garant.ru/10108000/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lastRenderedPageBreak/>
        <w:t>6. 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7. 8. Федеральный закон от 30 марта 1999 г. № 52-ФЗ «С санитарно- эпидемиологическом благополучии населения».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8. Федеральный закон от 21 декабря 1994 г. №69-ФЗ «О пожарной безопасности»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9. Федеральный закон от 31 июля 2008 г. № 123-ФЗ «Технический регламент о требованиях пожарной безопасности».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10. 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11. 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>12. ГОСТ 30389 - 2013 Услуги общественного питания. Предприятия общественного питания. Классификация и общие требования</w:t>
      </w:r>
    </w:p>
    <w:p w:rsidR="00D56868" w:rsidRPr="00CF1AC3" w:rsidRDefault="00D56868" w:rsidP="004A3E86">
      <w:pPr>
        <w:spacing w:line="360" w:lineRule="auto"/>
        <w:ind w:left="709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t xml:space="preserve">13. Санитарно-эпидемиологические требования к организациям общественного питания, изготовлению и </w:t>
      </w:r>
      <w:proofErr w:type="spellStart"/>
      <w:r w:rsidRPr="00CF1AC3">
        <w:rPr>
          <w:rFonts w:cs="Times New Roman"/>
          <w:sz w:val="28"/>
          <w:szCs w:val="24"/>
        </w:rPr>
        <w:t>оборотоспособности</w:t>
      </w:r>
      <w:proofErr w:type="spellEnd"/>
      <w:r w:rsidRPr="00CF1AC3">
        <w:rPr>
          <w:rFonts w:cs="Times New Roman"/>
          <w:sz w:val="28"/>
          <w:szCs w:val="24"/>
        </w:rPr>
        <w:t xml:space="preserve"> в них пищевых продуктов и продовольственного сырья. СП 2.3.6.1079-01 от 06.11.2001г (в ред. 31.03.2011г.)</w:t>
      </w:r>
    </w:p>
    <w:p w:rsidR="006D53F9" w:rsidRPr="00CF1AC3" w:rsidRDefault="006D53F9" w:rsidP="00CF1AC3">
      <w:pPr>
        <w:spacing w:line="360" w:lineRule="auto"/>
        <w:jc w:val="both"/>
        <w:rPr>
          <w:rFonts w:cs="Times New Roman"/>
          <w:sz w:val="28"/>
          <w:szCs w:val="24"/>
        </w:rPr>
      </w:pPr>
      <w:r w:rsidRPr="00CF1AC3">
        <w:rPr>
          <w:rFonts w:cs="Times New Roman"/>
          <w:sz w:val="28"/>
          <w:szCs w:val="24"/>
        </w:rPr>
        <w:br w:type="page"/>
      </w:r>
    </w:p>
    <w:p w:rsidR="006D53F9" w:rsidRPr="0058129B" w:rsidRDefault="006D53F9" w:rsidP="0058129B">
      <w:pPr>
        <w:pStyle w:val="1"/>
        <w:jc w:val="center"/>
        <w:rPr>
          <w:rFonts w:ascii="Times New Roman" w:hAnsi="Times New Roman" w:cs="Times New Roman"/>
          <w:color w:val="auto"/>
          <w:szCs w:val="24"/>
        </w:rPr>
      </w:pPr>
      <w:bookmarkStart w:id="4" w:name="_Toc60764852"/>
      <w:r w:rsidRPr="0058129B">
        <w:rPr>
          <w:rFonts w:ascii="Times New Roman" w:hAnsi="Times New Roman" w:cs="Times New Roman"/>
          <w:color w:val="auto"/>
          <w:szCs w:val="24"/>
        </w:rPr>
        <w:lastRenderedPageBreak/>
        <w:t>4. КОНТРОЛЬ И ОЦЕНКА РЕЗУЛЬТАТОВ ОСВОЕНИЯ ДИСЦИПЛИНЫ</w:t>
      </w:r>
      <w:bookmarkEnd w:id="4"/>
    </w:p>
    <w:p w:rsidR="0058129B" w:rsidRDefault="0058129B" w:rsidP="004A3E86">
      <w:pPr>
        <w:spacing w:line="360" w:lineRule="auto"/>
        <w:jc w:val="both"/>
        <w:rPr>
          <w:rFonts w:cs="Times New Roman"/>
          <w:sz w:val="28"/>
          <w:szCs w:val="24"/>
        </w:rPr>
      </w:pPr>
    </w:p>
    <w:p w:rsidR="006D53F9" w:rsidRPr="004A3E86" w:rsidRDefault="006D53F9" w:rsidP="004A3E86">
      <w:pPr>
        <w:spacing w:line="360" w:lineRule="auto"/>
        <w:jc w:val="both"/>
        <w:rPr>
          <w:rFonts w:cs="Times New Roman"/>
          <w:sz w:val="28"/>
          <w:szCs w:val="24"/>
        </w:rPr>
      </w:pPr>
      <w:r w:rsidRPr="004A3E86">
        <w:rPr>
          <w:rFonts w:cs="Times New Roman"/>
          <w:sz w:val="28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5075"/>
      </w:tblGrid>
      <w:tr w:rsidR="006D53F9" w:rsidRPr="0058129B" w:rsidTr="004A3E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  <w:szCs w:val="24"/>
              </w:rPr>
            </w:pPr>
            <w:r w:rsidRPr="0058129B">
              <w:rPr>
                <w:rFonts w:cs="Times New Roman"/>
                <w:b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  <w:szCs w:val="24"/>
              </w:rPr>
            </w:pPr>
            <w:r w:rsidRPr="0058129B">
              <w:rPr>
                <w:rFonts w:cs="Times New Roman"/>
                <w:b/>
                <w:szCs w:val="24"/>
              </w:rPr>
              <w:t>Формы и методы контроля и оценки результатов обучения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Знание: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-обязанности работников в области охраны труда;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-порядок и периодичность инструктажей по охране труда и технике безопасности;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-порядок хранения и использования средств коллективной и индивидуальной защиты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Промежуточная аттестация в форме дифференцированного зачета тестирования. 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Умения: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4A3E86">
              <w:rPr>
                <w:rFonts w:cs="Times New Roman"/>
                <w:szCs w:val="24"/>
              </w:rPr>
              <w:t>травмобезопасности</w:t>
            </w:r>
            <w:proofErr w:type="spellEnd"/>
            <w:r w:rsidRPr="004A3E86">
              <w:rPr>
                <w:rFonts w:cs="Times New Roman"/>
                <w:szCs w:val="24"/>
              </w:rPr>
              <w:t xml:space="preserve">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-вырабатывать и контролировать навыки, необходимые для достижения требуемого уровня безопасности труда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контроль: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 защита отчетов по практическим занятиям;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 оценка заданий для внеаудиторной (самостоятельной) работы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экспертная оценка демонстрируемых умений, выполняемых действий в процессе практических занятий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аттестация: - в форме дифференцированного зачета тестирования.</w:t>
            </w:r>
          </w:p>
        </w:tc>
      </w:tr>
    </w:tbl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  <w:r w:rsidRPr="00CF1AC3">
        <w:rPr>
          <w:rFonts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5075"/>
      </w:tblGrid>
      <w:tr w:rsidR="006D53F9" w:rsidRPr="0058129B" w:rsidTr="004A3E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7E" w:rsidRPr="0058129B" w:rsidRDefault="006D53F9" w:rsidP="004A3E86">
            <w:pPr>
              <w:jc w:val="center"/>
              <w:rPr>
                <w:rFonts w:cs="Times New Roman"/>
                <w:b/>
                <w:szCs w:val="24"/>
              </w:rPr>
            </w:pPr>
            <w:r w:rsidRPr="0058129B">
              <w:rPr>
                <w:rFonts w:cs="Times New Roman"/>
                <w:b/>
                <w:szCs w:val="24"/>
              </w:rPr>
              <w:t>Результа</w:t>
            </w:r>
            <w:r w:rsidR="00B628A4" w:rsidRPr="0058129B">
              <w:rPr>
                <w:rFonts w:cs="Times New Roman"/>
                <w:b/>
                <w:szCs w:val="24"/>
              </w:rPr>
              <w:t>ты</w:t>
            </w:r>
            <w:r w:rsidR="001D5B7E" w:rsidRPr="0058129B">
              <w:rPr>
                <w:rFonts w:cs="Times New Roman"/>
                <w:b/>
                <w:szCs w:val="24"/>
              </w:rPr>
              <w:t xml:space="preserve"> (освоенные общие</w:t>
            </w:r>
          </w:p>
          <w:p w:rsidR="006D53F9" w:rsidRPr="0058129B" w:rsidRDefault="001D5B7E" w:rsidP="004A3E86">
            <w:pPr>
              <w:jc w:val="center"/>
              <w:rPr>
                <w:rFonts w:cs="Times New Roman"/>
                <w:b/>
                <w:szCs w:val="24"/>
              </w:rPr>
            </w:pPr>
            <w:r w:rsidRPr="0058129B">
              <w:rPr>
                <w:rFonts w:cs="Times New Roman"/>
                <w:b/>
                <w:szCs w:val="24"/>
              </w:rPr>
              <w:t>компетенции)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4A3E86">
            <w:pPr>
              <w:jc w:val="center"/>
              <w:rPr>
                <w:rFonts w:cs="Times New Roman"/>
                <w:b/>
                <w:szCs w:val="24"/>
              </w:rPr>
            </w:pPr>
            <w:r w:rsidRPr="0058129B">
              <w:rPr>
                <w:rFonts w:cs="Times New Roman"/>
                <w:b/>
                <w:szCs w:val="24"/>
              </w:rPr>
              <w:t>Формы и методы контроля и оценки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01.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Выбирать способы решения задач профессиональной деятельности, применительно к </w:t>
            </w:r>
            <w:r w:rsidRPr="004A3E86">
              <w:rPr>
                <w:rFonts w:cs="Times New Roman"/>
                <w:szCs w:val="24"/>
              </w:rPr>
              <w:lastRenderedPageBreak/>
              <w:t xml:space="preserve">различным контекстам.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lastRenderedPageBreak/>
              <w:t xml:space="preserve">Текущий контроль при проведении: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lastRenderedPageBreak/>
              <w:t>-оценки результатов внеаудиторной (самостоятельной) работы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Промежуточная аттестация в форме дифференцированного зачета тестирования. 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02.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контроль: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 защита отчетов по практическим занятиям;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 оценка заданий для внеаудиторной (самостоятельной) работы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экспертная оценка демонстрируемых умений, выполняемых действий в процессе практических занятий </w:t>
            </w:r>
          </w:p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аттестация: - в форме 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 в форме 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 в форме 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 в форме 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общечеловеческих ценностей.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 в форме 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 в форме 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09. Использовать информационные технологии в профессиональной деятельности.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 в форме 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10. Пользоваться профессиональной документацией на государственном и иностранном языке.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Промежуточная аттестация в форме </w:t>
            </w:r>
            <w:r w:rsidRPr="004A3E86">
              <w:rPr>
                <w:rFonts w:cs="Times New Roman"/>
                <w:szCs w:val="24"/>
              </w:rPr>
              <w:lastRenderedPageBreak/>
              <w:t>дифференцированного зачета тестирования.</w:t>
            </w:r>
          </w:p>
        </w:tc>
      </w:tr>
      <w:tr w:rsidR="001D5B7E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7E" w:rsidRPr="004A3E86" w:rsidRDefault="001D5B7E" w:rsidP="00CF1AC3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ОК 11. Планировать предпринимательскую деятельность в профессиональной сфере.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Текущий контроль при проведении: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-письменного/устного опроса;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 xml:space="preserve">-тестирования; </w:t>
            </w:r>
          </w:p>
          <w:p w:rsidR="004A3E86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-оценки результатов внеаудиторной (самостоятельной) работы</w:t>
            </w:r>
          </w:p>
          <w:p w:rsidR="001D5B7E" w:rsidRPr="004A3E86" w:rsidRDefault="004A3E86" w:rsidP="004A3E86">
            <w:pPr>
              <w:rPr>
                <w:rFonts w:cs="Times New Roman"/>
                <w:szCs w:val="24"/>
              </w:rPr>
            </w:pPr>
            <w:r w:rsidRPr="004A3E86">
              <w:rPr>
                <w:rFonts w:cs="Times New Roman"/>
                <w:szCs w:val="24"/>
              </w:rPr>
              <w:t>Промежуточная аттестация в форме дифференцированного зачета тестирования.</w:t>
            </w:r>
          </w:p>
        </w:tc>
      </w:tr>
      <w:tr w:rsidR="00200D6B" w:rsidRPr="004A3E86" w:rsidTr="00CF1AC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6B" w:rsidRPr="00CF1AC3" w:rsidRDefault="00200D6B" w:rsidP="00200D6B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1.1-1.5 </w:t>
            </w:r>
          </w:p>
          <w:p w:rsidR="00200D6B" w:rsidRPr="00CF1AC3" w:rsidRDefault="00200D6B" w:rsidP="00200D6B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2.1-2.8 </w:t>
            </w:r>
          </w:p>
          <w:p w:rsidR="00200D6B" w:rsidRPr="00CF1AC3" w:rsidRDefault="00200D6B" w:rsidP="00200D6B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3.1-3.6 </w:t>
            </w:r>
          </w:p>
          <w:p w:rsidR="00200D6B" w:rsidRPr="00CF1AC3" w:rsidRDefault="00200D6B" w:rsidP="00200D6B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 xml:space="preserve">ПК 4.1-4.5 </w:t>
            </w:r>
          </w:p>
          <w:p w:rsidR="00200D6B" w:rsidRPr="004A3E86" w:rsidRDefault="00200D6B" w:rsidP="00200D6B">
            <w:pPr>
              <w:rPr>
                <w:rFonts w:cs="Times New Roman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ПК 5.1-5.5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6B" w:rsidRPr="004A3E86" w:rsidRDefault="00200D6B" w:rsidP="004A3E86">
            <w:pPr>
              <w:rPr>
                <w:rFonts w:cs="Times New Roman"/>
                <w:szCs w:val="24"/>
              </w:rPr>
            </w:pPr>
          </w:p>
        </w:tc>
      </w:tr>
    </w:tbl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  <w:r w:rsidRPr="00CF1AC3">
        <w:rPr>
          <w:rFonts w:cs="Times New Roman"/>
          <w:sz w:val="24"/>
          <w:szCs w:val="24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17"/>
      </w:tblGrid>
      <w:tr w:rsidR="006D53F9" w:rsidRPr="0058129B" w:rsidTr="004A3E86"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58129B" w:rsidRDefault="006D53F9" w:rsidP="00CF1AC3">
            <w:pPr>
              <w:rPr>
                <w:rFonts w:cs="Times New Roman"/>
                <w:b/>
                <w:sz w:val="24"/>
                <w:szCs w:val="24"/>
              </w:rPr>
            </w:pPr>
            <w:r w:rsidRPr="0058129B">
              <w:rPr>
                <w:rFonts w:cs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58129B" w:rsidRDefault="006D53F9" w:rsidP="00CF1AC3">
            <w:pPr>
              <w:rPr>
                <w:rFonts w:cs="Times New Roman"/>
                <w:b/>
                <w:sz w:val="24"/>
                <w:szCs w:val="24"/>
              </w:rPr>
            </w:pPr>
            <w:r w:rsidRPr="0058129B">
              <w:rPr>
                <w:rFonts w:cs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6D53F9" w:rsidRPr="0058129B" w:rsidTr="004A3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F9" w:rsidRPr="0058129B" w:rsidRDefault="006D53F9" w:rsidP="00CF1AC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58129B" w:rsidRDefault="006D53F9" w:rsidP="00CF1AC3">
            <w:pPr>
              <w:rPr>
                <w:rFonts w:cs="Times New Roman"/>
                <w:b/>
                <w:sz w:val="24"/>
                <w:szCs w:val="24"/>
              </w:rPr>
            </w:pPr>
            <w:r w:rsidRPr="0058129B">
              <w:rPr>
                <w:rFonts w:cs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58129B" w:rsidRDefault="006D53F9" w:rsidP="00CF1AC3">
            <w:pPr>
              <w:rPr>
                <w:rFonts w:cs="Times New Roman"/>
                <w:b/>
                <w:sz w:val="24"/>
                <w:szCs w:val="24"/>
              </w:rPr>
            </w:pPr>
            <w:r w:rsidRPr="0058129B">
              <w:rPr>
                <w:rFonts w:cs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6D53F9" w:rsidRPr="00CF1AC3" w:rsidTr="004A3E8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90  ÷ 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Отлично</w:t>
            </w:r>
          </w:p>
        </w:tc>
      </w:tr>
      <w:tr w:rsidR="006D53F9" w:rsidRPr="00CF1AC3" w:rsidTr="004A3E8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80 ÷  89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Хорошо</w:t>
            </w:r>
          </w:p>
        </w:tc>
      </w:tr>
      <w:tr w:rsidR="006D53F9" w:rsidRPr="00CF1AC3" w:rsidTr="004A3E8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70 ÷  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Удовлетворительно</w:t>
            </w:r>
          </w:p>
        </w:tc>
      </w:tr>
      <w:tr w:rsidR="006D53F9" w:rsidRPr="00CF1AC3" w:rsidTr="004A3E8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Менее 70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F9" w:rsidRPr="00CF1AC3" w:rsidRDefault="006D53F9" w:rsidP="00CF1AC3">
            <w:pPr>
              <w:rPr>
                <w:rFonts w:cs="Times New Roman"/>
                <w:sz w:val="24"/>
                <w:szCs w:val="24"/>
              </w:rPr>
            </w:pPr>
            <w:r w:rsidRPr="00CF1AC3">
              <w:rPr>
                <w:rFonts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6D53F9" w:rsidRPr="00CF1AC3" w:rsidRDefault="006D53F9" w:rsidP="00CF1AC3">
      <w:pPr>
        <w:rPr>
          <w:rFonts w:cs="Times New Roman"/>
          <w:sz w:val="24"/>
          <w:szCs w:val="24"/>
        </w:rPr>
      </w:pPr>
    </w:p>
    <w:p w:rsidR="006D53F9" w:rsidRPr="00CF1AC3" w:rsidRDefault="006D53F9" w:rsidP="004A3E86">
      <w:pPr>
        <w:jc w:val="both"/>
        <w:rPr>
          <w:rFonts w:cs="Times New Roman"/>
          <w:sz w:val="24"/>
          <w:szCs w:val="24"/>
        </w:rPr>
      </w:pPr>
      <w:r w:rsidRPr="00CF1AC3">
        <w:rPr>
          <w:rFonts w:cs="Times New Roman"/>
          <w:sz w:val="24"/>
          <w:szCs w:val="24"/>
        </w:rPr>
        <w:t xml:space="preserve">На этапе промежуточной аттестации в форме </w:t>
      </w:r>
      <w:r w:rsidR="002B02B8" w:rsidRPr="00CF1AC3">
        <w:rPr>
          <w:rFonts w:cs="Times New Roman"/>
          <w:sz w:val="24"/>
          <w:szCs w:val="24"/>
        </w:rPr>
        <w:t>дифференцированного зачета</w:t>
      </w:r>
      <w:r w:rsidRPr="00CF1AC3">
        <w:rPr>
          <w:rFonts w:cs="Times New Roman"/>
          <w:sz w:val="24"/>
          <w:szCs w:val="24"/>
        </w:rPr>
        <w:t xml:space="preserve"> по медиане 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34375F" w:rsidRPr="00CF1AC3" w:rsidRDefault="0034375F" w:rsidP="00CF1AC3">
      <w:pPr>
        <w:rPr>
          <w:rFonts w:cs="Times New Roman"/>
          <w:sz w:val="24"/>
          <w:szCs w:val="24"/>
        </w:rPr>
      </w:pPr>
    </w:p>
    <w:sectPr w:rsidR="0034375F" w:rsidRPr="00CF1AC3" w:rsidSect="0058129B">
      <w:type w:val="continuous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D2723" w:rsidRDefault="00ED2723" w:rsidP="00DF1094">
      <w:r>
        <w:separator/>
      </w:r>
    </w:p>
  </w:endnote>
  <w:endnote w:type="continuationSeparator" w:id="0">
    <w:p w:rsidR="00ED2723" w:rsidRDefault="00ED2723" w:rsidP="00DF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D2723" w:rsidRDefault="00ED2723" w:rsidP="00DF1094">
      <w:r>
        <w:separator/>
      </w:r>
    </w:p>
  </w:footnote>
  <w:footnote w:type="continuationSeparator" w:id="0">
    <w:p w:rsidR="00ED2723" w:rsidRDefault="00ED2723" w:rsidP="00DF1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84FAC"/>
    <w:multiLevelType w:val="hybridMultilevel"/>
    <w:tmpl w:val="F754F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0746CD"/>
    <w:multiLevelType w:val="hybridMultilevel"/>
    <w:tmpl w:val="CF36C070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527E9"/>
    <w:multiLevelType w:val="hybridMultilevel"/>
    <w:tmpl w:val="6F2A074C"/>
    <w:lvl w:ilvl="0" w:tplc="C44AC6F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10080C"/>
    <w:multiLevelType w:val="hybridMultilevel"/>
    <w:tmpl w:val="B032F0CC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9"/>
    <w:rsid w:val="00000183"/>
    <w:rsid w:val="000005BD"/>
    <w:rsid w:val="00000608"/>
    <w:rsid w:val="00000667"/>
    <w:rsid w:val="000007C7"/>
    <w:rsid w:val="000009C5"/>
    <w:rsid w:val="00000A43"/>
    <w:rsid w:val="00000A87"/>
    <w:rsid w:val="00000BBA"/>
    <w:rsid w:val="00000DC4"/>
    <w:rsid w:val="00000E16"/>
    <w:rsid w:val="00000E34"/>
    <w:rsid w:val="00000FCD"/>
    <w:rsid w:val="00001023"/>
    <w:rsid w:val="0000104C"/>
    <w:rsid w:val="00001422"/>
    <w:rsid w:val="0000150C"/>
    <w:rsid w:val="000015C3"/>
    <w:rsid w:val="00001887"/>
    <w:rsid w:val="000019A2"/>
    <w:rsid w:val="000019B4"/>
    <w:rsid w:val="00001C0B"/>
    <w:rsid w:val="00001C60"/>
    <w:rsid w:val="00001E6A"/>
    <w:rsid w:val="00001F73"/>
    <w:rsid w:val="0000203E"/>
    <w:rsid w:val="000022E8"/>
    <w:rsid w:val="00002324"/>
    <w:rsid w:val="0000243B"/>
    <w:rsid w:val="00002E2F"/>
    <w:rsid w:val="00002EBE"/>
    <w:rsid w:val="00002EF9"/>
    <w:rsid w:val="00002EFE"/>
    <w:rsid w:val="0000301A"/>
    <w:rsid w:val="00003110"/>
    <w:rsid w:val="00003398"/>
    <w:rsid w:val="00003426"/>
    <w:rsid w:val="00003550"/>
    <w:rsid w:val="0000368A"/>
    <w:rsid w:val="0000391A"/>
    <w:rsid w:val="00003A4A"/>
    <w:rsid w:val="00003CEE"/>
    <w:rsid w:val="00003D49"/>
    <w:rsid w:val="00003FEB"/>
    <w:rsid w:val="0000412C"/>
    <w:rsid w:val="00004260"/>
    <w:rsid w:val="0000435F"/>
    <w:rsid w:val="00004426"/>
    <w:rsid w:val="0000469A"/>
    <w:rsid w:val="00004845"/>
    <w:rsid w:val="00004AD4"/>
    <w:rsid w:val="00004C2F"/>
    <w:rsid w:val="00004CE9"/>
    <w:rsid w:val="00005130"/>
    <w:rsid w:val="00005321"/>
    <w:rsid w:val="00005734"/>
    <w:rsid w:val="000057A6"/>
    <w:rsid w:val="0000595E"/>
    <w:rsid w:val="00005D3B"/>
    <w:rsid w:val="00005DD5"/>
    <w:rsid w:val="00005DF1"/>
    <w:rsid w:val="000060B1"/>
    <w:rsid w:val="000064C2"/>
    <w:rsid w:val="00006534"/>
    <w:rsid w:val="000068C2"/>
    <w:rsid w:val="00006FFA"/>
    <w:rsid w:val="000071AC"/>
    <w:rsid w:val="000071B0"/>
    <w:rsid w:val="000075C3"/>
    <w:rsid w:val="000076BF"/>
    <w:rsid w:val="00007757"/>
    <w:rsid w:val="000077F3"/>
    <w:rsid w:val="0000787A"/>
    <w:rsid w:val="00007976"/>
    <w:rsid w:val="000079B4"/>
    <w:rsid w:val="00007C78"/>
    <w:rsid w:val="00007CC5"/>
    <w:rsid w:val="00007DF7"/>
    <w:rsid w:val="00007E07"/>
    <w:rsid w:val="00010138"/>
    <w:rsid w:val="000101CC"/>
    <w:rsid w:val="00010335"/>
    <w:rsid w:val="000106CA"/>
    <w:rsid w:val="0001077A"/>
    <w:rsid w:val="0001077B"/>
    <w:rsid w:val="000109FD"/>
    <w:rsid w:val="00010A89"/>
    <w:rsid w:val="00010AE6"/>
    <w:rsid w:val="00010DF3"/>
    <w:rsid w:val="0001141A"/>
    <w:rsid w:val="000114DE"/>
    <w:rsid w:val="0001165F"/>
    <w:rsid w:val="00011884"/>
    <w:rsid w:val="00011A79"/>
    <w:rsid w:val="00011E1C"/>
    <w:rsid w:val="0001223C"/>
    <w:rsid w:val="000123E4"/>
    <w:rsid w:val="000123FD"/>
    <w:rsid w:val="00012414"/>
    <w:rsid w:val="00012435"/>
    <w:rsid w:val="00012760"/>
    <w:rsid w:val="0001288C"/>
    <w:rsid w:val="00012937"/>
    <w:rsid w:val="00012A16"/>
    <w:rsid w:val="00012EB0"/>
    <w:rsid w:val="00012EB1"/>
    <w:rsid w:val="00012ED1"/>
    <w:rsid w:val="00013008"/>
    <w:rsid w:val="00013112"/>
    <w:rsid w:val="000131AE"/>
    <w:rsid w:val="00013365"/>
    <w:rsid w:val="00013461"/>
    <w:rsid w:val="00013491"/>
    <w:rsid w:val="000137C9"/>
    <w:rsid w:val="000137E6"/>
    <w:rsid w:val="00013969"/>
    <w:rsid w:val="00013A33"/>
    <w:rsid w:val="00013BD6"/>
    <w:rsid w:val="00013C46"/>
    <w:rsid w:val="00013CD3"/>
    <w:rsid w:val="00013E07"/>
    <w:rsid w:val="00014055"/>
    <w:rsid w:val="00014280"/>
    <w:rsid w:val="000144FA"/>
    <w:rsid w:val="000145DF"/>
    <w:rsid w:val="00014692"/>
    <w:rsid w:val="000147C6"/>
    <w:rsid w:val="00014831"/>
    <w:rsid w:val="00014895"/>
    <w:rsid w:val="000148EF"/>
    <w:rsid w:val="00014955"/>
    <w:rsid w:val="0001496D"/>
    <w:rsid w:val="00014B44"/>
    <w:rsid w:val="00014CFB"/>
    <w:rsid w:val="00015029"/>
    <w:rsid w:val="0001504C"/>
    <w:rsid w:val="00015100"/>
    <w:rsid w:val="000151F1"/>
    <w:rsid w:val="0001526D"/>
    <w:rsid w:val="00015406"/>
    <w:rsid w:val="000158F1"/>
    <w:rsid w:val="00015A2F"/>
    <w:rsid w:val="00015BD9"/>
    <w:rsid w:val="00016019"/>
    <w:rsid w:val="000160C4"/>
    <w:rsid w:val="00016114"/>
    <w:rsid w:val="00016122"/>
    <w:rsid w:val="00016156"/>
    <w:rsid w:val="0001648A"/>
    <w:rsid w:val="00016EEE"/>
    <w:rsid w:val="00016FAE"/>
    <w:rsid w:val="00016FEB"/>
    <w:rsid w:val="000170B0"/>
    <w:rsid w:val="000170D2"/>
    <w:rsid w:val="0001742D"/>
    <w:rsid w:val="00017608"/>
    <w:rsid w:val="00017829"/>
    <w:rsid w:val="000178F2"/>
    <w:rsid w:val="00017B96"/>
    <w:rsid w:val="00017CDD"/>
    <w:rsid w:val="00017FD8"/>
    <w:rsid w:val="00020057"/>
    <w:rsid w:val="00020132"/>
    <w:rsid w:val="00020541"/>
    <w:rsid w:val="000206B5"/>
    <w:rsid w:val="000207F1"/>
    <w:rsid w:val="00020B72"/>
    <w:rsid w:val="00020DA7"/>
    <w:rsid w:val="00021114"/>
    <w:rsid w:val="0002128D"/>
    <w:rsid w:val="000212B3"/>
    <w:rsid w:val="00021337"/>
    <w:rsid w:val="00021413"/>
    <w:rsid w:val="00021482"/>
    <w:rsid w:val="0002155C"/>
    <w:rsid w:val="000216E5"/>
    <w:rsid w:val="0002188E"/>
    <w:rsid w:val="00021902"/>
    <w:rsid w:val="00021CE0"/>
    <w:rsid w:val="00021D79"/>
    <w:rsid w:val="00021F83"/>
    <w:rsid w:val="000221E0"/>
    <w:rsid w:val="00022293"/>
    <w:rsid w:val="00022438"/>
    <w:rsid w:val="000226F3"/>
    <w:rsid w:val="0002288C"/>
    <w:rsid w:val="000228C7"/>
    <w:rsid w:val="000228FF"/>
    <w:rsid w:val="00022B93"/>
    <w:rsid w:val="00022EBC"/>
    <w:rsid w:val="00022F57"/>
    <w:rsid w:val="000231C9"/>
    <w:rsid w:val="000231F5"/>
    <w:rsid w:val="0002329A"/>
    <w:rsid w:val="000233D8"/>
    <w:rsid w:val="000236BC"/>
    <w:rsid w:val="00023775"/>
    <w:rsid w:val="00023A69"/>
    <w:rsid w:val="000243C6"/>
    <w:rsid w:val="00024452"/>
    <w:rsid w:val="00024566"/>
    <w:rsid w:val="000248C0"/>
    <w:rsid w:val="000248C4"/>
    <w:rsid w:val="00024927"/>
    <w:rsid w:val="0002492C"/>
    <w:rsid w:val="000249B7"/>
    <w:rsid w:val="000249EF"/>
    <w:rsid w:val="00024AD8"/>
    <w:rsid w:val="00024B2B"/>
    <w:rsid w:val="00024CB3"/>
    <w:rsid w:val="00024FD6"/>
    <w:rsid w:val="00025586"/>
    <w:rsid w:val="00025660"/>
    <w:rsid w:val="00025697"/>
    <w:rsid w:val="000256BB"/>
    <w:rsid w:val="00025727"/>
    <w:rsid w:val="000258A0"/>
    <w:rsid w:val="000258ED"/>
    <w:rsid w:val="00025988"/>
    <w:rsid w:val="00025BD5"/>
    <w:rsid w:val="00026081"/>
    <w:rsid w:val="0002616A"/>
    <w:rsid w:val="000262F7"/>
    <w:rsid w:val="0002648D"/>
    <w:rsid w:val="000266DB"/>
    <w:rsid w:val="0002684C"/>
    <w:rsid w:val="00026A0E"/>
    <w:rsid w:val="00026E00"/>
    <w:rsid w:val="0002717A"/>
    <w:rsid w:val="000271C3"/>
    <w:rsid w:val="000272CA"/>
    <w:rsid w:val="0002733B"/>
    <w:rsid w:val="0002734D"/>
    <w:rsid w:val="0002734E"/>
    <w:rsid w:val="0002774A"/>
    <w:rsid w:val="000277E7"/>
    <w:rsid w:val="000278FE"/>
    <w:rsid w:val="00027B6A"/>
    <w:rsid w:val="00027CE8"/>
    <w:rsid w:val="00027E5E"/>
    <w:rsid w:val="00030204"/>
    <w:rsid w:val="00030498"/>
    <w:rsid w:val="000304CD"/>
    <w:rsid w:val="00030674"/>
    <w:rsid w:val="0003067B"/>
    <w:rsid w:val="000308C2"/>
    <w:rsid w:val="00030B28"/>
    <w:rsid w:val="00030B6D"/>
    <w:rsid w:val="00030D91"/>
    <w:rsid w:val="00030ED7"/>
    <w:rsid w:val="00030F28"/>
    <w:rsid w:val="00030F59"/>
    <w:rsid w:val="00030F96"/>
    <w:rsid w:val="000310C9"/>
    <w:rsid w:val="000313BF"/>
    <w:rsid w:val="00031411"/>
    <w:rsid w:val="00031438"/>
    <w:rsid w:val="0003146E"/>
    <w:rsid w:val="00031659"/>
    <w:rsid w:val="0003192C"/>
    <w:rsid w:val="00031A6D"/>
    <w:rsid w:val="00031BAD"/>
    <w:rsid w:val="00031D1A"/>
    <w:rsid w:val="00031D1F"/>
    <w:rsid w:val="00031D74"/>
    <w:rsid w:val="00031D96"/>
    <w:rsid w:val="0003232F"/>
    <w:rsid w:val="00032334"/>
    <w:rsid w:val="00032512"/>
    <w:rsid w:val="0003255E"/>
    <w:rsid w:val="00032664"/>
    <w:rsid w:val="0003280E"/>
    <w:rsid w:val="00032834"/>
    <w:rsid w:val="0003289F"/>
    <w:rsid w:val="0003293A"/>
    <w:rsid w:val="000329B8"/>
    <w:rsid w:val="00032A15"/>
    <w:rsid w:val="00032CF1"/>
    <w:rsid w:val="00032FC6"/>
    <w:rsid w:val="00033336"/>
    <w:rsid w:val="0003341C"/>
    <w:rsid w:val="000334AC"/>
    <w:rsid w:val="00033532"/>
    <w:rsid w:val="00033545"/>
    <w:rsid w:val="00033785"/>
    <w:rsid w:val="000337FE"/>
    <w:rsid w:val="00033A68"/>
    <w:rsid w:val="00033B33"/>
    <w:rsid w:val="00033DD6"/>
    <w:rsid w:val="00033ECB"/>
    <w:rsid w:val="00033FD4"/>
    <w:rsid w:val="00034435"/>
    <w:rsid w:val="0003474F"/>
    <w:rsid w:val="00034AFC"/>
    <w:rsid w:val="00034BBD"/>
    <w:rsid w:val="00034E9D"/>
    <w:rsid w:val="00034E9F"/>
    <w:rsid w:val="0003521D"/>
    <w:rsid w:val="000352EB"/>
    <w:rsid w:val="0003558C"/>
    <w:rsid w:val="000356FB"/>
    <w:rsid w:val="00035B39"/>
    <w:rsid w:val="00035FE3"/>
    <w:rsid w:val="000361AF"/>
    <w:rsid w:val="00036206"/>
    <w:rsid w:val="000362AE"/>
    <w:rsid w:val="000362B5"/>
    <w:rsid w:val="000363C2"/>
    <w:rsid w:val="000365AB"/>
    <w:rsid w:val="0003660C"/>
    <w:rsid w:val="00036613"/>
    <w:rsid w:val="00036657"/>
    <w:rsid w:val="00036749"/>
    <w:rsid w:val="00036846"/>
    <w:rsid w:val="0003688D"/>
    <w:rsid w:val="0003691D"/>
    <w:rsid w:val="0003696B"/>
    <w:rsid w:val="00036CD9"/>
    <w:rsid w:val="00036DFE"/>
    <w:rsid w:val="00036E4F"/>
    <w:rsid w:val="00036F9E"/>
    <w:rsid w:val="0003704F"/>
    <w:rsid w:val="00037270"/>
    <w:rsid w:val="00037575"/>
    <w:rsid w:val="00037656"/>
    <w:rsid w:val="0003789F"/>
    <w:rsid w:val="00037946"/>
    <w:rsid w:val="00037974"/>
    <w:rsid w:val="00037E59"/>
    <w:rsid w:val="000404E9"/>
    <w:rsid w:val="000404EF"/>
    <w:rsid w:val="00040538"/>
    <w:rsid w:val="0004071D"/>
    <w:rsid w:val="00040724"/>
    <w:rsid w:val="000408C1"/>
    <w:rsid w:val="00040920"/>
    <w:rsid w:val="00040A3A"/>
    <w:rsid w:val="00040A9C"/>
    <w:rsid w:val="00040B8F"/>
    <w:rsid w:val="00040E34"/>
    <w:rsid w:val="00040FD7"/>
    <w:rsid w:val="0004117C"/>
    <w:rsid w:val="00041433"/>
    <w:rsid w:val="00041481"/>
    <w:rsid w:val="000415E1"/>
    <w:rsid w:val="0004160B"/>
    <w:rsid w:val="000416C7"/>
    <w:rsid w:val="000416DE"/>
    <w:rsid w:val="00041720"/>
    <w:rsid w:val="00041A8B"/>
    <w:rsid w:val="00041B26"/>
    <w:rsid w:val="00041BDE"/>
    <w:rsid w:val="00041E09"/>
    <w:rsid w:val="00041F45"/>
    <w:rsid w:val="0004237E"/>
    <w:rsid w:val="00042610"/>
    <w:rsid w:val="00042BC1"/>
    <w:rsid w:val="00042EFE"/>
    <w:rsid w:val="00043138"/>
    <w:rsid w:val="000433B4"/>
    <w:rsid w:val="000434D7"/>
    <w:rsid w:val="00043643"/>
    <w:rsid w:val="000436F4"/>
    <w:rsid w:val="00043845"/>
    <w:rsid w:val="0004396B"/>
    <w:rsid w:val="00043BC4"/>
    <w:rsid w:val="00043EDB"/>
    <w:rsid w:val="00043F00"/>
    <w:rsid w:val="0004422F"/>
    <w:rsid w:val="0004426C"/>
    <w:rsid w:val="000443A7"/>
    <w:rsid w:val="000444FA"/>
    <w:rsid w:val="00044538"/>
    <w:rsid w:val="000446AE"/>
    <w:rsid w:val="000446F4"/>
    <w:rsid w:val="00044740"/>
    <w:rsid w:val="00044979"/>
    <w:rsid w:val="000449B1"/>
    <w:rsid w:val="000449FD"/>
    <w:rsid w:val="00044BE6"/>
    <w:rsid w:val="00044C72"/>
    <w:rsid w:val="00044CC5"/>
    <w:rsid w:val="00044D53"/>
    <w:rsid w:val="00044EDC"/>
    <w:rsid w:val="00044F3B"/>
    <w:rsid w:val="0004544B"/>
    <w:rsid w:val="0004547F"/>
    <w:rsid w:val="00045761"/>
    <w:rsid w:val="00045821"/>
    <w:rsid w:val="00045950"/>
    <w:rsid w:val="0004595A"/>
    <w:rsid w:val="0004595F"/>
    <w:rsid w:val="00045C0E"/>
    <w:rsid w:val="00045E7B"/>
    <w:rsid w:val="00045EDC"/>
    <w:rsid w:val="00045F21"/>
    <w:rsid w:val="00045F98"/>
    <w:rsid w:val="00045FCB"/>
    <w:rsid w:val="0004611A"/>
    <w:rsid w:val="0004616C"/>
    <w:rsid w:val="00046306"/>
    <w:rsid w:val="00046335"/>
    <w:rsid w:val="00046471"/>
    <w:rsid w:val="000464FF"/>
    <w:rsid w:val="00046588"/>
    <w:rsid w:val="000466D8"/>
    <w:rsid w:val="000467DB"/>
    <w:rsid w:val="0004695E"/>
    <w:rsid w:val="00046A10"/>
    <w:rsid w:val="00046A55"/>
    <w:rsid w:val="00046B95"/>
    <w:rsid w:val="00046DFD"/>
    <w:rsid w:val="00046F2F"/>
    <w:rsid w:val="00047066"/>
    <w:rsid w:val="00047132"/>
    <w:rsid w:val="000473A0"/>
    <w:rsid w:val="00047403"/>
    <w:rsid w:val="000474ED"/>
    <w:rsid w:val="00047508"/>
    <w:rsid w:val="00047661"/>
    <w:rsid w:val="000477A0"/>
    <w:rsid w:val="000479BD"/>
    <w:rsid w:val="00047A6D"/>
    <w:rsid w:val="00047A74"/>
    <w:rsid w:val="00047CC7"/>
    <w:rsid w:val="00047D19"/>
    <w:rsid w:val="00047DBE"/>
    <w:rsid w:val="00047ECD"/>
    <w:rsid w:val="0005000C"/>
    <w:rsid w:val="0005003C"/>
    <w:rsid w:val="000501A6"/>
    <w:rsid w:val="00050203"/>
    <w:rsid w:val="000505FA"/>
    <w:rsid w:val="00050749"/>
    <w:rsid w:val="000507A3"/>
    <w:rsid w:val="0005092B"/>
    <w:rsid w:val="00050A0A"/>
    <w:rsid w:val="00050CD9"/>
    <w:rsid w:val="00050E16"/>
    <w:rsid w:val="00050E2D"/>
    <w:rsid w:val="00051123"/>
    <w:rsid w:val="00051211"/>
    <w:rsid w:val="000517A4"/>
    <w:rsid w:val="000517B8"/>
    <w:rsid w:val="000517BE"/>
    <w:rsid w:val="000517C4"/>
    <w:rsid w:val="0005182C"/>
    <w:rsid w:val="00051845"/>
    <w:rsid w:val="0005199A"/>
    <w:rsid w:val="00051A64"/>
    <w:rsid w:val="00051C19"/>
    <w:rsid w:val="00051CDD"/>
    <w:rsid w:val="00051D49"/>
    <w:rsid w:val="00051D9F"/>
    <w:rsid w:val="00051ED1"/>
    <w:rsid w:val="00051F5D"/>
    <w:rsid w:val="000521E1"/>
    <w:rsid w:val="0005256E"/>
    <w:rsid w:val="00052606"/>
    <w:rsid w:val="0005282B"/>
    <w:rsid w:val="00052837"/>
    <w:rsid w:val="0005299C"/>
    <w:rsid w:val="000529AE"/>
    <w:rsid w:val="00052B8B"/>
    <w:rsid w:val="00052D45"/>
    <w:rsid w:val="00052E70"/>
    <w:rsid w:val="0005301C"/>
    <w:rsid w:val="000530AC"/>
    <w:rsid w:val="000530E8"/>
    <w:rsid w:val="00053140"/>
    <w:rsid w:val="0005362C"/>
    <w:rsid w:val="00053694"/>
    <w:rsid w:val="000536AE"/>
    <w:rsid w:val="0005370F"/>
    <w:rsid w:val="0005376C"/>
    <w:rsid w:val="00053C1F"/>
    <w:rsid w:val="000540B4"/>
    <w:rsid w:val="000541C5"/>
    <w:rsid w:val="00054272"/>
    <w:rsid w:val="00054287"/>
    <w:rsid w:val="00054399"/>
    <w:rsid w:val="00054559"/>
    <w:rsid w:val="00054686"/>
    <w:rsid w:val="000546EE"/>
    <w:rsid w:val="00054BCF"/>
    <w:rsid w:val="00054C8A"/>
    <w:rsid w:val="00054D90"/>
    <w:rsid w:val="00054FE4"/>
    <w:rsid w:val="0005500E"/>
    <w:rsid w:val="00055171"/>
    <w:rsid w:val="00055200"/>
    <w:rsid w:val="00055322"/>
    <w:rsid w:val="000553CA"/>
    <w:rsid w:val="00055462"/>
    <w:rsid w:val="00055468"/>
    <w:rsid w:val="000554CA"/>
    <w:rsid w:val="00055548"/>
    <w:rsid w:val="000555A2"/>
    <w:rsid w:val="000558CE"/>
    <w:rsid w:val="000558F1"/>
    <w:rsid w:val="00055916"/>
    <w:rsid w:val="0005599B"/>
    <w:rsid w:val="00055B54"/>
    <w:rsid w:val="00055DA0"/>
    <w:rsid w:val="0005618E"/>
    <w:rsid w:val="0005676B"/>
    <w:rsid w:val="0005685C"/>
    <w:rsid w:val="00056979"/>
    <w:rsid w:val="00056B8A"/>
    <w:rsid w:val="00056CB4"/>
    <w:rsid w:val="00056E92"/>
    <w:rsid w:val="00056F44"/>
    <w:rsid w:val="0005704D"/>
    <w:rsid w:val="00057104"/>
    <w:rsid w:val="00057119"/>
    <w:rsid w:val="00057145"/>
    <w:rsid w:val="00057778"/>
    <w:rsid w:val="000577AD"/>
    <w:rsid w:val="00057800"/>
    <w:rsid w:val="00057B15"/>
    <w:rsid w:val="00057C3B"/>
    <w:rsid w:val="00057E79"/>
    <w:rsid w:val="00060120"/>
    <w:rsid w:val="00060167"/>
    <w:rsid w:val="0006022E"/>
    <w:rsid w:val="0006060B"/>
    <w:rsid w:val="000606BF"/>
    <w:rsid w:val="0006075C"/>
    <w:rsid w:val="00060790"/>
    <w:rsid w:val="0006093B"/>
    <w:rsid w:val="00060CC7"/>
    <w:rsid w:val="00060D34"/>
    <w:rsid w:val="00060D67"/>
    <w:rsid w:val="00060DC8"/>
    <w:rsid w:val="00060E0C"/>
    <w:rsid w:val="00061081"/>
    <w:rsid w:val="00061418"/>
    <w:rsid w:val="00061459"/>
    <w:rsid w:val="000615B4"/>
    <w:rsid w:val="000616B0"/>
    <w:rsid w:val="00061C3D"/>
    <w:rsid w:val="00061D17"/>
    <w:rsid w:val="00061F8B"/>
    <w:rsid w:val="00062149"/>
    <w:rsid w:val="000621DB"/>
    <w:rsid w:val="0006225C"/>
    <w:rsid w:val="00062690"/>
    <w:rsid w:val="0006275F"/>
    <w:rsid w:val="00062956"/>
    <w:rsid w:val="00062AB7"/>
    <w:rsid w:val="00062B65"/>
    <w:rsid w:val="00062C03"/>
    <w:rsid w:val="00062DE1"/>
    <w:rsid w:val="00062E5B"/>
    <w:rsid w:val="00062F1A"/>
    <w:rsid w:val="00062F46"/>
    <w:rsid w:val="0006305D"/>
    <w:rsid w:val="0006311E"/>
    <w:rsid w:val="000631D9"/>
    <w:rsid w:val="0006341B"/>
    <w:rsid w:val="0006357A"/>
    <w:rsid w:val="000636CA"/>
    <w:rsid w:val="00063CA0"/>
    <w:rsid w:val="00063CB8"/>
    <w:rsid w:val="00063F5F"/>
    <w:rsid w:val="0006402B"/>
    <w:rsid w:val="00064032"/>
    <w:rsid w:val="000644D8"/>
    <w:rsid w:val="0006484E"/>
    <w:rsid w:val="000648B3"/>
    <w:rsid w:val="00064A95"/>
    <w:rsid w:val="00064B07"/>
    <w:rsid w:val="00064BC0"/>
    <w:rsid w:val="00064C2C"/>
    <w:rsid w:val="00064D3B"/>
    <w:rsid w:val="00064F49"/>
    <w:rsid w:val="00064FA3"/>
    <w:rsid w:val="0006526D"/>
    <w:rsid w:val="000652EC"/>
    <w:rsid w:val="00065352"/>
    <w:rsid w:val="000653E5"/>
    <w:rsid w:val="0006544B"/>
    <w:rsid w:val="00065A0F"/>
    <w:rsid w:val="00065B71"/>
    <w:rsid w:val="00065BA7"/>
    <w:rsid w:val="00065F01"/>
    <w:rsid w:val="00065FB2"/>
    <w:rsid w:val="00066187"/>
    <w:rsid w:val="00066391"/>
    <w:rsid w:val="000663DD"/>
    <w:rsid w:val="000666AA"/>
    <w:rsid w:val="00066858"/>
    <w:rsid w:val="0006685A"/>
    <w:rsid w:val="00066911"/>
    <w:rsid w:val="00066953"/>
    <w:rsid w:val="00066A16"/>
    <w:rsid w:val="00066A4F"/>
    <w:rsid w:val="00066C98"/>
    <w:rsid w:val="00066D5D"/>
    <w:rsid w:val="000672DC"/>
    <w:rsid w:val="000672EA"/>
    <w:rsid w:val="000676AA"/>
    <w:rsid w:val="0006785A"/>
    <w:rsid w:val="000678BE"/>
    <w:rsid w:val="000679E2"/>
    <w:rsid w:val="000679F2"/>
    <w:rsid w:val="00067A99"/>
    <w:rsid w:val="00067B61"/>
    <w:rsid w:val="00067BD4"/>
    <w:rsid w:val="00067C19"/>
    <w:rsid w:val="00067D8F"/>
    <w:rsid w:val="00070056"/>
    <w:rsid w:val="00070157"/>
    <w:rsid w:val="000701B6"/>
    <w:rsid w:val="000704C9"/>
    <w:rsid w:val="000705B2"/>
    <w:rsid w:val="00070A13"/>
    <w:rsid w:val="00070DAC"/>
    <w:rsid w:val="00070E46"/>
    <w:rsid w:val="00071030"/>
    <w:rsid w:val="00071119"/>
    <w:rsid w:val="00071290"/>
    <w:rsid w:val="00071334"/>
    <w:rsid w:val="00071382"/>
    <w:rsid w:val="00071706"/>
    <w:rsid w:val="000717C0"/>
    <w:rsid w:val="00071834"/>
    <w:rsid w:val="0007188A"/>
    <w:rsid w:val="00071929"/>
    <w:rsid w:val="00071A67"/>
    <w:rsid w:val="00071B95"/>
    <w:rsid w:val="00071EBC"/>
    <w:rsid w:val="000720AC"/>
    <w:rsid w:val="00072170"/>
    <w:rsid w:val="00072193"/>
    <w:rsid w:val="000721B1"/>
    <w:rsid w:val="00072216"/>
    <w:rsid w:val="000724DE"/>
    <w:rsid w:val="00072723"/>
    <w:rsid w:val="00072761"/>
    <w:rsid w:val="00072A42"/>
    <w:rsid w:val="00072AB4"/>
    <w:rsid w:val="00072B46"/>
    <w:rsid w:val="00072BE1"/>
    <w:rsid w:val="00072CF1"/>
    <w:rsid w:val="00072E8C"/>
    <w:rsid w:val="00072FE9"/>
    <w:rsid w:val="000733E1"/>
    <w:rsid w:val="00073672"/>
    <w:rsid w:val="0007376D"/>
    <w:rsid w:val="0007397D"/>
    <w:rsid w:val="00073BA1"/>
    <w:rsid w:val="00073C1A"/>
    <w:rsid w:val="00073CBA"/>
    <w:rsid w:val="00073D9C"/>
    <w:rsid w:val="00074030"/>
    <w:rsid w:val="000742FF"/>
    <w:rsid w:val="0007430B"/>
    <w:rsid w:val="000744FD"/>
    <w:rsid w:val="000745DD"/>
    <w:rsid w:val="00074728"/>
    <w:rsid w:val="000749B8"/>
    <w:rsid w:val="00074B3E"/>
    <w:rsid w:val="00074B80"/>
    <w:rsid w:val="00074CB8"/>
    <w:rsid w:val="00074E03"/>
    <w:rsid w:val="00074E5A"/>
    <w:rsid w:val="00074EC9"/>
    <w:rsid w:val="00074F21"/>
    <w:rsid w:val="0007526D"/>
    <w:rsid w:val="0007537F"/>
    <w:rsid w:val="000753FC"/>
    <w:rsid w:val="0007542C"/>
    <w:rsid w:val="000755C5"/>
    <w:rsid w:val="000757C6"/>
    <w:rsid w:val="00075A19"/>
    <w:rsid w:val="00075B76"/>
    <w:rsid w:val="00075BD4"/>
    <w:rsid w:val="00075E5A"/>
    <w:rsid w:val="00075F1C"/>
    <w:rsid w:val="0007634E"/>
    <w:rsid w:val="000764C1"/>
    <w:rsid w:val="00076A51"/>
    <w:rsid w:val="00076D57"/>
    <w:rsid w:val="00076E6F"/>
    <w:rsid w:val="00076FD6"/>
    <w:rsid w:val="00077137"/>
    <w:rsid w:val="000771E0"/>
    <w:rsid w:val="00077309"/>
    <w:rsid w:val="0007739D"/>
    <w:rsid w:val="000773E2"/>
    <w:rsid w:val="00077899"/>
    <w:rsid w:val="0007792F"/>
    <w:rsid w:val="00077A86"/>
    <w:rsid w:val="00077B4B"/>
    <w:rsid w:val="00077B5A"/>
    <w:rsid w:val="00077E67"/>
    <w:rsid w:val="00077F06"/>
    <w:rsid w:val="00077F82"/>
    <w:rsid w:val="0008003B"/>
    <w:rsid w:val="00080108"/>
    <w:rsid w:val="00080204"/>
    <w:rsid w:val="000802A5"/>
    <w:rsid w:val="0008037D"/>
    <w:rsid w:val="00080417"/>
    <w:rsid w:val="00080420"/>
    <w:rsid w:val="000806C8"/>
    <w:rsid w:val="0008083D"/>
    <w:rsid w:val="000809DF"/>
    <w:rsid w:val="00080B53"/>
    <w:rsid w:val="00080D8B"/>
    <w:rsid w:val="0008103E"/>
    <w:rsid w:val="00081384"/>
    <w:rsid w:val="0008147A"/>
    <w:rsid w:val="0008168C"/>
    <w:rsid w:val="000816EB"/>
    <w:rsid w:val="000817DD"/>
    <w:rsid w:val="000817E5"/>
    <w:rsid w:val="00081E54"/>
    <w:rsid w:val="000820E2"/>
    <w:rsid w:val="000823C8"/>
    <w:rsid w:val="000823FC"/>
    <w:rsid w:val="00082532"/>
    <w:rsid w:val="000825D7"/>
    <w:rsid w:val="000826C2"/>
    <w:rsid w:val="00082C03"/>
    <w:rsid w:val="00082D34"/>
    <w:rsid w:val="0008315A"/>
    <w:rsid w:val="00083192"/>
    <w:rsid w:val="00083329"/>
    <w:rsid w:val="000836C6"/>
    <w:rsid w:val="0008379F"/>
    <w:rsid w:val="000839E0"/>
    <w:rsid w:val="000839EE"/>
    <w:rsid w:val="00083ACC"/>
    <w:rsid w:val="00083AF5"/>
    <w:rsid w:val="00083D5F"/>
    <w:rsid w:val="00083DC3"/>
    <w:rsid w:val="00083E29"/>
    <w:rsid w:val="00083F97"/>
    <w:rsid w:val="000842A2"/>
    <w:rsid w:val="0008434A"/>
    <w:rsid w:val="0008437E"/>
    <w:rsid w:val="00084509"/>
    <w:rsid w:val="0008458C"/>
    <w:rsid w:val="000845F2"/>
    <w:rsid w:val="0008479F"/>
    <w:rsid w:val="00084875"/>
    <w:rsid w:val="000849DB"/>
    <w:rsid w:val="000849E0"/>
    <w:rsid w:val="00084B2C"/>
    <w:rsid w:val="00084C2A"/>
    <w:rsid w:val="00084D6E"/>
    <w:rsid w:val="00084EB7"/>
    <w:rsid w:val="0008519A"/>
    <w:rsid w:val="00085231"/>
    <w:rsid w:val="000852FC"/>
    <w:rsid w:val="00085333"/>
    <w:rsid w:val="00085358"/>
    <w:rsid w:val="0008541C"/>
    <w:rsid w:val="00085462"/>
    <w:rsid w:val="00085516"/>
    <w:rsid w:val="00085657"/>
    <w:rsid w:val="000856D5"/>
    <w:rsid w:val="0008595F"/>
    <w:rsid w:val="00085A8E"/>
    <w:rsid w:val="00085BB7"/>
    <w:rsid w:val="00085BBE"/>
    <w:rsid w:val="00085BC8"/>
    <w:rsid w:val="00085D49"/>
    <w:rsid w:val="000860AB"/>
    <w:rsid w:val="000860BA"/>
    <w:rsid w:val="00086377"/>
    <w:rsid w:val="00086590"/>
    <w:rsid w:val="00086732"/>
    <w:rsid w:val="00086D6F"/>
    <w:rsid w:val="00086E89"/>
    <w:rsid w:val="00086EE5"/>
    <w:rsid w:val="00087133"/>
    <w:rsid w:val="000871CB"/>
    <w:rsid w:val="0008735C"/>
    <w:rsid w:val="00087402"/>
    <w:rsid w:val="000874B3"/>
    <w:rsid w:val="0008750F"/>
    <w:rsid w:val="00087B7E"/>
    <w:rsid w:val="00087C86"/>
    <w:rsid w:val="00087E4A"/>
    <w:rsid w:val="00087FFD"/>
    <w:rsid w:val="00090065"/>
    <w:rsid w:val="0009009B"/>
    <w:rsid w:val="000906D8"/>
    <w:rsid w:val="000908F8"/>
    <w:rsid w:val="00090B38"/>
    <w:rsid w:val="00090EBD"/>
    <w:rsid w:val="00090FA7"/>
    <w:rsid w:val="00091289"/>
    <w:rsid w:val="000914C8"/>
    <w:rsid w:val="00091726"/>
    <w:rsid w:val="00091A63"/>
    <w:rsid w:val="00091BF8"/>
    <w:rsid w:val="00091C5D"/>
    <w:rsid w:val="00091CE6"/>
    <w:rsid w:val="00091D0F"/>
    <w:rsid w:val="00091D89"/>
    <w:rsid w:val="00091E11"/>
    <w:rsid w:val="000920D0"/>
    <w:rsid w:val="00092158"/>
    <w:rsid w:val="0009220E"/>
    <w:rsid w:val="00092263"/>
    <w:rsid w:val="000922C9"/>
    <w:rsid w:val="00092882"/>
    <w:rsid w:val="0009289E"/>
    <w:rsid w:val="00092BC0"/>
    <w:rsid w:val="00092C3C"/>
    <w:rsid w:val="00092E3B"/>
    <w:rsid w:val="00093088"/>
    <w:rsid w:val="00093168"/>
    <w:rsid w:val="00093395"/>
    <w:rsid w:val="00093531"/>
    <w:rsid w:val="00093916"/>
    <w:rsid w:val="00093C1F"/>
    <w:rsid w:val="00093C6A"/>
    <w:rsid w:val="00093FF1"/>
    <w:rsid w:val="00094066"/>
    <w:rsid w:val="000942C0"/>
    <w:rsid w:val="0009435E"/>
    <w:rsid w:val="00094789"/>
    <w:rsid w:val="0009496C"/>
    <w:rsid w:val="00094BB8"/>
    <w:rsid w:val="00094CD3"/>
    <w:rsid w:val="00094DBE"/>
    <w:rsid w:val="000953DB"/>
    <w:rsid w:val="000954B1"/>
    <w:rsid w:val="00095AB5"/>
    <w:rsid w:val="00095B2B"/>
    <w:rsid w:val="00095C6B"/>
    <w:rsid w:val="00095D81"/>
    <w:rsid w:val="00095E8B"/>
    <w:rsid w:val="00095EC4"/>
    <w:rsid w:val="0009638C"/>
    <w:rsid w:val="000964BD"/>
    <w:rsid w:val="000964F5"/>
    <w:rsid w:val="00096558"/>
    <w:rsid w:val="00096848"/>
    <w:rsid w:val="000968D6"/>
    <w:rsid w:val="0009692D"/>
    <w:rsid w:val="0009698D"/>
    <w:rsid w:val="00096C0B"/>
    <w:rsid w:val="0009703B"/>
    <w:rsid w:val="00097123"/>
    <w:rsid w:val="00097183"/>
    <w:rsid w:val="000971FB"/>
    <w:rsid w:val="00097779"/>
    <w:rsid w:val="00097941"/>
    <w:rsid w:val="00097B82"/>
    <w:rsid w:val="00097BB8"/>
    <w:rsid w:val="00097C55"/>
    <w:rsid w:val="000A000B"/>
    <w:rsid w:val="000A027C"/>
    <w:rsid w:val="000A0336"/>
    <w:rsid w:val="000A03F1"/>
    <w:rsid w:val="000A097A"/>
    <w:rsid w:val="000A0A0F"/>
    <w:rsid w:val="000A0A88"/>
    <w:rsid w:val="000A0AEF"/>
    <w:rsid w:val="000A0BFC"/>
    <w:rsid w:val="000A0E1A"/>
    <w:rsid w:val="000A0EB0"/>
    <w:rsid w:val="000A0F10"/>
    <w:rsid w:val="000A129B"/>
    <w:rsid w:val="000A1592"/>
    <w:rsid w:val="000A17F0"/>
    <w:rsid w:val="000A1976"/>
    <w:rsid w:val="000A1C48"/>
    <w:rsid w:val="000A1CFD"/>
    <w:rsid w:val="000A1FD8"/>
    <w:rsid w:val="000A2632"/>
    <w:rsid w:val="000A270F"/>
    <w:rsid w:val="000A2739"/>
    <w:rsid w:val="000A29BA"/>
    <w:rsid w:val="000A2A48"/>
    <w:rsid w:val="000A2CF4"/>
    <w:rsid w:val="000A2E7A"/>
    <w:rsid w:val="000A2E88"/>
    <w:rsid w:val="000A2EAE"/>
    <w:rsid w:val="000A32DB"/>
    <w:rsid w:val="000A3758"/>
    <w:rsid w:val="000A37CC"/>
    <w:rsid w:val="000A3966"/>
    <w:rsid w:val="000A3A20"/>
    <w:rsid w:val="000A3A43"/>
    <w:rsid w:val="000A3D05"/>
    <w:rsid w:val="000A4046"/>
    <w:rsid w:val="000A4299"/>
    <w:rsid w:val="000A42A6"/>
    <w:rsid w:val="000A42FD"/>
    <w:rsid w:val="000A43DA"/>
    <w:rsid w:val="000A44E7"/>
    <w:rsid w:val="000A4508"/>
    <w:rsid w:val="000A45D3"/>
    <w:rsid w:val="000A46BB"/>
    <w:rsid w:val="000A4702"/>
    <w:rsid w:val="000A47DE"/>
    <w:rsid w:val="000A496B"/>
    <w:rsid w:val="000A4C08"/>
    <w:rsid w:val="000A4D1F"/>
    <w:rsid w:val="000A4D6E"/>
    <w:rsid w:val="000A4EFB"/>
    <w:rsid w:val="000A4F7B"/>
    <w:rsid w:val="000A50BC"/>
    <w:rsid w:val="000A512E"/>
    <w:rsid w:val="000A5485"/>
    <w:rsid w:val="000A5684"/>
    <w:rsid w:val="000A59C6"/>
    <w:rsid w:val="000A5D1C"/>
    <w:rsid w:val="000A5D7C"/>
    <w:rsid w:val="000A5DDB"/>
    <w:rsid w:val="000A5F91"/>
    <w:rsid w:val="000A61AF"/>
    <w:rsid w:val="000A6481"/>
    <w:rsid w:val="000A6BBE"/>
    <w:rsid w:val="000A6E6F"/>
    <w:rsid w:val="000A6FB9"/>
    <w:rsid w:val="000A6FC5"/>
    <w:rsid w:val="000A76AA"/>
    <w:rsid w:val="000A791D"/>
    <w:rsid w:val="000A7E87"/>
    <w:rsid w:val="000B005A"/>
    <w:rsid w:val="000B044C"/>
    <w:rsid w:val="000B04A4"/>
    <w:rsid w:val="000B0725"/>
    <w:rsid w:val="000B0CC1"/>
    <w:rsid w:val="000B0E41"/>
    <w:rsid w:val="000B0ECD"/>
    <w:rsid w:val="000B0F88"/>
    <w:rsid w:val="000B0F92"/>
    <w:rsid w:val="000B1422"/>
    <w:rsid w:val="000B154A"/>
    <w:rsid w:val="000B1574"/>
    <w:rsid w:val="000B1597"/>
    <w:rsid w:val="000B168A"/>
    <w:rsid w:val="000B1889"/>
    <w:rsid w:val="000B19A4"/>
    <w:rsid w:val="000B1C2E"/>
    <w:rsid w:val="000B1DF5"/>
    <w:rsid w:val="000B1F1E"/>
    <w:rsid w:val="000B1FF5"/>
    <w:rsid w:val="000B21D5"/>
    <w:rsid w:val="000B223A"/>
    <w:rsid w:val="000B241C"/>
    <w:rsid w:val="000B2502"/>
    <w:rsid w:val="000B2548"/>
    <w:rsid w:val="000B27E0"/>
    <w:rsid w:val="000B2929"/>
    <w:rsid w:val="000B2B30"/>
    <w:rsid w:val="000B2B3E"/>
    <w:rsid w:val="000B2E64"/>
    <w:rsid w:val="000B30E2"/>
    <w:rsid w:val="000B316E"/>
    <w:rsid w:val="000B3257"/>
    <w:rsid w:val="000B327A"/>
    <w:rsid w:val="000B3826"/>
    <w:rsid w:val="000B3B45"/>
    <w:rsid w:val="000B3BDD"/>
    <w:rsid w:val="000B3BF8"/>
    <w:rsid w:val="000B3C22"/>
    <w:rsid w:val="000B3C37"/>
    <w:rsid w:val="000B3DD7"/>
    <w:rsid w:val="000B3DDB"/>
    <w:rsid w:val="000B3DDE"/>
    <w:rsid w:val="000B4582"/>
    <w:rsid w:val="000B4767"/>
    <w:rsid w:val="000B4874"/>
    <w:rsid w:val="000B4A1B"/>
    <w:rsid w:val="000B4B38"/>
    <w:rsid w:val="000B4B8F"/>
    <w:rsid w:val="000B4D3F"/>
    <w:rsid w:val="000B50D1"/>
    <w:rsid w:val="000B5182"/>
    <w:rsid w:val="000B55AE"/>
    <w:rsid w:val="000B5B19"/>
    <w:rsid w:val="000B5C8A"/>
    <w:rsid w:val="000B5CBA"/>
    <w:rsid w:val="000B5F3B"/>
    <w:rsid w:val="000B617B"/>
    <w:rsid w:val="000B6411"/>
    <w:rsid w:val="000B6703"/>
    <w:rsid w:val="000B68F9"/>
    <w:rsid w:val="000B6C28"/>
    <w:rsid w:val="000B6EA5"/>
    <w:rsid w:val="000B70A1"/>
    <w:rsid w:val="000B72D5"/>
    <w:rsid w:val="000B7314"/>
    <w:rsid w:val="000B7557"/>
    <w:rsid w:val="000B774C"/>
    <w:rsid w:val="000B77D7"/>
    <w:rsid w:val="000B79CE"/>
    <w:rsid w:val="000B7A5E"/>
    <w:rsid w:val="000B7AC8"/>
    <w:rsid w:val="000B7B54"/>
    <w:rsid w:val="000B7D66"/>
    <w:rsid w:val="000B7D79"/>
    <w:rsid w:val="000B7F0A"/>
    <w:rsid w:val="000B7F50"/>
    <w:rsid w:val="000C0167"/>
    <w:rsid w:val="000C051B"/>
    <w:rsid w:val="000C07C2"/>
    <w:rsid w:val="000C0838"/>
    <w:rsid w:val="000C08B9"/>
    <w:rsid w:val="000C0B39"/>
    <w:rsid w:val="000C0B60"/>
    <w:rsid w:val="000C0CF7"/>
    <w:rsid w:val="000C0DF5"/>
    <w:rsid w:val="000C0EA5"/>
    <w:rsid w:val="000C0FC7"/>
    <w:rsid w:val="000C1031"/>
    <w:rsid w:val="000C13AC"/>
    <w:rsid w:val="000C1742"/>
    <w:rsid w:val="000C1BC6"/>
    <w:rsid w:val="000C1D68"/>
    <w:rsid w:val="000C1E95"/>
    <w:rsid w:val="000C1ED3"/>
    <w:rsid w:val="000C207E"/>
    <w:rsid w:val="000C20BB"/>
    <w:rsid w:val="000C2152"/>
    <w:rsid w:val="000C238E"/>
    <w:rsid w:val="000C2466"/>
    <w:rsid w:val="000C248C"/>
    <w:rsid w:val="000C2568"/>
    <w:rsid w:val="000C2981"/>
    <w:rsid w:val="000C2A3F"/>
    <w:rsid w:val="000C2AD4"/>
    <w:rsid w:val="000C305F"/>
    <w:rsid w:val="000C3224"/>
    <w:rsid w:val="000C3C73"/>
    <w:rsid w:val="000C3E5F"/>
    <w:rsid w:val="000C4094"/>
    <w:rsid w:val="000C4365"/>
    <w:rsid w:val="000C4592"/>
    <w:rsid w:val="000C49A3"/>
    <w:rsid w:val="000C4B33"/>
    <w:rsid w:val="000C4BE8"/>
    <w:rsid w:val="000C4C18"/>
    <w:rsid w:val="000C4EE3"/>
    <w:rsid w:val="000C4F3A"/>
    <w:rsid w:val="000C534A"/>
    <w:rsid w:val="000C5360"/>
    <w:rsid w:val="000C55BA"/>
    <w:rsid w:val="000C5706"/>
    <w:rsid w:val="000C578E"/>
    <w:rsid w:val="000C5D50"/>
    <w:rsid w:val="000C5D7B"/>
    <w:rsid w:val="000C60AC"/>
    <w:rsid w:val="000C619D"/>
    <w:rsid w:val="000C61D8"/>
    <w:rsid w:val="000C6255"/>
    <w:rsid w:val="000C625D"/>
    <w:rsid w:val="000C62C5"/>
    <w:rsid w:val="000C639C"/>
    <w:rsid w:val="000C65CC"/>
    <w:rsid w:val="000C6687"/>
    <w:rsid w:val="000C67BE"/>
    <w:rsid w:val="000C6904"/>
    <w:rsid w:val="000C6B55"/>
    <w:rsid w:val="000C6C3D"/>
    <w:rsid w:val="000C6E74"/>
    <w:rsid w:val="000C7324"/>
    <w:rsid w:val="000C7597"/>
    <w:rsid w:val="000C782C"/>
    <w:rsid w:val="000C7A0D"/>
    <w:rsid w:val="000C7ADC"/>
    <w:rsid w:val="000C7B27"/>
    <w:rsid w:val="000C7C3B"/>
    <w:rsid w:val="000C7CFC"/>
    <w:rsid w:val="000C7D84"/>
    <w:rsid w:val="000C7E26"/>
    <w:rsid w:val="000C7E6B"/>
    <w:rsid w:val="000D029A"/>
    <w:rsid w:val="000D02B4"/>
    <w:rsid w:val="000D0971"/>
    <w:rsid w:val="000D0A34"/>
    <w:rsid w:val="000D0A7B"/>
    <w:rsid w:val="000D0D0B"/>
    <w:rsid w:val="000D0E43"/>
    <w:rsid w:val="000D1052"/>
    <w:rsid w:val="000D11A7"/>
    <w:rsid w:val="000D1240"/>
    <w:rsid w:val="000D12CF"/>
    <w:rsid w:val="000D1430"/>
    <w:rsid w:val="000D1435"/>
    <w:rsid w:val="000D145B"/>
    <w:rsid w:val="000D16CC"/>
    <w:rsid w:val="000D172A"/>
    <w:rsid w:val="000D1781"/>
    <w:rsid w:val="000D17B4"/>
    <w:rsid w:val="000D1895"/>
    <w:rsid w:val="000D18D1"/>
    <w:rsid w:val="000D1AD7"/>
    <w:rsid w:val="000D1ADF"/>
    <w:rsid w:val="000D1D1A"/>
    <w:rsid w:val="000D1D46"/>
    <w:rsid w:val="000D1F9D"/>
    <w:rsid w:val="000D218C"/>
    <w:rsid w:val="000D2326"/>
    <w:rsid w:val="000D257B"/>
    <w:rsid w:val="000D25D8"/>
    <w:rsid w:val="000D2614"/>
    <w:rsid w:val="000D278E"/>
    <w:rsid w:val="000D289E"/>
    <w:rsid w:val="000D2A3F"/>
    <w:rsid w:val="000D2A5E"/>
    <w:rsid w:val="000D2CE2"/>
    <w:rsid w:val="000D30EF"/>
    <w:rsid w:val="000D31DD"/>
    <w:rsid w:val="000D32B8"/>
    <w:rsid w:val="000D361E"/>
    <w:rsid w:val="000D36C7"/>
    <w:rsid w:val="000D37F1"/>
    <w:rsid w:val="000D3C85"/>
    <w:rsid w:val="000D3EA2"/>
    <w:rsid w:val="000D40A8"/>
    <w:rsid w:val="000D40B0"/>
    <w:rsid w:val="000D428C"/>
    <w:rsid w:val="000D4405"/>
    <w:rsid w:val="000D4407"/>
    <w:rsid w:val="000D4563"/>
    <w:rsid w:val="000D4660"/>
    <w:rsid w:val="000D46E3"/>
    <w:rsid w:val="000D4743"/>
    <w:rsid w:val="000D4746"/>
    <w:rsid w:val="000D4AB1"/>
    <w:rsid w:val="000D4BA6"/>
    <w:rsid w:val="000D4D1F"/>
    <w:rsid w:val="000D4EB3"/>
    <w:rsid w:val="000D5120"/>
    <w:rsid w:val="000D5247"/>
    <w:rsid w:val="000D5540"/>
    <w:rsid w:val="000D5678"/>
    <w:rsid w:val="000D58E6"/>
    <w:rsid w:val="000D5B0A"/>
    <w:rsid w:val="000D5ED2"/>
    <w:rsid w:val="000D5F2E"/>
    <w:rsid w:val="000D62DB"/>
    <w:rsid w:val="000D633F"/>
    <w:rsid w:val="000D6420"/>
    <w:rsid w:val="000D642A"/>
    <w:rsid w:val="000D650C"/>
    <w:rsid w:val="000D6514"/>
    <w:rsid w:val="000D6790"/>
    <w:rsid w:val="000D6B29"/>
    <w:rsid w:val="000D6D9B"/>
    <w:rsid w:val="000D6DA5"/>
    <w:rsid w:val="000D6E7B"/>
    <w:rsid w:val="000D6E95"/>
    <w:rsid w:val="000D6F1D"/>
    <w:rsid w:val="000D70AF"/>
    <w:rsid w:val="000D71B1"/>
    <w:rsid w:val="000D753A"/>
    <w:rsid w:val="000D7758"/>
    <w:rsid w:val="000D7812"/>
    <w:rsid w:val="000D781E"/>
    <w:rsid w:val="000D795F"/>
    <w:rsid w:val="000D7D55"/>
    <w:rsid w:val="000D7FDB"/>
    <w:rsid w:val="000E01E1"/>
    <w:rsid w:val="000E036A"/>
    <w:rsid w:val="000E049C"/>
    <w:rsid w:val="000E05B3"/>
    <w:rsid w:val="000E06A7"/>
    <w:rsid w:val="000E07AF"/>
    <w:rsid w:val="000E0995"/>
    <w:rsid w:val="000E0AE3"/>
    <w:rsid w:val="000E0C50"/>
    <w:rsid w:val="000E0EC8"/>
    <w:rsid w:val="000E0FA0"/>
    <w:rsid w:val="000E108B"/>
    <w:rsid w:val="000E1103"/>
    <w:rsid w:val="000E1344"/>
    <w:rsid w:val="000E153B"/>
    <w:rsid w:val="000E17E0"/>
    <w:rsid w:val="000E1914"/>
    <w:rsid w:val="000E1919"/>
    <w:rsid w:val="000E1A9E"/>
    <w:rsid w:val="000E1B84"/>
    <w:rsid w:val="000E20C9"/>
    <w:rsid w:val="000E2163"/>
    <w:rsid w:val="000E21AA"/>
    <w:rsid w:val="000E25A6"/>
    <w:rsid w:val="000E25F8"/>
    <w:rsid w:val="000E263D"/>
    <w:rsid w:val="000E2877"/>
    <w:rsid w:val="000E2943"/>
    <w:rsid w:val="000E2BB1"/>
    <w:rsid w:val="000E2C4B"/>
    <w:rsid w:val="000E2CD3"/>
    <w:rsid w:val="000E2D5B"/>
    <w:rsid w:val="000E2E7C"/>
    <w:rsid w:val="000E2F18"/>
    <w:rsid w:val="000E2F88"/>
    <w:rsid w:val="000E3600"/>
    <w:rsid w:val="000E376F"/>
    <w:rsid w:val="000E3874"/>
    <w:rsid w:val="000E38FB"/>
    <w:rsid w:val="000E39C3"/>
    <w:rsid w:val="000E3C61"/>
    <w:rsid w:val="000E3CA8"/>
    <w:rsid w:val="000E3CB6"/>
    <w:rsid w:val="000E3E5F"/>
    <w:rsid w:val="000E3ECB"/>
    <w:rsid w:val="000E3FF2"/>
    <w:rsid w:val="000E41D4"/>
    <w:rsid w:val="000E4776"/>
    <w:rsid w:val="000E4E8E"/>
    <w:rsid w:val="000E4F68"/>
    <w:rsid w:val="000E4F94"/>
    <w:rsid w:val="000E512B"/>
    <w:rsid w:val="000E5215"/>
    <w:rsid w:val="000E5260"/>
    <w:rsid w:val="000E53FF"/>
    <w:rsid w:val="000E54A9"/>
    <w:rsid w:val="000E55EB"/>
    <w:rsid w:val="000E5715"/>
    <w:rsid w:val="000E57C9"/>
    <w:rsid w:val="000E5A13"/>
    <w:rsid w:val="000E5ED0"/>
    <w:rsid w:val="000E5FB0"/>
    <w:rsid w:val="000E62BB"/>
    <w:rsid w:val="000E63BA"/>
    <w:rsid w:val="000E6434"/>
    <w:rsid w:val="000E64D6"/>
    <w:rsid w:val="000E6558"/>
    <w:rsid w:val="000E6649"/>
    <w:rsid w:val="000E6743"/>
    <w:rsid w:val="000E6850"/>
    <w:rsid w:val="000E68DB"/>
    <w:rsid w:val="000E6EB2"/>
    <w:rsid w:val="000E6F10"/>
    <w:rsid w:val="000E6FF3"/>
    <w:rsid w:val="000E7008"/>
    <w:rsid w:val="000E7162"/>
    <w:rsid w:val="000E7290"/>
    <w:rsid w:val="000E7477"/>
    <w:rsid w:val="000E74B6"/>
    <w:rsid w:val="000E7757"/>
    <w:rsid w:val="000E7F19"/>
    <w:rsid w:val="000F004A"/>
    <w:rsid w:val="000F027C"/>
    <w:rsid w:val="000F03DA"/>
    <w:rsid w:val="000F0ABE"/>
    <w:rsid w:val="000F0B6A"/>
    <w:rsid w:val="000F0F38"/>
    <w:rsid w:val="000F1075"/>
    <w:rsid w:val="000F1190"/>
    <w:rsid w:val="000F127B"/>
    <w:rsid w:val="000F136F"/>
    <w:rsid w:val="000F13B7"/>
    <w:rsid w:val="000F1484"/>
    <w:rsid w:val="000F14D5"/>
    <w:rsid w:val="000F17A7"/>
    <w:rsid w:val="000F1A22"/>
    <w:rsid w:val="000F1AEF"/>
    <w:rsid w:val="000F1C7E"/>
    <w:rsid w:val="000F1CB9"/>
    <w:rsid w:val="000F1D74"/>
    <w:rsid w:val="000F21AC"/>
    <w:rsid w:val="000F21EC"/>
    <w:rsid w:val="000F23C7"/>
    <w:rsid w:val="000F23D5"/>
    <w:rsid w:val="000F23EF"/>
    <w:rsid w:val="000F244F"/>
    <w:rsid w:val="000F2476"/>
    <w:rsid w:val="000F25AB"/>
    <w:rsid w:val="000F25DA"/>
    <w:rsid w:val="000F2641"/>
    <w:rsid w:val="000F2725"/>
    <w:rsid w:val="000F272B"/>
    <w:rsid w:val="000F28A4"/>
    <w:rsid w:val="000F2C5D"/>
    <w:rsid w:val="000F2C6D"/>
    <w:rsid w:val="000F2DF6"/>
    <w:rsid w:val="000F33FE"/>
    <w:rsid w:val="000F3407"/>
    <w:rsid w:val="000F351C"/>
    <w:rsid w:val="000F3992"/>
    <w:rsid w:val="000F39BE"/>
    <w:rsid w:val="000F3ADD"/>
    <w:rsid w:val="000F3CBF"/>
    <w:rsid w:val="000F3D7E"/>
    <w:rsid w:val="000F3FC3"/>
    <w:rsid w:val="000F4038"/>
    <w:rsid w:val="000F4225"/>
    <w:rsid w:val="000F45DC"/>
    <w:rsid w:val="000F4729"/>
    <w:rsid w:val="000F48B3"/>
    <w:rsid w:val="000F4B06"/>
    <w:rsid w:val="000F4BA9"/>
    <w:rsid w:val="000F4C9C"/>
    <w:rsid w:val="000F5084"/>
    <w:rsid w:val="000F5300"/>
    <w:rsid w:val="000F5301"/>
    <w:rsid w:val="000F5554"/>
    <w:rsid w:val="000F558D"/>
    <w:rsid w:val="000F56D6"/>
    <w:rsid w:val="000F5810"/>
    <w:rsid w:val="000F5D38"/>
    <w:rsid w:val="000F5E4B"/>
    <w:rsid w:val="000F6196"/>
    <w:rsid w:val="000F62F2"/>
    <w:rsid w:val="000F640D"/>
    <w:rsid w:val="000F6702"/>
    <w:rsid w:val="000F6790"/>
    <w:rsid w:val="000F67BF"/>
    <w:rsid w:val="000F6857"/>
    <w:rsid w:val="000F6881"/>
    <w:rsid w:val="000F6B93"/>
    <w:rsid w:val="000F6FAB"/>
    <w:rsid w:val="000F7030"/>
    <w:rsid w:val="000F70EA"/>
    <w:rsid w:val="000F74CA"/>
    <w:rsid w:val="000F75D9"/>
    <w:rsid w:val="000F790F"/>
    <w:rsid w:val="000F792D"/>
    <w:rsid w:val="000F7C61"/>
    <w:rsid w:val="000F7E82"/>
    <w:rsid w:val="000F7F34"/>
    <w:rsid w:val="000F7F3E"/>
    <w:rsid w:val="001002F9"/>
    <w:rsid w:val="00100446"/>
    <w:rsid w:val="0010049F"/>
    <w:rsid w:val="001005B9"/>
    <w:rsid w:val="001009CC"/>
    <w:rsid w:val="00100BFE"/>
    <w:rsid w:val="00100C00"/>
    <w:rsid w:val="00100D30"/>
    <w:rsid w:val="00100F4D"/>
    <w:rsid w:val="0010105C"/>
    <w:rsid w:val="0010110E"/>
    <w:rsid w:val="00101122"/>
    <w:rsid w:val="0010116E"/>
    <w:rsid w:val="001011AB"/>
    <w:rsid w:val="001013C7"/>
    <w:rsid w:val="0010148E"/>
    <w:rsid w:val="001014D2"/>
    <w:rsid w:val="00101755"/>
    <w:rsid w:val="00101A97"/>
    <w:rsid w:val="00101C69"/>
    <w:rsid w:val="0010209B"/>
    <w:rsid w:val="001020AB"/>
    <w:rsid w:val="00102201"/>
    <w:rsid w:val="0010221D"/>
    <w:rsid w:val="001022AD"/>
    <w:rsid w:val="001024BB"/>
    <w:rsid w:val="001025B7"/>
    <w:rsid w:val="00102949"/>
    <w:rsid w:val="00102A15"/>
    <w:rsid w:val="00102A91"/>
    <w:rsid w:val="00102D9A"/>
    <w:rsid w:val="00102E9B"/>
    <w:rsid w:val="00102EEA"/>
    <w:rsid w:val="00102FC0"/>
    <w:rsid w:val="00103376"/>
    <w:rsid w:val="001035B5"/>
    <w:rsid w:val="001037F7"/>
    <w:rsid w:val="0010399E"/>
    <w:rsid w:val="00103ABE"/>
    <w:rsid w:val="00103B67"/>
    <w:rsid w:val="00103FEE"/>
    <w:rsid w:val="001042C9"/>
    <w:rsid w:val="001042CA"/>
    <w:rsid w:val="00104374"/>
    <w:rsid w:val="00104395"/>
    <w:rsid w:val="00104500"/>
    <w:rsid w:val="00104573"/>
    <w:rsid w:val="001045F2"/>
    <w:rsid w:val="001047BC"/>
    <w:rsid w:val="001047DA"/>
    <w:rsid w:val="001049B2"/>
    <w:rsid w:val="00104A63"/>
    <w:rsid w:val="00104A80"/>
    <w:rsid w:val="00104B2A"/>
    <w:rsid w:val="00104C52"/>
    <w:rsid w:val="00104E5D"/>
    <w:rsid w:val="00104F12"/>
    <w:rsid w:val="001050AC"/>
    <w:rsid w:val="00105116"/>
    <w:rsid w:val="0010582E"/>
    <w:rsid w:val="001059AC"/>
    <w:rsid w:val="001059F2"/>
    <w:rsid w:val="00105E32"/>
    <w:rsid w:val="00105EA5"/>
    <w:rsid w:val="00105EB3"/>
    <w:rsid w:val="00105EDF"/>
    <w:rsid w:val="00105FBD"/>
    <w:rsid w:val="001060E0"/>
    <w:rsid w:val="001063F9"/>
    <w:rsid w:val="00106BED"/>
    <w:rsid w:val="00106DC1"/>
    <w:rsid w:val="00106DCD"/>
    <w:rsid w:val="00106E71"/>
    <w:rsid w:val="00106FE6"/>
    <w:rsid w:val="001072B4"/>
    <w:rsid w:val="001072D6"/>
    <w:rsid w:val="001072EE"/>
    <w:rsid w:val="00107389"/>
    <w:rsid w:val="00107410"/>
    <w:rsid w:val="0010743D"/>
    <w:rsid w:val="001074F9"/>
    <w:rsid w:val="00107524"/>
    <w:rsid w:val="0010767D"/>
    <w:rsid w:val="001076BA"/>
    <w:rsid w:val="00107A2D"/>
    <w:rsid w:val="00107B54"/>
    <w:rsid w:val="00107CE8"/>
    <w:rsid w:val="00107E34"/>
    <w:rsid w:val="00107FC2"/>
    <w:rsid w:val="00110331"/>
    <w:rsid w:val="00110408"/>
    <w:rsid w:val="0011091A"/>
    <w:rsid w:val="00110BAE"/>
    <w:rsid w:val="00110F5D"/>
    <w:rsid w:val="001111C9"/>
    <w:rsid w:val="001111DF"/>
    <w:rsid w:val="00111354"/>
    <w:rsid w:val="001116E8"/>
    <w:rsid w:val="00111DC2"/>
    <w:rsid w:val="00111FBA"/>
    <w:rsid w:val="00112054"/>
    <w:rsid w:val="00112061"/>
    <w:rsid w:val="0011211F"/>
    <w:rsid w:val="00112611"/>
    <w:rsid w:val="0011262C"/>
    <w:rsid w:val="0011262F"/>
    <w:rsid w:val="00112638"/>
    <w:rsid w:val="00112FAC"/>
    <w:rsid w:val="00113051"/>
    <w:rsid w:val="001130FC"/>
    <w:rsid w:val="0011310A"/>
    <w:rsid w:val="001134A2"/>
    <w:rsid w:val="001134F6"/>
    <w:rsid w:val="00113920"/>
    <w:rsid w:val="00113AF3"/>
    <w:rsid w:val="00113D1D"/>
    <w:rsid w:val="00113DE3"/>
    <w:rsid w:val="00113E0F"/>
    <w:rsid w:val="001141FD"/>
    <w:rsid w:val="00114463"/>
    <w:rsid w:val="00114626"/>
    <w:rsid w:val="0011470A"/>
    <w:rsid w:val="00114901"/>
    <w:rsid w:val="0011494B"/>
    <w:rsid w:val="00114978"/>
    <w:rsid w:val="00114B0C"/>
    <w:rsid w:val="00114C12"/>
    <w:rsid w:val="00114D0A"/>
    <w:rsid w:val="00115019"/>
    <w:rsid w:val="00115020"/>
    <w:rsid w:val="00115233"/>
    <w:rsid w:val="0011532E"/>
    <w:rsid w:val="001154EA"/>
    <w:rsid w:val="0011554D"/>
    <w:rsid w:val="0011567B"/>
    <w:rsid w:val="001157C1"/>
    <w:rsid w:val="00115D7E"/>
    <w:rsid w:val="00115E61"/>
    <w:rsid w:val="00115F14"/>
    <w:rsid w:val="00116205"/>
    <w:rsid w:val="001162AA"/>
    <w:rsid w:val="0011637C"/>
    <w:rsid w:val="00116404"/>
    <w:rsid w:val="001164E7"/>
    <w:rsid w:val="0011656A"/>
    <w:rsid w:val="001166D9"/>
    <w:rsid w:val="001168BE"/>
    <w:rsid w:val="0011694A"/>
    <w:rsid w:val="00116A8A"/>
    <w:rsid w:val="00116B1F"/>
    <w:rsid w:val="00116C7F"/>
    <w:rsid w:val="00116D20"/>
    <w:rsid w:val="00116D30"/>
    <w:rsid w:val="00116EA6"/>
    <w:rsid w:val="0011717A"/>
    <w:rsid w:val="001171CA"/>
    <w:rsid w:val="001172B0"/>
    <w:rsid w:val="00117427"/>
    <w:rsid w:val="001175CE"/>
    <w:rsid w:val="001175F1"/>
    <w:rsid w:val="001179E4"/>
    <w:rsid w:val="00117A99"/>
    <w:rsid w:val="00117B44"/>
    <w:rsid w:val="00117B53"/>
    <w:rsid w:val="00117E38"/>
    <w:rsid w:val="00120000"/>
    <w:rsid w:val="00120106"/>
    <w:rsid w:val="00120560"/>
    <w:rsid w:val="001206CF"/>
    <w:rsid w:val="00120B05"/>
    <w:rsid w:val="00120B44"/>
    <w:rsid w:val="00120B9D"/>
    <w:rsid w:val="00120F02"/>
    <w:rsid w:val="00120FB3"/>
    <w:rsid w:val="001211AE"/>
    <w:rsid w:val="001211C5"/>
    <w:rsid w:val="0012127F"/>
    <w:rsid w:val="00121565"/>
    <w:rsid w:val="0012160F"/>
    <w:rsid w:val="001216AA"/>
    <w:rsid w:val="00121EC4"/>
    <w:rsid w:val="00121F62"/>
    <w:rsid w:val="0012235E"/>
    <w:rsid w:val="00122799"/>
    <w:rsid w:val="00122A6E"/>
    <w:rsid w:val="00122B76"/>
    <w:rsid w:val="00122D00"/>
    <w:rsid w:val="00122F10"/>
    <w:rsid w:val="00122F6C"/>
    <w:rsid w:val="0012319B"/>
    <w:rsid w:val="00123220"/>
    <w:rsid w:val="0012368D"/>
    <w:rsid w:val="0012374C"/>
    <w:rsid w:val="00123763"/>
    <w:rsid w:val="00123898"/>
    <w:rsid w:val="001238BE"/>
    <w:rsid w:val="0012396C"/>
    <w:rsid w:val="001239BA"/>
    <w:rsid w:val="001239CB"/>
    <w:rsid w:val="001239D6"/>
    <w:rsid w:val="00123D02"/>
    <w:rsid w:val="00123EE0"/>
    <w:rsid w:val="00123F3C"/>
    <w:rsid w:val="00124424"/>
    <w:rsid w:val="001245AA"/>
    <w:rsid w:val="00124810"/>
    <w:rsid w:val="001249AC"/>
    <w:rsid w:val="00124AC5"/>
    <w:rsid w:val="00124C2C"/>
    <w:rsid w:val="00124EBC"/>
    <w:rsid w:val="00125083"/>
    <w:rsid w:val="00125138"/>
    <w:rsid w:val="001252ED"/>
    <w:rsid w:val="00125328"/>
    <w:rsid w:val="00125361"/>
    <w:rsid w:val="00125475"/>
    <w:rsid w:val="00125522"/>
    <w:rsid w:val="00125712"/>
    <w:rsid w:val="00125A39"/>
    <w:rsid w:val="00125AFD"/>
    <w:rsid w:val="00125BD1"/>
    <w:rsid w:val="00125BE3"/>
    <w:rsid w:val="00125D1F"/>
    <w:rsid w:val="00125EDB"/>
    <w:rsid w:val="00125F06"/>
    <w:rsid w:val="0012609A"/>
    <w:rsid w:val="0012612B"/>
    <w:rsid w:val="00126309"/>
    <w:rsid w:val="00126413"/>
    <w:rsid w:val="0012643F"/>
    <w:rsid w:val="001266BA"/>
    <w:rsid w:val="0012677D"/>
    <w:rsid w:val="001269A7"/>
    <w:rsid w:val="001269A8"/>
    <w:rsid w:val="00126AD9"/>
    <w:rsid w:val="00126C25"/>
    <w:rsid w:val="00126D25"/>
    <w:rsid w:val="00126E32"/>
    <w:rsid w:val="00126F77"/>
    <w:rsid w:val="00127027"/>
    <w:rsid w:val="0012765F"/>
    <w:rsid w:val="0012773A"/>
    <w:rsid w:val="0012798A"/>
    <w:rsid w:val="00127992"/>
    <w:rsid w:val="001279B6"/>
    <w:rsid w:val="00127BC8"/>
    <w:rsid w:val="00130068"/>
    <w:rsid w:val="001302AB"/>
    <w:rsid w:val="001302D3"/>
    <w:rsid w:val="001302D7"/>
    <w:rsid w:val="00130300"/>
    <w:rsid w:val="001305D4"/>
    <w:rsid w:val="001307E5"/>
    <w:rsid w:val="00130B12"/>
    <w:rsid w:val="00130B51"/>
    <w:rsid w:val="00131170"/>
    <w:rsid w:val="001311B5"/>
    <w:rsid w:val="00131363"/>
    <w:rsid w:val="00131588"/>
    <w:rsid w:val="0013184F"/>
    <w:rsid w:val="001318EC"/>
    <w:rsid w:val="00131C33"/>
    <w:rsid w:val="00131C8C"/>
    <w:rsid w:val="00131D87"/>
    <w:rsid w:val="00132198"/>
    <w:rsid w:val="001323D4"/>
    <w:rsid w:val="0013245A"/>
    <w:rsid w:val="0013256B"/>
    <w:rsid w:val="001325ED"/>
    <w:rsid w:val="0013277D"/>
    <w:rsid w:val="00132ABA"/>
    <w:rsid w:val="00132B1E"/>
    <w:rsid w:val="00132B24"/>
    <w:rsid w:val="00132B33"/>
    <w:rsid w:val="00132B6D"/>
    <w:rsid w:val="00132D12"/>
    <w:rsid w:val="00132E4D"/>
    <w:rsid w:val="001331D0"/>
    <w:rsid w:val="00133202"/>
    <w:rsid w:val="0013338F"/>
    <w:rsid w:val="0013357E"/>
    <w:rsid w:val="00133608"/>
    <w:rsid w:val="0013362E"/>
    <w:rsid w:val="00133699"/>
    <w:rsid w:val="00133E4E"/>
    <w:rsid w:val="00134135"/>
    <w:rsid w:val="00134201"/>
    <w:rsid w:val="0013468E"/>
    <w:rsid w:val="00134695"/>
    <w:rsid w:val="001347E6"/>
    <w:rsid w:val="00134870"/>
    <w:rsid w:val="001348D9"/>
    <w:rsid w:val="00134AB1"/>
    <w:rsid w:val="00134B1C"/>
    <w:rsid w:val="00134B8E"/>
    <w:rsid w:val="00134BB3"/>
    <w:rsid w:val="00134E57"/>
    <w:rsid w:val="00134E8A"/>
    <w:rsid w:val="0013526A"/>
    <w:rsid w:val="00135352"/>
    <w:rsid w:val="0013537E"/>
    <w:rsid w:val="001353F5"/>
    <w:rsid w:val="00135429"/>
    <w:rsid w:val="00135577"/>
    <w:rsid w:val="0013559E"/>
    <w:rsid w:val="001356B5"/>
    <w:rsid w:val="00135772"/>
    <w:rsid w:val="00135B78"/>
    <w:rsid w:val="00135CEA"/>
    <w:rsid w:val="00135D4F"/>
    <w:rsid w:val="00135D96"/>
    <w:rsid w:val="0013606E"/>
    <w:rsid w:val="001361F4"/>
    <w:rsid w:val="001362DA"/>
    <w:rsid w:val="00136360"/>
    <w:rsid w:val="001365A5"/>
    <w:rsid w:val="0013669B"/>
    <w:rsid w:val="00136722"/>
    <w:rsid w:val="0013686B"/>
    <w:rsid w:val="00136A47"/>
    <w:rsid w:val="00136A93"/>
    <w:rsid w:val="00136D77"/>
    <w:rsid w:val="00136E94"/>
    <w:rsid w:val="00136EBA"/>
    <w:rsid w:val="00136F02"/>
    <w:rsid w:val="00136F41"/>
    <w:rsid w:val="001372A3"/>
    <w:rsid w:val="00137309"/>
    <w:rsid w:val="0013733E"/>
    <w:rsid w:val="001375A8"/>
    <w:rsid w:val="001375F8"/>
    <w:rsid w:val="0013760F"/>
    <w:rsid w:val="001376BB"/>
    <w:rsid w:val="00137790"/>
    <w:rsid w:val="00137888"/>
    <w:rsid w:val="00137B63"/>
    <w:rsid w:val="00137B66"/>
    <w:rsid w:val="00137E45"/>
    <w:rsid w:val="00137E9B"/>
    <w:rsid w:val="00137FDA"/>
    <w:rsid w:val="001400D6"/>
    <w:rsid w:val="00140145"/>
    <w:rsid w:val="0014016F"/>
    <w:rsid w:val="0014027D"/>
    <w:rsid w:val="001402F8"/>
    <w:rsid w:val="00140430"/>
    <w:rsid w:val="00140550"/>
    <w:rsid w:val="0014056B"/>
    <w:rsid w:val="00140638"/>
    <w:rsid w:val="00140663"/>
    <w:rsid w:val="001406D6"/>
    <w:rsid w:val="0014079D"/>
    <w:rsid w:val="0014084D"/>
    <w:rsid w:val="00140A4C"/>
    <w:rsid w:val="00140A92"/>
    <w:rsid w:val="00140B94"/>
    <w:rsid w:val="00140D35"/>
    <w:rsid w:val="00140DF6"/>
    <w:rsid w:val="00140EC2"/>
    <w:rsid w:val="00140FD4"/>
    <w:rsid w:val="0014145E"/>
    <w:rsid w:val="00141495"/>
    <w:rsid w:val="00141998"/>
    <w:rsid w:val="00141AD5"/>
    <w:rsid w:val="00141B9D"/>
    <w:rsid w:val="00141D1C"/>
    <w:rsid w:val="00141F50"/>
    <w:rsid w:val="00142311"/>
    <w:rsid w:val="00142419"/>
    <w:rsid w:val="00142494"/>
    <w:rsid w:val="0014261E"/>
    <w:rsid w:val="001428AA"/>
    <w:rsid w:val="0014297B"/>
    <w:rsid w:val="00142C01"/>
    <w:rsid w:val="00142D6A"/>
    <w:rsid w:val="00142E04"/>
    <w:rsid w:val="00142F81"/>
    <w:rsid w:val="00142FCE"/>
    <w:rsid w:val="001430F9"/>
    <w:rsid w:val="00143287"/>
    <w:rsid w:val="00143315"/>
    <w:rsid w:val="001434A4"/>
    <w:rsid w:val="00143608"/>
    <w:rsid w:val="0014367C"/>
    <w:rsid w:val="0014369A"/>
    <w:rsid w:val="001436B6"/>
    <w:rsid w:val="00143752"/>
    <w:rsid w:val="00143ADB"/>
    <w:rsid w:val="00143BFB"/>
    <w:rsid w:val="00143D63"/>
    <w:rsid w:val="00143FC4"/>
    <w:rsid w:val="001441C2"/>
    <w:rsid w:val="00144272"/>
    <w:rsid w:val="0014427F"/>
    <w:rsid w:val="00144321"/>
    <w:rsid w:val="00144443"/>
    <w:rsid w:val="0014449D"/>
    <w:rsid w:val="0014451F"/>
    <w:rsid w:val="00144719"/>
    <w:rsid w:val="001447AB"/>
    <w:rsid w:val="00144BCB"/>
    <w:rsid w:val="00144E18"/>
    <w:rsid w:val="00144E82"/>
    <w:rsid w:val="00145110"/>
    <w:rsid w:val="001451CD"/>
    <w:rsid w:val="00145532"/>
    <w:rsid w:val="00145F0F"/>
    <w:rsid w:val="00145F49"/>
    <w:rsid w:val="0014623A"/>
    <w:rsid w:val="00146248"/>
    <w:rsid w:val="001462D8"/>
    <w:rsid w:val="0014630C"/>
    <w:rsid w:val="00146804"/>
    <w:rsid w:val="0014680E"/>
    <w:rsid w:val="00146911"/>
    <w:rsid w:val="00146A80"/>
    <w:rsid w:val="00146B4A"/>
    <w:rsid w:val="00146F61"/>
    <w:rsid w:val="001472C4"/>
    <w:rsid w:val="00147596"/>
    <w:rsid w:val="001478BF"/>
    <w:rsid w:val="00147955"/>
    <w:rsid w:val="00147CAB"/>
    <w:rsid w:val="00147CE1"/>
    <w:rsid w:val="00147D91"/>
    <w:rsid w:val="00147E78"/>
    <w:rsid w:val="00147EA4"/>
    <w:rsid w:val="00147EA9"/>
    <w:rsid w:val="00147F8A"/>
    <w:rsid w:val="001501DA"/>
    <w:rsid w:val="00150217"/>
    <w:rsid w:val="0015022A"/>
    <w:rsid w:val="0015079A"/>
    <w:rsid w:val="001508D0"/>
    <w:rsid w:val="00150900"/>
    <w:rsid w:val="00150925"/>
    <w:rsid w:val="00150965"/>
    <w:rsid w:val="00150BCD"/>
    <w:rsid w:val="00151296"/>
    <w:rsid w:val="001514D4"/>
    <w:rsid w:val="0015194F"/>
    <w:rsid w:val="00151D3F"/>
    <w:rsid w:val="00151D69"/>
    <w:rsid w:val="00151D9D"/>
    <w:rsid w:val="00151E18"/>
    <w:rsid w:val="00152178"/>
    <w:rsid w:val="001521A6"/>
    <w:rsid w:val="001522F2"/>
    <w:rsid w:val="00152394"/>
    <w:rsid w:val="00152426"/>
    <w:rsid w:val="001528C4"/>
    <w:rsid w:val="00152984"/>
    <w:rsid w:val="00152BE2"/>
    <w:rsid w:val="00152D6A"/>
    <w:rsid w:val="00152DAD"/>
    <w:rsid w:val="00153012"/>
    <w:rsid w:val="00153085"/>
    <w:rsid w:val="00153278"/>
    <w:rsid w:val="0015329B"/>
    <w:rsid w:val="0015341E"/>
    <w:rsid w:val="00153434"/>
    <w:rsid w:val="00153460"/>
    <w:rsid w:val="0015348A"/>
    <w:rsid w:val="00153535"/>
    <w:rsid w:val="001537C6"/>
    <w:rsid w:val="00153A0A"/>
    <w:rsid w:val="00153A23"/>
    <w:rsid w:val="00153B56"/>
    <w:rsid w:val="00153DD6"/>
    <w:rsid w:val="00154448"/>
    <w:rsid w:val="00154566"/>
    <w:rsid w:val="001547E7"/>
    <w:rsid w:val="0015492D"/>
    <w:rsid w:val="00154AA6"/>
    <w:rsid w:val="00154B61"/>
    <w:rsid w:val="00154DD1"/>
    <w:rsid w:val="00155077"/>
    <w:rsid w:val="0015527B"/>
    <w:rsid w:val="00155716"/>
    <w:rsid w:val="0015578E"/>
    <w:rsid w:val="00155877"/>
    <w:rsid w:val="00155A16"/>
    <w:rsid w:val="00155AA7"/>
    <w:rsid w:val="00155AE0"/>
    <w:rsid w:val="00155C31"/>
    <w:rsid w:val="00155DB5"/>
    <w:rsid w:val="00155DB8"/>
    <w:rsid w:val="00155DE6"/>
    <w:rsid w:val="00155EB7"/>
    <w:rsid w:val="0015604C"/>
    <w:rsid w:val="00156224"/>
    <w:rsid w:val="0015642D"/>
    <w:rsid w:val="001565BF"/>
    <w:rsid w:val="001565E1"/>
    <w:rsid w:val="00156820"/>
    <w:rsid w:val="00156A13"/>
    <w:rsid w:val="00156A18"/>
    <w:rsid w:val="00156A1F"/>
    <w:rsid w:val="00156B58"/>
    <w:rsid w:val="00156BA4"/>
    <w:rsid w:val="00156E38"/>
    <w:rsid w:val="00157028"/>
    <w:rsid w:val="001570B3"/>
    <w:rsid w:val="0015711E"/>
    <w:rsid w:val="001571C6"/>
    <w:rsid w:val="00157342"/>
    <w:rsid w:val="00157351"/>
    <w:rsid w:val="00157823"/>
    <w:rsid w:val="00157BA5"/>
    <w:rsid w:val="00157EDD"/>
    <w:rsid w:val="00157F40"/>
    <w:rsid w:val="001600A8"/>
    <w:rsid w:val="001601F7"/>
    <w:rsid w:val="001602D1"/>
    <w:rsid w:val="00160406"/>
    <w:rsid w:val="00160785"/>
    <w:rsid w:val="001608F1"/>
    <w:rsid w:val="001608F6"/>
    <w:rsid w:val="00160F82"/>
    <w:rsid w:val="00161452"/>
    <w:rsid w:val="001614A1"/>
    <w:rsid w:val="001615AE"/>
    <w:rsid w:val="00161A64"/>
    <w:rsid w:val="00161F72"/>
    <w:rsid w:val="00161FAB"/>
    <w:rsid w:val="00162131"/>
    <w:rsid w:val="00162169"/>
    <w:rsid w:val="0016227D"/>
    <w:rsid w:val="001622A9"/>
    <w:rsid w:val="001622C3"/>
    <w:rsid w:val="001622D5"/>
    <w:rsid w:val="001625E8"/>
    <w:rsid w:val="0016276F"/>
    <w:rsid w:val="001627AA"/>
    <w:rsid w:val="001627C3"/>
    <w:rsid w:val="001628B4"/>
    <w:rsid w:val="00162A1F"/>
    <w:rsid w:val="00162C5F"/>
    <w:rsid w:val="00163022"/>
    <w:rsid w:val="0016308D"/>
    <w:rsid w:val="001636CF"/>
    <w:rsid w:val="0016381D"/>
    <w:rsid w:val="001638B2"/>
    <w:rsid w:val="001638FC"/>
    <w:rsid w:val="00163974"/>
    <w:rsid w:val="001639E2"/>
    <w:rsid w:val="00163A03"/>
    <w:rsid w:val="00163A29"/>
    <w:rsid w:val="00163ED0"/>
    <w:rsid w:val="001641E1"/>
    <w:rsid w:val="00164311"/>
    <w:rsid w:val="00164329"/>
    <w:rsid w:val="00164368"/>
    <w:rsid w:val="00164901"/>
    <w:rsid w:val="00164BC6"/>
    <w:rsid w:val="00164EFF"/>
    <w:rsid w:val="00164F3A"/>
    <w:rsid w:val="00164F98"/>
    <w:rsid w:val="00164FC0"/>
    <w:rsid w:val="00165154"/>
    <w:rsid w:val="001654E1"/>
    <w:rsid w:val="0016570A"/>
    <w:rsid w:val="001659C2"/>
    <w:rsid w:val="00165B0C"/>
    <w:rsid w:val="00165C5A"/>
    <w:rsid w:val="00165F28"/>
    <w:rsid w:val="00165F3A"/>
    <w:rsid w:val="00166161"/>
    <w:rsid w:val="001661A2"/>
    <w:rsid w:val="00166268"/>
    <w:rsid w:val="00166491"/>
    <w:rsid w:val="00166498"/>
    <w:rsid w:val="001665F3"/>
    <w:rsid w:val="001666AC"/>
    <w:rsid w:val="001666DC"/>
    <w:rsid w:val="00166869"/>
    <w:rsid w:val="00166878"/>
    <w:rsid w:val="001669C7"/>
    <w:rsid w:val="00166AEF"/>
    <w:rsid w:val="00166C3A"/>
    <w:rsid w:val="00166CE4"/>
    <w:rsid w:val="00166D65"/>
    <w:rsid w:val="00167070"/>
    <w:rsid w:val="001670DC"/>
    <w:rsid w:val="001671B7"/>
    <w:rsid w:val="00167238"/>
    <w:rsid w:val="001672B9"/>
    <w:rsid w:val="00167386"/>
    <w:rsid w:val="0016766C"/>
    <w:rsid w:val="00167772"/>
    <w:rsid w:val="00167A35"/>
    <w:rsid w:val="00167A53"/>
    <w:rsid w:val="00167D29"/>
    <w:rsid w:val="00167FB1"/>
    <w:rsid w:val="001700AF"/>
    <w:rsid w:val="001702D0"/>
    <w:rsid w:val="0017036A"/>
    <w:rsid w:val="0017039A"/>
    <w:rsid w:val="001703BB"/>
    <w:rsid w:val="0017044B"/>
    <w:rsid w:val="001704AF"/>
    <w:rsid w:val="0017070D"/>
    <w:rsid w:val="00170710"/>
    <w:rsid w:val="001707B1"/>
    <w:rsid w:val="00170842"/>
    <w:rsid w:val="00170BB4"/>
    <w:rsid w:val="00170CE8"/>
    <w:rsid w:val="00170CF3"/>
    <w:rsid w:val="00170CF7"/>
    <w:rsid w:val="00170CFB"/>
    <w:rsid w:val="00170E0D"/>
    <w:rsid w:val="00170F4C"/>
    <w:rsid w:val="00170FC9"/>
    <w:rsid w:val="001712DF"/>
    <w:rsid w:val="00171451"/>
    <w:rsid w:val="00171454"/>
    <w:rsid w:val="00171853"/>
    <w:rsid w:val="00171BFB"/>
    <w:rsid w:val="00171C66"/>
    <w:rsid w:val="00171E9B"/>
    <w:rsid w:val="0017207D"/>
    <w:rsid w:val="00172200"/>
    <w:rsid w:val="0017222D"/>
    <w:rsid w:val="001722E7"/>
    <w:rsid w:val="00172390"/>
    <w:rsid w:val="001726DE"/>
    <w:rsid w:val="00172757"/>
    <w:rsid w:val="00172857"/>
    <w:rsid w:val="001729A0"/>
    <w:rsid w:val="001729E2"/>
    <w:rsid w:val="00172BB0"/>
    <w:rsid w:val="00172E16"/>
    <w:rsid w:val="00172EA6"/>
    <w:rsid w:val="001731E8"/>
    <w:rsid w:val="0017332D"/>
    <w:rsid w:val="0017335D"/>
    <w:rsid w:val="00173586"/>
    <w:rsid w:val="001735F2"/>
    <w:rsid w:val="00173811"/>
    <w:rsid w:val="00173920"/>
    <w:rsid w:val="001739B6"/>
    <w:rsid w:val="00173A8D"/>
    <w:rsid w:val="00173B8E"/>
    <w:rsid w:val="00174015"/>
    <w:rsid w:val="00174236"/>
    <w:rsid w:val="001742AA"/>
    <w:rsid w:val="0017475D"/>
    <w:rsid w:val="001749BC"/>
    <w:rsid w:val="001749EE"/>
    <w:rsid w:val="00174A5D"/>
    <w:rsid w:val="00174CEF"/>
    <w:rsid w:val="001750DB"/>
    <w:rsid w:val="0017543F"/>
    <w:rsid w:val="001757FE"/>
    <w:rsid w:val="00175911"/>
    <w:rsid w:val="00175B76"/>
    <w:rsid w:val="00175C4D"/>
    <w:rsid w:val="00175E15"/>
    <w:rsid w:val="00175FBE"/>
    <w:rsid w:val="0017636F"/>
    <w:rsid w:val="001763BC"/>
    <w:rsid w:val="001765E0"/>
    <w:rsid w:val="001768C5"/>
    <w:rsid w:val="00176C1F"/>
    <w:rsid w:val="00176C25"/>
    <w:rsid w:val="0017702C"/>
    <w:rsid w:val="00177118"/>
    <w:rsid w:val="001773B6"/>
    <w:rsid w:val="001776BA"/>
    <w:rsid w:val="00177A76"/>
    <w:rsid w:val="00177AE9"/>
    <w:rsid w:val="00177D98"/>
    <w:rsid w:val="001803B5"/>
    <w:rsid w:val="00180403"/>
    <w:rsid w:val="001804C1"/>
    <w:rsid w:val="0018053C"/>
    <w:rsid w:val="0018070B"/>
    <w:rsid w:val="001807B6"/>
    <w:rsid w:val="001807F0"/>
    <w:rsid w:val="00180A10"/>
    <w:rsid w:val="00180A30"/>
    <w:rsid w:val="00180B9C"/>
    <w:rsid w:val="00180C0D"/>
    <w:rsid w:val="00180DC8"/>
    <w:rsid w:val="00180F16"/>
    <w:rsid w:val="00180F9A"/>
    <w:rsid w:val="00181471"/>
    <w:rsid w:val="001816F1"/>
    <w:rsid w:val="001816F9"/>
    <w:rsid w:val="001817D8"/>
    <w:rsid w:val="00181994"/>
    <w:rsid w:val="00181A9E"/>
    <w:rsid w:val="00181C06"/>
    <w:rsid w:val="00181D5D"/>
    <w:rsid w:val="00181F44"/>
    <w:rsid w:val="00181F76"/>
    <w:rsid w:val="00182022"/>
    <w:rsid w:val="00182358"/>
    <w:rsid w:val="001825B4"/>
    <w:rsid w:val="00182692"/>
    <w:rsid w:val="00182898"/>
    <w:rsid w:val="001828F2"/>
    <w:rsid w:val="0018291A"/>
    <w:rsid w:val="00182CF6"/>
    <w:rsid w:val="00182EF2"/>
    <w:rsid w:val="00183083"/>
    <w:rsid w:val="001834BF"/>
    <w:rsid w:val="00183512"/>
    <w:rsid w:val="00183787"/>
    <w:rsid w:val="00183856"/>
    <w:rsid w:val="00183912"/>
    <w:rsid w:val="00183A25"/>
    <w:rsid w:val="00183A64"/>
    <w:rsid w:val="00183B28"/>
    <w:rsid w:val="00183E56"/>
    <w:rsid w:val="00183F36"/>
    <w:rsid w:val="00184012"/>
    <w:rsid w:val="00184028"/>
    <w:rsid w:val="00184162"/>
    <w:rsid w:val="00184217"/>
    <w:rsid w:val="0018428B"/>
    <w:rsid w:val="00184451"/>
    <w:rsid w:val="00184531"/>
    <w:rsid w:val="00184878"/>
    <w:rsid w:val="00184A2C"/>
    <w:rsid w:val="00184C7A"/>
    <w:rsid w:val="00184CEE"/>
    <w:rsid w:val="00184D25"/>
    <w:rsid w:val="00184EA8"/>
    <w:rsid w:val="00184FCD"/>
    <w:rsid w:val="0018504F"/>
    <w:rsid w:val="00185149"/>
    <w:rsid w:val="0018514B"/>
    <w:rsid w:val="00185380"/>
    <w:rsid w:val="0018545D"/>
    <w:rsid w:val="00185471"/>
    <w:rsid w:val="001854EF"/>
    <w:rsid w:val="001855E5"/>
    <w:rsid w:val="00185674"/>
    <w:rsid w:val="001857F4"/>
    <w:rsid w:val="001858EF"/>
    <w:rsid w:val="00185992"/>
    <w:rsid w:val="00185ACE"/>
    <w:rsid w:val="00185C44"/>
    <w:rsid w:val="00185C49"/>
    <w:rsid w:val="00185C97"/>
    <w:rsid w:val="00185E35"/>
    <w:rsid w:val="00185EB3"/>
    <w:rsid w:val="00185F9A"/>
    <w:rsid w:val="001863BA"/>
    <w:rsid w:val="001864D8"/>
    <w:rsid w:val="001866D8"/>
    <w:rsid w:val="00186792"/>
    <w:rsid w:val="001868B3"/>
    <w:rsid w:val="001869E6"/>
    <w:rsid w:val="00186B5F"/>
    <w:rsid w:val="00186F6A"/>
    <w:rsid w:val="00187158"/>
    <w:rsid w:val="00187214"/>
    <w:rsid w:val="0018725C"/>
    <w:rsid w:val="001872C9"/>
    <w:rsid w:val="0018764F"/>
    <w:rsid w:val="001877CB"/>
    <w:rsid w:val="00187803"/>
    <w:rsid w:val="00187D89"/>
    <w:rsid w:val="00187E49"/>
    <w:rsid w:val="00187F99"/>
    <w:rsid w:val="0019014E"/>
    <w:rsid w:val="00190412"/>
    <w:rsid w:val="0019045A"/>
    <w:rsid w:val="0019066F"/>
    <w:rsid w:val="00190A20"/>
    <w:rsid w:val="00190B2F"/>
    <w:rsid w:val="00190BE4"/>
    <w:rsid w:val="00190C44"/>
    <w:rsid w:val="00190F9B"/>
    <w:rsid w:val="001910A8"/>
    <w:rsid w:val="001914E8"/>
    <w:rsid w:val="00191502"/>
    <w:rsid w:val="00191C6A"/>
    <w:rsid w:val="00191DBD"/>
    <w:rsid w:val="00191EA1"/>
    <w:rsid w:val="001921E9"/>
    <w:rsid w:val="00192400"/>
    <w:rsid w:val="0019284C"/>
    <w:rsid w:val="0019294D"/>
    <w:rsid w:val="001929CE"/>
    <w:rsid w:val="00192A22"/>
    <w:rsid w:val="00192BD1"/>
    <w:rsid w:val="00192BF4"/>
    <w:rsid w:val="00192CC0"/>
    <w:rsid w:val="00193164"/>
    <w:rsid w:val="001934EA"/>
    <w:rsid w:val="001939EB"/>
    <w:rsid w:val="00193B90"/>
    <w:rsid w:val="00193CC3"/>
    <w:rsid w:val="001946E3"/>
    <w:rsid w:val="00194B43"/>
    <w:rsid w:val="00194B44"/>
    <w:rsid w:val="00194CE3"/>
    <w:rsid w:val="00194D0D"/>
    <w:rsid w:val="001951DE"/>
    <w:rsid w:val="00195330"/>
    <w:rsid w:val="001954E2"/>
    <w:rsid w:val="00195738"/>
    <w:rsid w:val="00195909"/>
    <w:rsid w:val="00195A66"/>
    <w:rsid w:val="00195B92"/>
    <w:rsid w:val="00195BBB"/>
    <w:rsid w:val="00195BEC"/>
    <w:rsid w:val="00195D10"/>
    <w:rsid w:val="0019617C"/>
    <w:rsid w:val="00196384"/>
    <w:rsid w:val="00196408"/>
    <w:rsid w:val="00196667"/>
    <w:rsid w:val="00196B11"/>
    <w:rsid w:val="00196CB5"/>
    <w:rsid w:val="00196CE9"/>
    <w:rsid w:val="00196D74"/>
    <w:rsid w:val="00197230"/>
    <w:rsid w:val="00197333"/>
    <w:rsid w:val="0019754A"/>
    <w:rsid w:val="00197587"/>
    <w:rsid w:val="001975EA"/>
    <w:rsid w:val="00197782"/>
    <w:rsid w:val="0019781D"/>
    <w:rsid w:val="00197A53"/>
    <w:rsid w:val="00197D32"/>
    <w:rsid w:val="00197DB8"/>
    <w:rsid w:val="00197F1A"/>
    <w:rsid w:val="001A0147"/>
    <w:rsid w:val="001A022D"/>
    <w:rsid w:val="001A0877"/>
    <w:rsid w:val="001A0C3E"/>
    <w:rsid w:val="001A0D19"/>
    <w:rsid w:val="001A0F75"/>
    <w:rsid w:val="001A0FB0"/>
    <w:rsid w:val="001A119F"/>
    <w:rsid w:val="001A11F8"/>
    <w:rsid w:val="001A12F9"/>
    <w:rsid w:val="001A14F7"/>
    <w:rsid w:val="001A15D9"/>
    <w:rsid w:val="001A15EE"/>
    <w:rsid w:val="001A162A"/>
    <w:rsid w:val="001A1789"/>
    <w:rsid w:val="001A1A69"/>
    <w:rsid w:val="001A1D33"/>
    <w:rsid w:val="001A1D6E"/>
    <w:rsid w:val="001A1F86"/>
    <w:rsid w:val="001A20C7"/>
    <w:rsid w:val="001A20E8"/>
    <w:rsid w:val="001A2285"/>
    <w:rsid w:val="001A249F"/>
    <w:rsid w:val="001A252A"/>
    <w:rsid w:val="001A2649"/>
    <w:rsid w:val="001A2860"/>
    <w:rsid w:val="001A29AC"/>
    <w:rsid w:val="001A29BA"/>
    <w:rsid w:val="001A2A12"/>
    <w:rsid w:val="001A2A32"/>
    <w:rsid w:val="001A2B73"/>
    <w:rsid w:val="001A2BDC"/>
    <w:rsid w:val="001A2D59"/>
    <w:rsid w:val="001A2FBD"/>
    <w:rsid w:val="001A32C8"/>
    <w:rsid w:val="001A3363"/>
    <w:rsid w:val="001A34D1"/>
    <w:rsid w:val="001A37D0"/>
    <w:rsid w:val="001A383A"/>
    <w:rsid w:val="001A3EFA"/>
    <w:rsid w:val="001A3F6C"/>
    <w:rsid w:val="001A4423"/>
    <w:rsid w:val="001A48F4"/>
    <w:rsid w:val="001A4B3F"/>
    <w:rsid w:val="001A4B6C"/>
    <w:rsid w:val="001A4D5F"/>
    <w:rsid w:val="001A4DC3"/>
    <w:rsid w:val="001A4E06"/>
    <w:rsid w:val="001A5151"/>
    <w:rsid w:val="001A52EA"/>
    <w:rsid w:val="001A532D"/>
    <w:rsid w:val="001A53EF"/>
    <w:rsid w:val="001A5506"/>
    <w:rsid w:val="001A5F19"/>
    <w:rsid w:val="001A61C8"/>
    <w:rsid w:val="001A6363"/>
    <w:rsid w:val="001A6374"/>
    <w:rsid w:val="001A6629"/>
    <w:rsid w:val="001A669C"/>
    <w:rsid w:val="001A6842"/>
    <w:rsid w:val="001A6C3C"/>
    <w:rsid w:val="001A6E41"/>
    <w:rsid w:val="001A6E88"/>
    <w:rsid w:val="001A6ECF"/>
    <w:rsid w:val="001A6FA0"/>
    <w:rsid w:val="001A714B"/>
    <w:rsid w:val="001A71FA"/>
    <w:rsid w:val="001A732F"/>
    <w:rsid w:val="001A75AD"/>
    <w:rsid w:val="001A76EC"/>
    <w:rsid w:val="001A783B"/>
    <w:rsid w:val="001A7ACD"/>
    <w:rsid w:val="001A7B7B"/>
    <w:rsid w:val="001A7CE6"/>
    <w:rsid w:val="001A7DB0"/>
    <w:rsid w:val="001A7E6D"/>
    <w:rsid w:val="001A7EAA"/>
    <w:rsid w:val="001B00BD"/>
    <w:rsid w:val="001B0138"/>
    <w:rsid w:val="001B0241"/>
    <w:rsid w:val="001B0280"/>
    <w:rsid w:val="001B028F"/>
    <w:rsid w:val="001B03D7"/>
    <w:rsid w:val="001B04C6"/>
    <w:rsid w:val="001B0588"/>
    <w:rsid w:val="001B0B32"/>
    <w:rsid w:val="001B0BA5"/>
    <w:rsid w:val="001B0BAE"/>
    <w:rsid w:val="001B0CA8"/>
    <w:rsid w:val="001B0F5B"/>
    <w:rsid w:val="001B100D"/>
    <w:rsid w:val="001B16FF"/>
    <w:rsid w:val="001B1735"/>
    <w:rsid w:val="001B17E2"/>
    <w:rsid w:val="001B190F"/>
    <w:rsid w:val="001B1B0F"/>
    <w:rsid w:val="001B1FA7"/>
    <w:rsid w:val="001B2150"/>
    <w:rsid w:val="001B2255"/>
    <w:rsid w:val="001B23D2"/>
    <w:rsid w:val="001B2446"/>
    <w:rsid w:val="001B24BB"/>
    <w:rsid w:val="001B2603"/>
    <w:rsid w:val="001B2625"/>
    <w:rsid w:val="001B286A"/>
    <w:rsid w:val="001B2E2D"/>
    <w:rsid w:val="001B2F32"/>
    <w:rsid w:val="001B300B"/>
    <w:rsid w:val="001B3029"/>
    <w:rsid w:val="001B304C"/>
    <w:rsid w:val="001B30EB"/>
    <w:rsid w:val="001B3118"/>
    <w:rsid w:val="001B3205"/>
    <w:rsid w:val="001B3208"/>
    <w:rsid w:val="001B371B"/>
    <w:rsid w:val="001B37C7"/>
    <w:rsid w:val="001B380A"/>
    <w:rsid w:val="001B3B70"/>
    <w:rsid w:val="001B3E60"/>
    <w:rsid w:val="001B3EF6"/>
    <w:rsid w:val="001B3FB2"/>
    <w:rsid w:val="001B457A"/>
    <w:rsid w:val="001B4795"/>
    <w:rsid w:val="001B47E8"/>
    <w:rsid w:val="001B4955"/>
    <w:rsid w:val="001B497E"/>
    <w:rsid w:val="001B4AD7"/>
    <w:rsid w:val="001B4DE5"/>
    <w:rsid w:val="001B4E7A"/>
    <w:rsid w:val="001B4F1F"/>
    <w:rsid w:val="001B5052"/>
    <w:rsid w:val="001B55B2"/>
    <w:rsid w:val="001B5763"/>
    <w:rsid w:val="001B57ED"/>
    <w:rsid w:val="001B5897"/>
    <w:rsid w:val="001B589A"/>
    <w:rsid w:val="001B5939"/>
    <w:rsid w:val="001B59A0"/>
    <w:rsid w:val="001B5B98"/>
    <w:rsid w:val="001B5EF1"/>
    <w:rsid w:val="001B5EFA"/>
    <w:rsid w:val="001B5F18"/>
    <w:rsid w:val="001B5F47"/>
    <w:rsid w:val="001B5FFA"/>
    <w:rsid w:val="001B6019"/>
    <w:rsid w:val="001B6057"/>
    <w:rsid w:val="001B60EB"/>
    <w:rsid w:val="001B6101"/>
    <w:rsid w:val="001B6112"/>
    <w:rsid w:val="001B6168"/>
    <w:rsid w:val="001B6254"/>
    <w:rsid w:val="001B629F"/>
    <w:rsid w:val="001B65AD"/>
    <w:rsid w:val="001B6887"/>
    <w:rsid w:val="001B6A84"/>
    <w:rsid w:val="001B6B7E"/>
    <w:rsid w:val="001B6E75"/>
    <w:rsid w:val="001B70F2"/>
    <w:rsid w:val="001B7133"/>
    <w:rsid w:val="001B72FB"/>
    <w:rsid w:val="001B7301"/>
    <w:rsid w:val="001B74AD"/>
    <w:rsid w:val="001B7656"/>
    <w:rsid w:val="001B779A"/>
    <w:rsid w:val="001B77DA"/>
    <w:rsid w:val="001B78F7"/>
    <w:rsid w:val="001B7B59"/>
    <w:rsid w:val="001B7D2D"/>
    <w:rsid w:val="001B7D3A"/>
    <w:rsid w:val="001B7F01"/>
    <w:rsid w:val="001C0064"/>
    <w:rsid w:val="001C028B"/>
    <w:rsid w:val="001C046A"/>
    <w:rsid w:val="001C04A7"/>
    <w:rsid w:val="001C0589"/>
    <w:rsid w:val="001C0792"/>
    <w:rsid w:val="001C07D7"/>
    <w:rsid w:val="001C08BA"/>
    <w:rsid w:val="001C0943"/>
    <w:rsid w:val="001C0BB8"/>
    <w:rsid w:val="001C0CAE"/>
    <w:rsid w:val="001C0D29"/>
    <w:rsid w:val="001C0DD2"/>
    <w:rsid w:val="001C110F"/>
    <w:rsid w:val="001C119C"/>
    <w:rsid w:val="001C12B2"/>
    <w:rsid w:val="001C13D9"/>
    <w:rsid w:val="001C1421"/>
    <w:rsid w:val="001C155E"/>
    <w:rsid w:val="001C1961"/>
    <w:rsid w:val="001C1E09"/>
    <w:rsid w:val="001C1E2B"/>
    <w:rsid w:val="001C1F50"/>
    <w:rsid w:val="001C1FF3"/>
    <w:rsid w:val="001C1FF7"/>
    <w:rsid w:val="001C203A"/>
    <w:rsid w:val="001C22AE"/>
    <w:rsid w:val="001C23F0"/>
    <w:rsid w:val="001C27EC"/>
    <w:rsid w:val="001C29CF"/>
    <w:rsid w:val="001C2A8A"/>
    <w:rsid w:val="001C2D09"/>
    <w:rsid w:val="001C2E2B"/>
    <w:rsid w:val="001C2FAF"/>
    <w:rsid w:val="001C31D9"/>
    <w:rsid w:val="001C336A"/>
    <w:rsid w:val="001C35E0"/>
    <w:rsid w:val="001C3720"/>
    <w:rsid w:val="001C387C"/>
    <w:rsid w:val="001C39A3"/>
    <w:rsid w:val="001C3B96"/>
    <w:rsid w:val="001C3C3B"/>
    <w:rsid w:val="001C3C5E"/>
    <w:rsid w:val="001C3E2D"/>
    <w:rsid w:val="001C3F36"/>
    <w:rsid w:val="001C405A"/>
    <w:rsid w:val="001C4069"/>
    <w:rsid w:val="001C40B7"/>
    <w:rsid w:val="001C4126"/>
    <w:rsid w:val="001C4138"/>
    <w:rsid w:val="001C4460"/>
    <w:rsid w:val="001C4671"/>
    <w:rsid w:val="001C47FB"/>
    <w:rsid w:val="001C4959"/>
    <w:rsid w:val="001C4AD8"/>
    <w:rsid w:val="001C4D45"/>
    <w:rsid w:val="001C4D4A"/>
    <w:rsid w:val="001C4D54"/>
    <w:rsid w:val="001C4E5A"/>
    <w:rsid w:val="001C4F00"/>
    <w:rsid w:val="001C507F"/>
    <w:rsid w:val="001C50FD"/>
    <w:rsid w:val="001C547C"/>
    <w:rsid w:val="001C565F"/>
    <w:rsid w:val="001C578E"/>
    <w:rsid w:val="001C57C3"/>
    <w:rsid w:val="001C57E5"/>
    <w:rsid w:val="001C5868"/>
    <w:rsid w:val="001C58B3"/>
    <w:rsid w:val="001C5A6C"/>
    <w:rsid w:val="001C5B71"/>
    <w:rsid w:val="001C5CEE"/>
    <w:rsid w:val="001C5DF8"/>
    <w:rsid w:val="001C6335"/>
    <w:rsid w:val="001C636F"/>
    <w:rsid w:val="001C657B"/>
    <w:rsid w:val="001C67CB"/>
    <w:rsid w:val="001C68CF"/>
    <w:rsid w:val="001C6920"/>
    <w:rsid w:val="001C6925"/>
    <w:rsid w:val="001C6BF3"/>
    <w:rsid w:val="001C6FD6"/>
    <w:rsid w:val="001C703F"/>
    <w:rsid w:val="001C7367"/>
    <w:rsid w:val="001C73DB"/>
    <w:rsid w:val="001C7526"/>
    <w:rsid w:val="001C760B"/>
    <w:rsid w:val="001C78DF"/>
    <w:rsid w:val="001C7AD4"/>
    <w:rsid w:val="001C7DDC"/>
    <w:rsid w:val="001C7E02"/>
    <w:rsid w:val="001C7F41"/>
    <w:rsid w:val="001C7F8B"/>
    <w:rsid w:val="001D015A"/>
    <w:rsid w:val="001D02FF"/>
    <w:rsid w:val="001D03A3"/>
    <w:rsid w:val="001D0560"/>
    <w:rsid w:val="001D088E"/>
    <w:rsid w:val="001D094F"/>
    <w:rsid w:val="001D09FA"/>
    <w:rsid w:val="001D0A32"/>
    <w:rsid w:val="001D0A34"/>
    <w:rsid w:val="001D0B70"/>
    <w:rsid w:val="001D0CE7"/>
    <w:rsid w:val="001D0D1B"/>
    <w:rsid w:val="001D0E85"/>
    <w:rsid w:val="001D0EB7"/>
    <w:rsid w:val="001D0ED8"/>
    <w:rsid w:val="001D10D7"/>
    <w:rsid w:val="001D1257"/>
    <w:rsid w:val="001D1289"/>
    <w:rsid w:val="001D1469"/>
    <w:rsid w:val="001D1506"/>
    <w:rsid w:val="001D17E2"/>
    <w:rsid w:val="001D186D"/>
    <w:rsid w:val="001D1D1B"/>
    <w:rsid w:val="001D1D83"/>
    <w:rsid w:val="001D2212"/>
    <w:rsid w:val="001D234A"/>
    <w:rsid w:val="001D23D3"/>
    <w:rsid w:val="001D245D"/>
    <w:rsid w:val="001D24B9"/>
    <w:rsid w:val="001D2614"/>
    <w:rsid w:val="001D29BC"/>
    <w:rsid w:val="001D2BD3"/>
    <w:rsid w:val="001D2C82"/>
    <w:rsid w:val="001D2EB0"/>
    <w:rsid w:val="001D2EC0"/>
    <w:rsid w:val="001D30D8"/>
    <w:rsid w:val="001D31E9"/>
    <w:rsid w:val="001D322B"/>
    <w:rsid w:val="001D34F5"/>
    <w:rsid w:val="001D354B"/>
    <w:rsid w:val="001D394F"/>
    <w:rsid w:val="001D39A4"/>
    <w:rsid w:val="001D3CA3"/>
    <w:rsid w:val="001D3DBB"/>
    <w:rsid w:val="001D3DBC"/>
    <w:rsid w:val="001D3E2C"/>
    <w:rsid w:val="001D3E3F"/>
    <w:rsid w:val="001D3EA0"/>
    <w:rsid w:val="001D3ED4"/>
    <w:rsid w:val="001D44FD"/>
    <w:rsid w:val="001D46ED"/>
    <w:rsid w:val="001D4747"/>
    <w:rsid w:val="001D4C1B"/>
    <w:rsid w:val="001D4C6A"/>
    <w:rsid w:val="001D4D12"/>
    <w:rsid w:val="001D4D24"/>
    <w:rsid w:val="001D4D3D"/>
    <w:rsid w:val="001D4D98"/>
    <w:rsid w:val="001D4DF9"/>
    <w:rsid w:val="001D519E"/>
    <w:rsid w:val="001D5232"/>
    <w:rsid w:val="001D54C1"/>
    <w:rsid w:val="001D55DC"/>
    <w:rsid w:val="001D5A74"/>
    <w:rsid w:val="001D5B7E"/>
    <w:rsid w:val="001D5DF8"/>
    <w:rsid w:val="001D5E35"/>
    <w:rsid w:val="001D6098"/>
    <w:rsid w:val="001D62EA"/>
    <w:rsid w:val="001D6327"/>
    <w:rsid w:val="001D64AD"/>
    <w:rsid w:val="001D66B7"/>
    <w:rsid w:val="001D66E6"/>
    <w:rsid w:val="001D67A2"/>
    <w:rsid w:val="001D6868"/>
    <w:rsid w:val="001D6BFC"/>
    <w:rsid w:val="001D6EE5"/>
    <w:rsid w:val="001D6F39"/>
    <w:rsid w:val="001D7082"/>
    <w:rsid w:val="001D72CD"/>
    <w:rsid w:val="001D73E5"/>
    <w:rsid w:val="001D7666"/>
    <w:rsid w:val="001D7BAE"/>
    <w:rsid w:val="001D7CA4"/>
    <w:rsid w:val="001D7D4E"/>
    <w:rsid w:val="001D7E3A"/>
    <w:rsid w:val="001E0439"/>
    <w:rsid w:val="001E0496"/>
    <w:rsid w:val="001E04B0"/>
    <w:rsid w:val="001E06F8"/>
    <w:rsid w:val="001E0718"/>
    <w:rsid w:val="001E0A51"/>
    <w:rsid w:val="001E0DC6"/>
    <w:rsid w:val="001E0FE5"/>
    <w:rsid w:val="001E10A9"/>
    <w:rsid w:val="001E1137"/>
    <w:rsid w:val="001E122B"/>
    <w:rsid w:val="001E15B1"/>
    <w:rsid w:val="001E1629"/>
    <w:rsid w:val="001E1643"/>
    <w:rsid w:val="001E19C6"/>
    <w:rsid w:val="001E1A62"/>
    <w:rsid w:val="001E1B74"/>
    <w:rsid w:val="001E1EFD"/>
    <w:rsid w:val="001E2290"/>
    <w:rsid w:val="001E22F7"/>
    <w:rsid w:val="001E23FA"/>
    <w:rsid w:val="001E2454"/>
    <w:rsid w:val="001E245E"/>
    <w:rsid w:val="001E2556"/>
    <w:rsid w:val="001E273E"/>
    <w:rsid w:val="001E2A53"/>
    <w:rsid w:val="001E2BDF"/>
    <w:rsid w:val="001E2CB5"/>
    <w:rsid w:val="001E2D28"/>
    <w:rsid w:val="001E2E35"/>
    <w:rsid w:val="001E305B"/>
    <w:rsid w:val="001E3166"/>
    <w:rsid w:val="001E31F8"/>
    <w:rsid w:val="001E3251"/>
    <w:rsid w:val="001E35F6"/>
    <w:rsid w:val="001E3683"/>
    <w:rsid w:val="001E3705"/>
    <w:rsid w:val="001E3758"/>
    <w:rsid w:val="001E37F3"/>
    <w:rsid w:val="001E3AEE"/>
    <w:rsid w:val="001E42F9"/>
    <w:rsid w:val="001E444C"/>
    <w:rsid w:val="001E4562"/>
    <w:rsid w:val="001E45CC"/>
    <w:rsid w:val="001E462F"/>
    <w:rsid w:val="001E472F"/>
    <w:rsid w:val="001E48F9"/>
    <w:rsid w:val="001E4B48"/>
    <w:rsid w:val="001E4BF5"/>
    <w:rsid w:val="001E4E50"/>
    <w:rsid w:val="001E4E83"/>
    <w:rsid w:val="001E50E4"/>
    <w:rsid w:val="001E50E7"/>
    <w:rsid w:val="001E510D"/>
    <w:rsid w:val="001E5316"/>
    <w:rsid w:val="001E540F"/>
    <w:rsid w:val="001E5478"/>
    <w:rsid w:val="001E5529"/>
    <w:rsid w:val="001E5591"/>
    <w:rsid w:val="001E5629"/>
    <w:rsid w:val="001E56C5"/>
    <w:rsid w:val="001E587B"/>
    <w:rsid w:val="001E595E"/>
    <w:rsid w:val="001E5B68"/>
    <w:rsid w:val="001E5C4F"/>
    <w:rsid w:val="001E5E38"/>
    <w:rsid w:val="001E5EB0"/>
    <w:rsid w:val="001E5F3B"/>
    <w:rsid w:val="001E6058"/>
    <w:rsid w:val="001E6110"/>
    <w:rsid w:val="001E6158"/>
    <w:rsid w:val="001E62FE"/>
    <w:rsid w:val="001E668D"/>
    <w:rsid w:val="001E6831"/>
    <w:rsid w:val="001E686F"/>
    <w:rsid w:val="001E6B8D"/>
    <w:rsid w:val="001E6D80"/>
    <w:rsid w:val="001E6D9E"/>
    <w:rsid w:val="001E6FD7"/>
    <w:rsid w:val="001E70A2"/>
    <w:rsid w:val="001E71BE"/>
    <w:rsid w:val="001E7239"/>
    <w:rsid w:val="001E738E"/>
    <w:rsid w:val="001E7551"/>
    <w:rsid w:val="001E76E0"/>
    <w:rsid w:val="001E77E8"/>
    <w:rsid w:val="001E7A2D"/>
    <w:rsid w:val="001E7DF7"/>
    <w:rsid w:val="001E7E03"/>
    <w:rsid w:val="001E7EFD"/>
    <w:rsid w:val="001E7F1C"/>
    <w:rsid w:val="001F0025"/>
    <w:rsid w:val="001F02DE"/>
    <w:rsid w:val="001F04B7"/>
    <w:rsid w:val="001F0754"/>
    <w:rsid w:val="001F0A51"/>
    <w:rsid w:val="001F0C62"/>
    <w:rsid w:val="001F0F44"/>
    <w:rsid w:val="001F109E"/>
    <w:rsid w:val="001F10A7"/>
    <w:rsid w:val="001F10AE"/>
    <w:rsid w:val="001F1296"/>
    <w:rsid w:val="001F13A4"/>
    <w:rsid w:val="001F13AB"/>
    <w:rsid w:val="001F14A9"/>
    <w:rsid w:val="001F1516"/>
    <w:rsid w:val="001F15FC"/>
    <w:rsid w:val="001F1759"/>
    <w:rsid w:val="001F1787"/>
    <w:rsid w:val="001F18C5"/>
    <w:rsid w:val="001F1A12"/>
    <w:rsid w:val="001F1AE9"/>
    <w:rsid w:val="001F2160"/>
    <w:rsid w:val="001F24A1"/>
    <w:rsid w:val="001F271A"/>
    <w:rsid w:val="001F29CD"/>
    <w:rsid w:val="001F2A78"/>
    <w:rsid w:val="001F2C0E"/>
    <w:rsid w:val="001F2C65"/>
    <w:rsid w:val="001F2EDA"/>
    <w:rsid w:val="001F3096"/>
    <w:rsid w:val="001F315E"/>
    <w:rsid w:val="001F3301"/>
    <w:rsid w:val="001F34A1"/>
    <w:rsid w:val="001F35AF"/>
    <w:rsid w:val="001F3BD0"/>
    <w:rsid w:val="001F3C85"/>
    <w:rsid w:val="001F3EC2"/>
    <w:rsid w:val="001F3FC6"/>
    <w:rsid w:val="001F3FD6"/>
    <w:rsid w:val="001F473A"/>
    <w:rsid w:val="001F4776"/>
    <w:rsid w:val="001F48AA"/>
    <w:rsid w:val="001F4AB0"/>
    <w:rsid w:val="001F4D14"/>
    <w:rsid w:val="001F5298"/>
    <w:rsid w:val="001F52EA"/>
    <w:rsid w:val="001F5358"/>
    <w:rsid w:val="001F53C3"/>
    <w:rsid w:val="001F5622"/>
    <w:rsid w:val="001F5889"/>
    <w:rsid w:val="001F58D1"/>
    <w:rsid w:val="001F5905"/>
    <w:rsid w:val="001F611D"/>
    <w:rsid w:val="001F61DD"/>
    <w:rsid w:val="001F6612"/>
    <w:rsid w:val="001F6833"/>
    <w:rsid w:val="001F6869"/>
    <w:rsid w:val="001F6B3B"/>
    <w:rsid w:val="001F6B6E"/>
    <w:rsid w:val="001F6C1C"/>
    <w:rsid w:val="001F6EDA"/>
    <w:rsid w:val="001F7196"/>
    <w:rsid w:val="001F744F"/>
    <w:rsid w:val="001F77AA"/>
    <w:rsid w:val="001F787F"/>
    <w:rsid w:val="001F7B4C"/>
    <w:rsid w:val="001F7D2F"/>
    <w:rsid w:val="001F7D81"/>
    <w:rsid w:val="001F7E2F"/>
    <w:rsid w:val="001F7E55"/>
    <w:rsid w:val="001F7FB9"/>
    <w:rsid w:val="00200220"/>
    <w:rsid w:val="002003E3"/>
    <w:rsid w:val="00200806"/>
    <w:rsid w:val="00200975"/>
    <w:rsid w:val="00200B7C"/>
    <w:rsid w:val="00200CAE"/>
    <w:rsid w:val="00200D6B"/>
    <w:rsid w:val="00200DBB"/>
    <w:rsid w:val="0020102D"/>
    <w:rsid w:val="0020127D"/>
    <w:rsid w:val="00201407"/>
    <w:rsid w:val="0020149C"/>
    <w:rsid w:val="0020173E"/>
    <w:rsid w:val="00201A94"/>
    <w:rsid w:val="00201C28"/>
    <w:rsid w:val="00201C99"/>
    <w:rsid w:val="00201D17"/>
    <w:rsid w:val="00201D96"/>
    <w:rsid w:val="00201E2C"/>
    <w:rsid w:val="00201F20"/>
    <w:rsid w:val="00202243"/>
    <w:rsid w:val="002022E6"/>
    <w:rsid w:val="00202318"/>
    <w:rsid w:val="002023A3"/>
    <w:rsid w:val="00202687"/>
    <w:rsid w:val="00202699"/>
    <w:rsid w:val="00202BA4"/>
    <w:rsid w:val="00202D6F"/>
    <w:rsid w:val="00202DCC"/>
    <w:rsid w:val="00203041"/>
    <w:rsid w:val="00203867"/>
    <w:rsid w:val="0020398F"/>
    <w:rsid w:val="00203A0A"/>
    <w:rsid w:val="00203A73"/>
    <w:rsid w:val="00203A8F"/>
    <w:rsid w:val="00203B58"/>
    <w:rsid w:val="00203D2F"/>
    <w:rsid w:val="00203E9E"/>
    <w:rsid w:val="00203F4C"/>
    <w:rsid w:val="00204053"/>
    <w:rsid w:val="0020409A"/>
    <w:rsid w:val="002041BC"/>
    <w:rsid w:val="00204227"/>
    <w:rsid w:val="002046B4"/>
    <w:rsid w:val="00204725"/>
    <w:rsid w:val="00204A60"/>
    <w:rsid w:val="00204DB5"/>
    <w:rsid w:val="002053DA"/>
    <w:rsid w:val="002057C6"/>
    <w:rsid w:val="00205B34"/>
    <w:rsid w:val="00205B7F"/>
    <w:rsid w:val="00205D1B"/>
    <w:rsid w:val="00205D6D"/>
    <w:rsid w:val="00205F6C"/>
    <w:rsid w:val="002060F1"/>
    <w:rsid w:val="0020641B"/>
    <w:rsid w:val="002065F2"/>
    <w:rsid w:val="00206817"/>
    <w:rsid w:val="00206A82"/>
    <w:rsid w:val="00206CA5"/>
    <w:rsid w:val="00206D95"/>
    <w:rsid w:val="00206F11"/>
    <w:rsid w:val="00207008"/>
    <w:rsid w:val="00207065"/>
    <w:rsid w:val="00207196"/>
    <w:rsid w:val="002072CE"/>
    <w:rsid w:val="002074A3"/>
    <w:rsid w:val="002074D3"/>
    <w:rsid w:val="0020755C"/>
    <w:rsid w:val="00207775"/>
    <w:rsid w:val="002077DD"/>
    <w:rsid w:val="00207ADF"/>
    <w:rsid w:val="00207BA5"/>
    <w:rsid w:val="00207C57"/>
    <w:rsid w:val="00207FB6"/>
    <w:rsid w:val="00210199"/>
    <w:rsid w:val="002101BE"/>
    <w:rsid w:val="002101D7"/>
    <w:rsid w:val="00210330"/>
    <w:rsid w:val="00210352"/>
    <w:rsid w:val="002103A9"/>
    <w:rsid w:val="00210419"/>
    <w:rsid w:val="00210966"/>
    <w:rsid w:val="0021097C"/>
    <w:rsid w:val="00210DAD"/>
    <w:rsid w:val="00210DE0"/>
    <w:rsid w:val="00210E3C"/>
    <w:rsid w:val="0021113F"/>
    <w:rsid w:val="0021129C"/>
    <w:rsid w:val="002113E0"/>
    <w:rsid w:val="002114D1"/>
    <w:rsid w:val="00211625"/>
    <w:rsid w:val="00211B14"/>
    <w:rsid w:val="00211B48"/>
    <w:rsid w:val="00211BBB"/>
    <w:rsid w:val="00211E09"/>
    <w:rsid w:val="0021201A"/>
    <w:rsid w:val="00212187"/>
    <w:rsid w:val="0021228F"/>
    <w:rsid w:val="0021232A"/>
    <w:rsid w:val="0021236F"/>
    <w:rsid w:val="0021265A"/>
    <w:rsid w:val="002127D2"/>
    <w:rsid w:val="0021297D"/>
    <w:rsid w:val="00212A8F"/>
    <w:rsid w:val="00212C66"/>
    <w:rsid w:val="00212ED9"/>
    <w:rsid w:val="00213005"/>
    <w:rsid w:val="00213093"/>
    <w:rsid w:val="002130F1"/>
    <w:rsid w:val="00213125"/>
    <w:rsid w:val="00213184"/>
    <w:rsid w:val="002131F5"/>
    <w:rsid w:val="00213357"/>
    <w:rsid w:val="002133C1"/>
    <w:rsid w:val="0021343A"/>
    <w:rsid w:val="002136A4"/>
    <w:rsid w:val="00213C0E"/>
    <w:rsid w:val="00213C3E"/>
    <w:rsid w:val="00213F08"/>
    <w:rsid w:val="002141CA"/>
    <w:rsid w:val="00214687"/>
    <w:rsid w:val="00214858"/>
    <w:rsid w:val="00214A29"/>
    <w:rsid w:val="00214A68"/>
    <w:rsid w:val="00214BC3"/>
    <w:rsid w:val="00214CE0"/>
    <w:rsid w:val="00214D05"/>
    <w:rsid w:val="00214DAE"/>
    <w:rsid w:val="00214F36"/>
    <w:rsid w:val="002150D9"/>
    <w:rsid w:val="00215169"/>
    <w:rsid w:val="002154B7"/>
    <w:rsid w:val="002154DA"/>
    <w:rsid w:val="002157C1"/>
    <w:rsid w:val="00215864"/>
    <w:rsid w:val="002158D9"/>
    <w:rsid w:val="002158EB"/>
    <w:rsid w:val="00215C84"/>
    <w:rsid w:val="00215E37"/>
    <w:rsid w:val="00216041"/>
    <w:rsid w:val="002163D2"/>
    <w:rsid w:val="00216604"/>
    <w:rsid w:val="00216654"/>
    <w:rsid w:val="002167D7"/>
    <w:rsid w:val="00216BD9"/>
    <w:rsid w:val="00216C27"/>
    <w:rsid w:val="00216D29"/>
    <w:rsid w:val="00216E53"/>
    <w:rsid w:val="0021702A"/>
    <w:rsid w:val="0021705B"/>
    <w:rsid w:val="002172DA"/>
    <w:rsid w:val="00217544"/>
    <w:rsid w:val="002176E4"/>
    <w:rsid w:val="00217742"/>
    <w:rsid w:val="0021781D"/>
    <w:rsid w:val="002178BA"/>
    <w:rsid w:val="002178DC"/>
    <w:rsid w:val="00217948"/>
    <w:rsid w:val="002179D7"/>
    <w:rsid w:val="00217FA8"/>
    <w:rsid w:val="00217FC1"/>
    <w:rsid w:val="002206BE"/>
    <w:rsid w:val="002207A9"/>
    <w:rsid w:val="0022084C"/>
    <w:rsid w:val="0022092E"/>
    <w:rsid w:val="00220E63"/>
    <w:rsid w:val="00220EDC"/>
    <w:rsid w:val="00221114"/>
    <w:rsid w:val="0022136A"/>
    <w:rsid w:val="00221386"/>
    <w:rsid w:val="002215B5"/>
    <w:rsid w:val="0022168A"/>
    <w:rsid w:val="00221744"/>
    <w:rsid w:val="002217AE"/>
    <w:rsid w:val="002219D6"/>
    <w:rsid w:val="00221D1F"/>
    <w:rsid w:val="00221E3F"/>
    <w:rsid w:val="00221EEE"/>
    <w:rsid w:val="00221F74"/>
    <w:rsid w:val="00222004"/>
    <w:rsid w:val="002221C6"/>
    <w:rsid w:val="0022237C"/>
    <w:rsid w:val="00222659"/>
    <w:rsid w:val="002227E3"/>
    <w:rsid w:val="0022281A"/>
    <w:rsid w:val="00222857"/>
    <w:rsid w:val="0022287B"/>
    <w:rsid w:val="002228B9"/>
    <w:rsid w:val="00222926"/>
    <w:rsid w:val="002229E2"/>
    <w:rsid w:val="00222AA7"/>
    <w:rsid w:val="00222BDB"/>
    <w:rsid w:val="00222C6C"/>
    <w:rsid w:val="00222D12"/>
    <w:rsid w:val="00222D65"/>
    <w:rsid w:val="00222EB0"/>
    <w:rsid w:val="00222FE5"/>
    <w:rsid w:val="00223238"/>
    <w:rsid w:val="00223489"/>
    <w:rsid w:val="00223735"/>
    <w:rsid w:val="00223A23"/>
    <w:rsid w:val="00223AAB"/>
    <w:rsid w:val="00223D07"/>
    <w:rsid w:val="00223E05"/>
    <w:rsid w:val="0022419A"/>
    <w:rsid w:val="002244EE"/>
    <w:rsid w:val="0022475A"/>
    <w:rsid w:val="002247DC"/>
    <w:rsid w:val="002247F8"/>
    <w:rsid w:val="00224889"/>
    <w:rsid w:val="00224C64"/>
    <w:rsid w:val="00225036"/>
    <w:rsid w:val="0022507D"/>
    <w:rsid w:val="002250C4"/>
    <w:rsid w:val="00225134"/>
    <w:rsid w:val="002251F8"/>
    <w:rsid w:val="002253AB"/>
    <w:rsid w:val="002253CD"/>
    <w:rsid w:val="0022586A"/>
    <w:rsid w:val="0022594E"/>
    <w:rsid w:val="00225AB0"/>
    <w:rsid w:val="00225F40"/>
    <w:rsid w:val="00226284"/>
    <w:rsid w:val="00226353"/>
    <w:rsid w:val="00226361"/>
    <w:rsid w:val="002264A0"/>
    <w:rsid w:val="00226697"/>
    <w:rsid w:val="002267E0"/>
    <w:rsid w:val="002268E8"/>
    <w:rsid w:val="002269A3"/>
    <w:rsid w:val="00226A3D"/>
    <w:rsid w:val="00226B27"/>
    <w:rsid w:val="00226BDD"/>
    <w:rsid w:val="00226C5A"/>
    <w:rsid w:val="00226C7F"/>
    <w:rsid w:val="00226FF0"/>
    <w:rsid w:val="002270C3"/>
    <w:rsid w:val="00227165"/>
    <w:rsid w:val="00227187"/>
    <w:rsid w:val="002271E1"/>
    <w:rsid w:val="002274DE"/>
    <w:rsid w:val="0022758A"/>
    <w:rsid w:val="0022772C"/>
    <w:rsid w:val="002278BA"/>
    <w:rsid w:val="0022799D"/>
    <w:rsid w:val="00227A75"/>
    <w:rsid w:val="00227C30"/>
    <w:rsid w:val="00230004"/>
    <w:rsid w:val="002300A8"/>
    <w:rsid w:val="00230234"/>
    <w:rsid w:val="0023024A"/>
    <w:rsid w:val="002303AE"/>
    <w:rsid w:val="002303F3"/>
    <w:rsid w:val="00230431"/>
    <w:rsid w:val="002304B3"/>
    <w:rsid w:val="002304B8"/>
    <w:rsid w:val="0023050C"/>
    <w:rsid w:val="00230885"/>
    <w:rsid w:val="0023089B"/>
    <w:rsid w:val="00230958"/>
    <w:rsid w:val="00230962"/>
    <w:rsid w:val="00230B1C"/>
    <w:rsid w:val="00230CF1"/>
    <w:rsid w:val="00230E01"/>
    <w:rsid w:val="00230FD0"/>
    <w:rsid w:val="00231360"/>
    <w:rsid w:val="002314AC"/>
    <w:rsid w:val="0023158C"/>
    <w:rsid w:val="0023163B"/>
    <w:rsid w:val="00231658"/>
    <w:rsid w:val="002316C9"/>
    <w:rsid w:val="00231755"/>
    <w:rsid w:val="002317A8"/>
    <w:rsid w:val="00231842"/>
    <w:rsid w:val="00231869"/>
    <w:rsid w:val="00231D19"/>
    <w:rsid w:val="00231EF7"/>
    <w:rsid w:val="00232627"/>
    <w:rsid w:val="00232697"/>
    <w:rsid w:val="002327A7"/>
    <w:rsid w:val="00232873"/>
    <w:rsid w:val="002329B0"/>
    <w:rsid w:val="00232B87"/>
    <w:rsid w:val="00232CD8"/>
    <w:rsid w:val="00232DB7"/>
    <w:rsid w:val="00232FC3"/>
    <w:rsid w:val="0023315C"/>
    <w:rsid w:val="00233162"/>
    <w:rsid w:val="00233240"/>
    <w:rsid w:val="00233302"/>
    <w:rsid w:val="00233440"/>
    <w:rsid w:val="0023370A"/>
    <w:rsid w:val="002338F0"/>
    <w:rsid w:val="00233A4D"/>
    <w:rsid w:val="00233B60"/>
    <w:rsid w:val="002340DE"/>
    <w:rsid w:val="002340FE"/>
    <w:rsid w:val="002345D6"/>
    <w:rsid w:val="00234618"/>
    <w:rsid w:val="0023461A"/>
    <w:rsid w:val="002348AE"/>
    <w:rsid w:val="0023494A"/>
    <w:rsid w:val="00234987"/>
    <w:rsid w:val="002349C5"/>
    <w:rsid w:val="002349E2"/>
    <w:rsid w:val="00234F5E"/>
    <w:rsid w:val="0023500E"/>
    <w:rsid w:val="00235331"/>
    <w:rsid w:val="0023560E"/>
    <w:rsid w:val="00235918"/>
    <w:rsid w:val="00235971"/>
    <w:rsid w:val="00235C63"/>
    <w:rsid w:val="00235D4C"/>
    <w:rsid w:val="00235DAC"/>
    <w:rsid w:val="00235E23"/>
    <w:rsid w:val="00235EDA"/>
    <w:rsid w:val="00235FF1"/>
    <w:rsid w:val="0023604B"/>
    <w:rsid w:val="00236184"/>
    <w:rsid w:val="00236220"/>
    <w:rsid w:val="00236354"/>
    <w:rsid w:val="0023637C"/>
    <w:rsid w:val="002363BC"/>
    <w:rsid w:val="002363DE"/>
    <w:rsid w:val="0023642C"/>
    <w:rsid w:val="002367A4"/>
    <w:rsid w:val="00236847"/>
    <w:rsid w:val="00236953"/>
    <w:rsid w:val="00236A52"/>
    <w:rsid w:val="00236B51"/>
    <w:rsid w:val="00236F7D"/>
    <w:rsid w:val="00236FE0"/>
    <w:rsid w:val="002373F9"/>
    <w:rsid w:val="0023742A"/>
    <w:rsid w:val="002376A5"/>
    <w:rsid w:val="002377EE"/>
    <w:rsid w:val="00237957"/>
    <w:rsid w:val="00237A01"/>
    <w:rsid w:val="00237AE6"/>
    <w:rsid w:val="00237B5A"/>
    <w:rsid w:val="00237BA1"/>
    <w:rsid w:val="00237DC9"/>
    <w:rsid w:val="00237DFC"/>
    <w:rsid w:val="00237E18"/>
    <w:rsid w:val="0024030E"/>
    <w:rsid w:val="002404E5"/>
    <w:rsid w:val="00240616"/>
    <w:rsid w:val="002407E8"/>
    <w:rsid w:val="002409CF"/>
    <w:rsid w:val="00240B52"/>
    <w:rsid w:val="00240F14"/>
    <w:rsid w:val="00240F4B"/>
    <w:rsid w:val="00241168"/>
    <w:rsid w:val="002414F0"/>
    <w:rsid w:val="00241560"/>
    <w:rsid w:val="0024176B"/>
    <w:rsid w:val="00241B43"/>
    <w:rsid w:val="00241DE2"/>
    <w:rsid w:val="00241F2C"/>
    <w:rsid w:val="00242020"/>
    <w:rsid w:val="002421DA"/>
    <w:rsid w:val="0024222F"/>
    <w:rsid w:val="00242331"/>
    <w:rsid w:val="00242686"/>
    <w:rsid w:val="002426BE"/>
    <w:rsid w:val="002426DB"/>
    <w:rsid w:val="00242839"/>
    <w:rsid w:val="002429E8"/>
    <w:rsid w:val="00242A94"/>
    <w:rsid w:val="00242AF1"/>
    <w:rsid w:val="00242C3C"/>
    <w:rsid w:val="00242E28"/>
    <w:rsid w:val="00242F92"/>
    <w:rsid w:val="0024312F"/>
    <w:rsid w:val="00243249"/>
    <w:rsid w:val="00243259"/>
    <w:rsid w:val="00243290"/>
    <w:rsid w:val="002432E2"/>
    <w:rsid w:val="0024334D"/>
    <w:rsid w:val="00243380"/>
    <w:rsid w:val="002433E7"/>
    <w:rsid w:val="00243436"/>
    <w:rsid w:val="00243717"/>
    <w:rsid w:val="00243BE0"/>
    <w:rsid w:val="00243C79"/>
    <w:rsid w:val="00243CA4"/>
    <w:rsid w:val="00243CD6"/>
    <w:rsid w:val="002444C9"/>
    <w:rsid w:val="002448F1"/>
    <w:rsid w:val="00244A4C"/>
    <w:rsid w:val="00244A65"/>
    <w:rsid w:val="00244C9B"/>
    <w:rsid w:val="00244E50"/>
    <w:rsid w:val="00244FB6"/>
    <w:rsid w:val="0024526F"/>
    <w:rsid w:val="0024531F"/>
    <w:rsid w:val="002453C9"/>
    <w:rsid w:val="00245783"/>
    <w:rsid w:val="002457B9"/>
    <w:rsid w:val="00245A57"/>
    <w:rsid w:val="00245A75"/>
    <w:rsid w:val="00245BF0"/>
    <w:rsid w:val="00245E02"/>
    <w:rsid w:val="00245EE5"/>
    <w:rsid w:val="00246110"/>
    <w:rsid w:val="00246432"/>
    <w:rsid w:val="002464FE"/>
    <w:rsid w:val="0024667F"/>
    <w:rsid w:val="002467E1"/>
    <w:rsid w:val="0024692D"/>
    <w:rsid w:val="002469E2"/>
    <w:rsid w:val="00246BDF"/>
    <w:rsid w:val="002471D1"/>
    <w:rsid w:val="00247656"/>
    <w:rsid w:val="002476C2"/>
    <w:rsid w:val="002476EB"/>
    <w:rsid w:val="002477F4"/>
    <w:rsid w:val="00247AAF"/>
    <w:rsid w:val="00247CA4"/>
    <w:rsid w:val="00247D6E"/>
    <w:rsid w:val="00247E07"/>
    <w:rsid w:val="00247F0E"/>
    <w:rsid w:val="00247F84"/>
    <w:rsid w:val="00247FE3"/>
    <w:rsid w:val="002501A0"/>
    <w:rsid w:val="00250324"/>
    <w:rsid w:val="00250327"/>
    <w:rsid w:val="002504FC"/>
    <w:rsid w:val="0025057E"/>
    <w:rsid w:val="002505BF"/>
    <w:rsid w:val="00250739"/>
    <w:rsid w:val="00250798"/>
    <w:rsid w:val="00250906"/>
    <w:rsid w:val="0025091D"/>
    <w:rsid w:val="00250984"/>
    <w:rsid w:val="002509F3"/>
    <w:rsid w:val="00250ADB"/>
    <w:rsid w:val="00250F28"/>
    <w:rsid w:val="002510AE"/>
    <w:rsid w:val="00251105"/>
    <w:rsid w:val="002512D8"/>
    <w:rsid w:val="0025141B"/>
    <w:rsid w:val="0025143C"/>
    <w:rsid w:val="002514E2"/>
    <w:rsid w:val="0025155D"/>
    <w:rsid w:val="0025157D"/>
    <w:rsid w:val="002518EB"/>
    <w:rsid w:val="00251CA7"/>
    <w:rsid w:val="00251F18"/>
    <w:rsid w:val="0025201B"/>
    <w:rsid w:val="00252253"/>
    <w:rsid w:val="0025234A"/>
    <w:rsid w:val="0025239A"/>
    <w:rsid w:val="002523F1"/>
    <w:rsid w:val="002524DA"/>
    <w:rsid w:val="002524E8"/>
    <w:rsid w:val="00252993"/>
    <w:rsid w:val="00252DF8"/>
    <w:rsid w:val="00252FB1"/>
    <w:rsid w:val="002530C2"/>
    <w:rsid w:val="00253142"/>
    <w:rsid w:val="00253164"/>
    <w:rsid w:val="00253271"/>
    <w:rsid w:val="00253295"/>
    <w:rsid w:val="0025340C"/>
    <w:rsid w:val="00253493"/>
    <w:rsid w:val="002534E4"/>
    <w:rsid w:val="002536B8"/>
    <w:rsid w:val="0025384E"/>
    <w:rsid w:val="002538A4"/>
    <w:rsid w:val="00253A03"/>
    <w:rsid w:val="00253C56"/>
    <w:rsid w:val="00253ED9"/>
    <w:rsid w:val="00253F21"/>
    <w:rsid w:val="00254022"/>
    <w:rsid w:val="0025409C"/>
    <w:rsid w:val="00254370"/>
    <w:rsid w:val="0025444B"/>
    <w:rsid w:val="00254742"/>
    <w:rsid w:val="002549BC"/>
    <w:rsid w:val="002549C2"/>
    <w:rsid w:val="00254A81"/>
    <w:rsid w:val="00254C34"/>
    <w:rsid w:val="00254DC8"/>
    <w:rsid w:val="0025525F"/>
    <w:rsid w:val="002552FB"/>
    <w:rsid w:val="0025548A"/>
    <w:rsid w:val="002558F8"/>
    <w:rsid w:val="00255AE8"/>
    <w:rsid w:val="00255D83"/>
    <w:rsid w:val="00255E03"/>
    <w:rsid w:val="00255E3A"/>
    <w:rsid w:val="00255FDF"/>
    <w:rsid w:val="00256161"/>
    <w:rsid w:val="002562F9"/>
    <w:rsid w:val="002562FA"/>
    <w:rsid w:val="0025683B"/>
    <w:rsid w:val="00256BE7"/>
    <w:rsid w:val="00256D16"/>
    <w:rsid w:val="00256D8B"/>
    <w:rsid w:val="00256DA8"/>
    <w:rsid w:val="00256DBC"/>
    <w:rsid w:val="0025707C"/>
    <w:rsid w:val="00257247"/>
    <w:rsid w:val="0025753D"/>
    <w:rsid w:val="002578A4"/>
    <w:rsid w:val="002579C1"/>
    <w:rsid w:val="00257CD2"/>
    <w:rsid w:val="00257CDD"/>
    <w:rsid w:val="00260032"/>
    <w:rsid w:val="002600DE"/>
    <w:rsid w:val="00260857"/>
    <w:rsid w:val="00260866"/>
    <w:rsid w:val="00260D84"/>
    <w:rsid w:val="00260F75"/>
    <w:rsid w:val="002612D3"/>
    <w:rsid w:val="0026139A"/>
    <w:rsid w:val="00261415"/>
    <w:rsid w:val="0026152C"/>
    <w:rsid w:val="00261558"/>
    <w:rsid w:val="00261624"/>
    <w:rsid w:val="002616DA"/>
    <w:rsid w:val="00261C36"/>
    <w:rsid w:val="00261D83"/>
    <w:rsid w:val="00261F41"/>
    <w:rsid w:val="00262162"/>
    <w:rsid w:val="002621E4"/>
    <w:rsid w:val="002623EF"/>
    <w:rsid w:val="00262497"/>
    <w:rsid w:val="002624BB"/>
    <w:rsid w:val="00262519"/>
    <w:rsid w:val="00262704"/>
    <w:rsid w:val="00262847"/>
    <w:rsid w:val="0026291E"/>
    <w:rsid w:val="00262B4D"/>
    <w:rsid w:val="00262C26"/>
    <w:rsid w:val="00262DDF"/>
    <w:rsid w:val="00263062"/>
    <w:rsid w:val="002631A7"/>
    <w:rsid w:val="002632C4"/>
    <w:rsid w:val="002634A1"/>
    <w:rsid w:val="002635C9"/>
    <w:rsid w:val="00263A9F"/>
    <w:rsid w:val="00263B30"/>
    <w:rsid w:val="00263D50"/>
    <w:rsid w:val="00264193"/>
    <w:rsid w:val="0026434E"/>
    <w:rsid w:val="0026436D"/>
    <w:rsid w:val="00264486"/>
    <w:rsid w:val="0026454F"/>
    <w:rsid w:val="00265072"/>
    <w:rsid w:val="002650BB"/>
    <w:rsid w:val="00265121"/>
    <w:rsid w:val="0026518E"/>
    <w:rsid w:val="00265386"/>
    <w:rsid w:val="002653A9"/>
    <w:rsid w:val="00265663"/>
    <w:rsid w:val="002656A4"/>
    <w:rsid w:val="00265835"/>
    <w:rsid w:val="00265B69"/>
    <w:rsid w:val="00265CB8"/>
    <w:rsid w:val="00265CD4"/>
    <w:rsid w:val="00265D7B"/>
    <w:rsid w:val="00265DB9"/>
    <w:rsid w:val="00265EA5"/>
    <w:rsid w:val="00265FC6"/>
    <w:rsid w:val="00266570"/>
    <w:rsid w:val="00266B01"/>
    <w:rsid w:val="00266B8D"/>
    <w:rsid w:val="00266CF7"/>
    <w:rsid w:val="00267089"/>
    <w:rsid w:val="00267169"/>
    <w:rsid w:val="00267346"/>
    <w:rsid w:val="00267665"/>
    <w:rsid w:val="00267892"/>
    <w:rsid w:val="002678D0"/>
    <w:rsid w:val="002679AE"/>
    <w:rsid w:val="002679EA"/>
    <w:rsid w:val="00267E85"/>
    <w:rsid w:val="00267FF8"/>
    <w:rsid w:val="002702A9"/>
    <w:rsid w:val="002702C9"/>
    <w:rsid w:val="002702D0"/>
    <w:rsid w:val="0027056A"/>
    <w:rsid w:val="00270614"/>
    <w:rsid w:val="00270761"/>
    <w:rsid w:val="00270AEF"/>
    <w:rsid w:val="00270B42"/>
    <w:rsid w:val="00270C3F"/>
    <w:rsid w:val="00270C80"/>
    <w:rsid w:val="00270D77"/>
    <w:rsid w:val="00270E36"/>
    <w:rsid w:val="00270F61"/>
    <w:rsid w:val="00270F86"/>
    <w:rsid w:val="00271040"/>
    <w:rsid w:val="0027107F"/>
    <w:rsid w:val="002710C7"/>
    <w:rsid w:val="00271205"/>
    <w:rsid w:val="00271420"/>
    <w:rsid w:val="0027145E"/>
    <w:rsid w:val="00271556"/>
    <w:rsid w:val="002715CB"/>
    <w:rsid w:val="00271661"/>
    <w:rsid w:val="0027175C"/>
    <w:rsid w:val="00271798"/>
    <w:rsid w:val="002717D1"/>
    <w:rsid w:val="0027181A"/>
    <w:rsid w:val="0027184D"/>
    <w:rsid w:val="002718FE"/>
    <w:rsid w:val="00271933"/>
    <w:rsid w:val="0027194B"/>
    <w:rsid w:val="00271D85"/>
    <w:rsid w:val="00271FC5"/>
    <w:rsid w:val="002723A8"/>
    <w:rsid w:val="00272596"/>
    <w:rsid w:val="002726D9"/>
    <w:rsid w:val="002729A2"/>
    <w:rsid w:val="00272AB5"/>
    <w:rsid w:val="00272B0F"/>
    <w:rsid w:val="00272B41"/>
    <w:rsid w:val="00272CCD"/>
    <w:rsid w:val="00272CD8"/>
    <w:rsid w:val="00272D9C"/>
    <w:rsid w:val="00273114"/>
    <w:rsid w:val="00273648"/>
    <w:rsid w:val="0027374A"/>
    <w:rsid w:val="0027375D"/>
    <w:rsid w:val="00273848"/>
    <w:rsid w:val="00273C9A"/>
    <w:rsid w:val="00273D0A"/>
    <w:rsid w:val="0027407D"/>
    <w:rsid w:val="00274202"/>
    <w:rsid w:val="0027444A"/>
    <w:rsid w:val="002745FA"/>
    <w:rsid w:val="002745FF"/>
    <w:rsid w:val="0027488D"/>
    <w:rsid w:val="002749C8"/>
    <w:rsid w:val="00274B7D"/>
    <w:rsid w:val="00274C02"/>
    <w:rsid w:val="00274CBD"/>
    <w:rsid w:val="00275079"/>
    <w:rsid w:val="0027519F"/>
    <w:rsid w:val="002751F4"/>
    <w:rsid w:val="002752A5"/>
    <w:rsid w:val="0027530B"/>
    <w:rsid w:val="0027555A"/>
    <w:rsid w:val="002756AA"/>
    <w:rsid w:val="002757F2"/>
    <w:rsid w:val="002758B3"/>
    <w:rsid w:val="00275C79"/>
    <w:rsid w:val="00275DBC"/>
    <w:rsid w:val="00275E31"/>
    <w:rsid w:val="00275F96"/>
    <w:rsid w:val="0027611C"/>
    <w:rsid w:val="002762A8"/>
    <w:rsid w:val="0027639F"/>
    <w:rsid w:val="0027641B"/>
    <w:rsid w:val="00276831"/>
    <w:rsid w:val="00276936"/>
    <w:rsid w:val="00276AD5"/>
    <w:rsid w:val="00276D63"/>
    <w:rsid w:val="00276D89"/>
    <w:rsid w:val="00276F9B"/>
    <w:rsid w:val="00276FBF"/>
    <w:rsid w:val="00277066"/>
    <w:rsid w:val="0027749E"/>
    <w:rsid w:val="00277529"/>
    <w:rsid w:val="002775EF"/>
    <w:rsid w:val="00277662"/>
    <w:rsid w:val="00277807"/>
    <w:rsid w:val="00277842"/>
    <w:rsid w:val="00277876"/>
    <w:rsid w:val="002779BC"/>
    <w:rsid w:val="002779CE"/>
    <w:rsid w:val="00277A15"/>
    <w:rsid w:val="00277CF3"/>
    <w:rsid w:val="00277DC2"/>
    <w:rsid w:val="00277F94"/>
    <w:rsid w:val="00280092"/>
    <w:rsid w:val="002804C7"/>
    <w:rsid w:val="0028063E"/>
    <w:rsid w:val="0028083D"/>
    <w:rsid w:val="00280A4E"/>
    <w:rsid w:val="00280AD6"/>
    <w:rsid w:val="00280BA9"/>
    <w:rsid w:val="00280E57"/>
    <w:rsid w:val="00280E7A"/>
    <w:rsid w:val="00280F7F"/>
    <w:rsid w:val="0028101B"/>
    <w:rsid w:val="00281061"/>
    <w:rsid w:val="002811B8"/>
    <w:rsid w:val="002812F3"/>
    <w:rsid w:val="0028140C"/>
    <w:rsid w:val="00281709"/>
    <w:rsid w:val="00281742"/>
    <w:rsid w:val="002818A9"/>
    <w:rsid w:val="00281979"/>
    <w:rsid w:val="00281A7A"/>
    <w:rsid w:val="00281B7E"/>
    <w:rsid w:val="00281C13"/>
    <w:rsid w:val="00281CED"/>
    <w:rsid w:val="00281F40"/>
    <w:rsid w:val="00282152"/>
    <w:rsid w:val="00282368"/>
    <w:rsid w:val="0028237A"/>
    <w:rsid w:val="00282465"/>
    <w:rsid w:val="002824AC"/>
    <w:rsid w:val="002825B9"/>
    <w:rsid w:val="0028261F"/>
    <w:rsid w:val="002826B7"/>
    <w:rsid w:val="0028285E"/>
    <w:rsid w:val="002828FE"/>
    <w:rsid w:val="00282902"/>
    <w:rsid w:val="00282983"/>
    <w:rsid w:val="00282AD9"/>
    <w:rsid w:val="00282E01"/>
    <w:rsid w:val="00282E5B"/>
    <w:rsid w:val="00282ED3"/>
    <w:rsid w:val="00282F84"/>
    <w:rsid w:val="00283105"/>
    <w:rsid w:val="00283421"/>
    <w:rsid w:val="002835E9"/>
    <w:rsid w:val="00283AB1"/>
    <w:rsid w:val="00283BE6"/>
    <w:rsid w:val="00283F46"/>
    <w:rsid w:val="00283F63"/>
    <w:rsid w:val="00283FC4"/>
    <w:rsid w:val="002841E9"/>
    <w:rsid w:val="0028447F"/>
    <w:rsid w:val="00284586"/>
    <w:rsid w:val="002846CF"/>
    <w:rsid w:val="002847A1"/>
    <w:rsid w:val="002847B1"/>
    <w:rsid w:val="00284919"/>
    <w:rsid w:val="00284A8A"/>
    <w:rsid w:val="00284B34"/>
    <w:rsid w:val="00284F49"/>
    <w:rsid w:val="0028504D"/>
    <w:rsid w:val="00285273"/>
    <w:rsid w:val="002852E3"/>
    <w:rsid w:val="0028541E"/>
    <w:rsid w:val="002854EF"/>
    <w:rsid w:val="002855C4"/>
    <w:rsid w:val="00285735"/>
    <w:rsid w:val="00286408"/>
    <w:rsid w:val="0028640E"/>
    <w:rsid w:val="00286483"/>
    <w:rsid w:val="00286642"/>
    <w:rsid w:val="00286930"/>
    <w:rsid w:val="00286DA6"/>
    <w:rsid w:val="00286E58"/>
    <w:rsid w:val="00286EA0"/>
    <w:rsid w:val="00286EC4"/>
    <w:rsid w:val="002870B9"/>
    <w:rsid w:val="00287279"/>
    <w:rsid w:val="002874BF"/>
    <w:rsid w:val="00287623"/>
    <w:rsid w:val="00287775"/>
    <w:rsid w:val="00287878"/>
    <w:rsid w:val="00287C3F"/>
    <w:rsid w:val="00290311"/>
    <w:rsid w:val="002904C6"/>
    <w:rsid w:val="002905CC"/>
    <w:rsid w:val="002905E7"/>
    <w:rsid w:val="0029071C"/>
    <w:rsid w:val="002908F6"/>
    <w:rsid w:val="00290966"/>
    <w:rsid w:val="00290B07"/>
    <w:rsid w:val="00290D2F"/>
    <w:rsid w:val="00290FBC"/>
    <w:rsid w:val="0029112B"/>
    <w:rsid w:val="002911EE"/>
    <w:rsid w:val="00291368"/>
    <w:rsid w:val="00291ACE"/>
    <w:rsid w:val="00291C0D"/>
    <w:rsid w:val="00291D37"/>
    <w:rsid w:val="00291D50"/>
    <w:rsid w:val="00291DE0"/>
    <w:rsid w:val="00291E99"/>
    <w:rsid w:val="00291F1B"/>
    <w:rsid w:val="002920E3"/>
    <w:rsid w:val="0029211E"/>
    <w:rsid w:val="0029237E"/>
    <w:rsid w:val="002925F6"/>
    <w:rsid w:val="002926FD"/>
    <w:rsid w:val="002929A7"/>
    <w:rsid w:val="00292BF0"/>
    <w:rsid w:val="00292C83"/>
    <w:rsid w:val="00292CC4"/>
    <w:rsid w:val="00292D56"/>
    <w:rsid w:val="00293052"/>
    <w:rsid w:val="002930AF"/>
    <w:rsid w:val="002933CD"/>
    <w:rsid w:val="002934C7"/>
    <w:rsid w:val="00293511"/>
    <w:rsid w:val="00293520"/>
    <w:rsid w:val="0029371D"/>
    <w:rsid w:val="0029373D"/>
    <w:rsid w:val="00293AF3"/>
    <w:rsid w:val="00293B39"/>
    <w:rsid w:val="00293BDD"/>
    <w:rsid w:val="00293DC1"/>
    <w:rsid w:val="00293E66"/>
    <w:rsid w:val="00294006"/>
    <w:rsid w:val="00294461"/>
    <w:rsid w:val="002945F1"/>
    <w:rsid w:val="002945F3"/>
    <w:rsid w:val="0029468C"/>
    <w:rsid w:val="00294CC2"/>
    <w:rsid w:val="00294D1A"/>
    <w:rsid w:val="00294D2A"/>
    <w:rsid w:val="00294F2C"/>
    <w:rsid w:val="00294F9C"/>
    <w:rsid w:val="00295174"/>
    <w:rsid w:val="002951DC"/>
    <w:rsid w:val="002954B5"/>
    <w:rsid w:val="00295522"/>
    <w:rsid w:val="00295708"/>
    <w:rsid w:val="002959E2"/>
    <w:rsid w:val="00295A1C"/>
    <w:rsid w:val="00295BAC"/>
    <w:rsid w:val="00295C22"/>
    <w:rsid w:val="00295EA2"/>
    <w:rsid w:val="002960B0"/>
    <w:rsid w:val="00296157"/>
    <w:rsid w:val="00296221"/>
    <w:rsid w:val="0029634F"/>
    <w:rsid w:val="002965B3"/>
    <w:rsid w:val="0029676E"/>
    <w:rsid w:val="00296A92"/>
    <w:rsid w:val="00296D11"/>
    <w:rsid w:val="00296DE3"/>
    <w:rsid w:val="00297105"/>
    <w:rsid w:val="0029754E"/>
    <w:rsid w:val="0029758D"/>
    <w:rsid w:val="00297609"/>
    <w:rsid w:val="002976EA"/>
    <w:rsid w:val="00297780"/>
    <w:rsid w:val="00297C5E"/>
    <w:rsid w:val="00297CCF"/>
    <w:rsid w:val="00297DF7"/>
    <w:rsid w:val="00297EE4"/>
    <w:rsid w:val="00297F04"/>
    <w:rsid w:val="002A03A1"/>
    <w:rsid w:val="002A0631"/>
    <w:rsid w:val="002A095A"/>
    <w:rsid w:val="002A0998"/>
    <w:rsid w:val="002A09E5"/>
    <w:rsid w:val="002A0BDA"/>
    <w:rsid w:val="002A0C7F"/>
    <w:rsid w:val="002A118B"/>
    <w:rsid w:val="002A135E"/>
    <w:rsid w:val="002A14E1"/>
    <w:rsid w:val="002A156A"/>
    <w:rsid w:val="002A1B36"/>
    <w:rsid w:val="002A1D17"/>
    <w:rsid w:val="002A1DCD"/>
    <w:rsid w:val="002A1F92"/>
    <w:rsid w:val="002A2194"/>
    <w:rsid w:val="002A21C2"/>
    <w:rsid w:val="002A23DD"/>
    <w:rsid w:val="002A24ED"/>
    <w:rsid w:val="002A27F8"/>
    <w:rsid w:val="002A28A2"/>
    <w:rsid w:val="002A28C1"/>
    <w:rsid w:val="002A29D2"/>
    <w:rsid w:val="002A2E5D"/>
    <w:rsid w:val="002A2E76"/>
    <w:rsid w:val="002A3315"/>
    <w:rsid w:val="002A340A"/>
    <w:rsid w:val="002A34ED"/>
    <w:rsid w:val="002A361E"/>
    <w:rsid w:val="002A375E"/>
    <w:rsid w:val="002A3850"/>
    <w:rsid w:val="002A3893"/>
    <w:rsid w:val="002A3DCF"/>
    <w:rsid w:val="002A3E6C"/>
    <w:rsid w:val="002A3EC0"/>
    <w:rsid w:val="002A3F28"/>
    <w:rsid w:val="002A3FCA"/>
    <w:rsid w:val="002A3FDE"/>
    <w:rsid w:val="002A4152"/>
    <w:rsid w:val="002A4153"/>
    <w:rsid w:val="002A44D6"/>
    <w:rsid w:val="002A4572"/>
    <w:rsid w:val="002A4624"/>
    <w:rsid w:val="002A46DF"/>
    <w:rsid w:val="002A4725"/>
    <w:rsid w:val="002A4829"/>
    <w:rsid w:val="002A4919"/>
    <w:rsid w:val="002A4D71"/>
    <w:rsid w:val="002A4F01"/>
    <w:rsid w:val="002A50EF"/>
    <w:rsid w:val="002A5158"/>
    <w:rsid w:val="002A52E0"/>
    <w:rsid w:val="002A53C7"/>
    <w:rsid w:val="002A55B7"/>
    <w:rsid w:val="002A586D"/>
    <w:rsid w:val="002A5902"/>
    <w:rsid w:val="002A5BB6"/>
    <w:rsid w:val="002A5C05"/>
    <w:rsid w:val="002A5C54"/>
    <w:rsid w:val="002A5DAA"/>
    <w:rsid w:val="002A5E51"/>
    <w:rsid w:val="002A600E"/>
    <w:rsid w:val="002A63DE"/>
    <w:rsid w:val="002A648B"/>
    <w:rsid w:val="002A64F3"/>
    <w:rsid w:val="002A6938"/>
    <w:rsid w:val="002A6B9D"/>
    <w:rsid w:val="002A7117"/>
    <w:rsid w:val="002A712B"/>
    <w:rsid w:val="002A73BE"/>
    <w:rsid w:val="002A74B8"/>
    <w:rsid w:val="002A74FD"/>
    <w:rsid w:val="002A767E"/>
    <w:rsid w:val="002A7866"/>
    <w:rsid w:val="002A7917"/>
    <w:rsid w:val="002A7AD5"/>
    <w:rsid w:val="002A7B0E"/>
    <w:rsid w:val="002A7BE6"/>
    <w:rsid w:val="002A7F70"/>
    <w:rsid w:val="002A7FF8"/>
    <w:rsid w:val="002B0167"/>
    <w:rsid w:val="002B02B8"/>
    <w:rsid w:val="002B0326"/>
    <w:rsid w:val="002B04DB"/>
    <w:rsid w:val="002B06A4"/>
    <w:rsid w:val="002B06B3"/>
    <w:rsid w:val="002B09FE"/>
    <w:rsid w:val="002B103A"/>
    <w:rsid w:val="002B10A9"/>
    <w:rsid w:val="002B10D3"/>
    <w:rsid w:val="002B11F1"/>
    <w:rsid w:val="002B1242"/>
    <w:rsid w:val="002B1422"/>
    <w:rsid w:val="002B14E3"/>
    <w:rsid w:val="002B152D"/>
    <w:rsid w:val="002B1616"/>
    <w:rsid w:val="002B1646"/>
    <w:rsid w:val="002B165D"/>
    <w:rsid w:val="002B1C16"/>
    <w:rsid w:val="002B1C26"/>
    <w:rsid w:val="002B1C80"/>
    <w:rsid w:val="002B1F56"/>
    <w:rsid w:val="002B219D"/>
    <w:rsid w:val="002B2221"/>
    <w:rsid w:val="002B2231"/>
    <w:rsid w:val="002B22FB"/>
    <w:rsid w:val="002B2304"/>
    <w:rsid w:val="002B24C8"/>
    <w:rsid w:val="002B270B"/>
    <w:rsid w:val="002B2775"/>
    <w:rsid w:val="002B27F0"/>
    <w:rsid w:val="002B28C2"/>
    <w:rsid w:val="002B2D12"/>
    <w:rsid w:val="002B2D38"/>
    <w:rsid w:val="002B2DAF"/>
    <w:rsid w:val="002B2F2A"/>
    <w:rsid w:val="002B3141"/>
    <w:rsid w:val="002B31F0"/>
    <w:rsid w:val="002B31F6"/>
    <w:rsid w:val="002B3287"/>
    <w:rsid w:val="002B3362"/>
    <w:rsid w:val="002B342A"/>
    <w:rsid w:val="002B34FA"/>
    <w:rsid w:val="002B363E"/>
    <w:rsid w:val="002B379F"/>
    <w:rsid w:val="002B3944"/>
    <w:rsid w:val="002B3DA6"/>
    <w:rsid w:val="002B3E7F"/>
    <w:rsid w:val="002B3F36"/>
    <w:rsid w:val="002B3F4B"/>
    <w:rsid w:val="002B40FE"/>
    <w:rsid w:val="002B41E7"/>
    <w:rsid w:val="002B421B"/>
    <w:rsid w:val="002B43B6"/>
    <w:rsid w:val="002B45E3"/>
    <w:rsid w:val="002B45F1"/>
    <w:rsid w:val="002B4629"/>
    <w:rsid w:val="002B47CE"/>
    <w:rsid w:val="002B4A97"/>
    <w:rsid w:val="002B4BA0"/>
    <w:rsid w:val="002B4CE5"/>
    <w:rsid w:val="002B50F8"/>
    <w:rsid w:val="002B51FF"/>
    <w:rsid w:val="002B5245"/>
    <w:rsid w:val="002B525B"/>
    <w:rsid w:val="002B53CB"/>
    <w:rsid w:val="002B544A"/>
    <w:rsid w:val="002B5560"/>
    <w:rsid w:val="002B56F6"/>
    <w:rsid w:val="002B5872"/>
    <w:rsid w:val="002B5AD3"/>
    <w:rsid w:val="002B5CAF"/>
    <w:rsid w:val="002B5E78"/>
    <w:rsid w:val="002B5EB9"/>
    <w:rsid w:val="002B5FBB"/>
    <w:rsid w:val="002B602F"/>
    <w:rsid w:val="002B6314"/>
    <w:rsid w:val="002B6410"/>
    <w:rsid w:val="002B64DE"/>
    <w:rsid w:val="002B6500"/>
    <w:rsid w:val="002B66AA"/>
    <w:rsid w:val="002B675A"/>
    <w:rsid w:val="002B6A6A"/>
    <w:rsid w:val="002B6B74"/>
    <w:rsid w:val="002B6BDB"/>
    <w:rsid w:val="002B6BDD"/>
    <w:rsid w:val="002B6EC6"/>
    <w:rsid w:val="002B6FD1"/>
    <w:rsid w:val="002B70C1"/>
    <w:rsid w:val="002B7139"/>
    <w:rsid w:val="002B7343"/>
    <w:rsid w:val="002B735B"/>
    <w:rsid w:val="002B7396"/>
    <w:rsid w:val="002B73CA"/>
    <w:rsid w:val="002B77A2"/>
    <w:rsid w:val="002B78B6"/>
    <w:rsid w:val="002B78CC"/>
    <w:rsid w:val="002B7A73"/>
    <w:rsid w:val="002B7B4E"/>
    <w:rsid w:val="002B7BB9"/>
    <w:rsid w:val="002B7C4C"/>
    <w:rsid w:val="002C009E"/>
    <w:rsid w:val="002C00D8"/>
    <w:rsid w:val="002C02A4"/>
    <w:rsid w:val="002C047D"/>
    <w:rsid w:val="002C0546"/>
    <w:rsid w:val="002C08AF"/>
    <w:rsid w:val="002C08C0"/>
    <w:rsid w:val="002C0A20"/>
    <w:rsid w:val="002C0ADC"/>
    <w:rsid w:val="002C0B04"/>
    <w:rsid w:val="002C0B22"/>
    <w:rsid w:val="002C0BB3"/>
    <w:rsid w:val="002C0C0E"/>
    <w:rsid w:val="002C0F66"/>
    <w:rsid w:val="002C1143"/>
    <w:rsid w:val="002C13AE"/>
    <w:rsid w:val="002C1592"/>
    <w:rsid w:val="002C160D"/>
    <w:rsid w:val="002C1A0F"/>
    <w:rsid w:val="002C1B49"/>
    <w:rsid w:val="002C1E60"/>
    <w:rsid w:val="002C1F37"/>
    <w:rsid w:val="002C1F4C"/>
    <w:rsid w:val="002C2248"/>
    <w:rsid w:val="002C2313"/>
    <w:rsid w:val="002C234E"/>
    <w:rsid w:val="002C23DE"/>
    <w:rsid w:val="002C23ED"/>
    <w:rsid w:val="002C2450"/>
    <w:rsid w:val="002C24AE"/>
    <w:rsid w:val="002C2516"/>
    <w:rsid w:val="002C265E"/>
    <w:rsid w:val="002C2970"/>
    <w:rsid w:val="002C2B79"/>
    <w:rsid w:val="002C2CD6"/>
    <w:rsid w:val="002C2ECC"/>
    <w:rsid w:val="002C2EF3"/>
    <w:rsid w:val="002C3230"/>
    <w:rsid w:val="002C335B"/>
    <w:rsid w:val="002C347D"/>
    <w:rsid w:val="002C34A4"/>
    <w:rsid w:val="002C35C1"/>
    <w:rsid w:val="002C36E6"/>
    <w:rsid w:val="002C3707"/>
    <w:rsid w:val="002C3923"/>
    <w:rsid w:val="002C39D5"/>
    <w:rsid w:val="002C3A32"/>
    <w:rsid w:val="002C3AA4"/>
    <w:rsid w:val="002C3CCE"/>
    <w:rsid w:val="002C3CD9"/>
    <w:rsid w:val="002C3DB6"/>
    <w:rsid w:val="002C3E26"/>
    <w:rsid w:val="002C403F"/>
    <w:rsid w:val="002C4157"/>
    <w:rsid w:val="002C4451"/>
    <w:rsid w:val="002C45BD"/>
    <w:rsid w:val="002C4661"/>
    <w:rsid w:val="002C47A9"/>
    <w:rsid w:val="002C47B4"/>
    <w:rsid w:val="002C4817"/>
    <w:rsid w:val="002C4B0D"/>
    <w:rsid w:val="002C4B16"/>
    <w:rsid w:val="002C4B40"/>
    <w:rsid w:val="002C4DD0"/>
    <w:rsid w:val="002C4DF2"/>
    <w:rsid w:val="002C5254"/>
    <w:rsid w:val="002C53FC"/>
    <w:rsid w:val="002C54BD"/>
    <w:rsid w:val="002C55C8"/>
    <w:rsid w:val="002C5882"/>
    <w:rsid w:val="002C5992"/>
    <w:rsid w:val="002C599E"/>
    <w:rsid w:val="002C5C04"/>
    <w:rsid w:val="002C5D69"/>
    <w:rsid w:val="002C5F40"/>
    <w:rsid w:val="002C620D"/>
    <w:rsid w:val="002C6557"/>
    <w:rsid w:val="002C65F7"/>
    <w:rsid w:val="002C66BF"/>
    <w:rsid w:val="002C6829"/>
    <w:rsid w:val="002C6992"/>
    <w:rsid w:val="002C6BBC"/>
    <w:rsid w:val="002C6D9B"/>
    <w:rsid w:val="002C6EAC"/>
    <w:rsid w:val="002C7075"/>
    <w:rsid w:val="002C70B8"/>
    <w:rsid w:val="002C70E3"/>
    <w:rsid w:val="002C7239"/>
    <w:rsid w:val="002C7298"/>
    <w:rsid w:val="002C77A0"/>
    <w:rsid w:val="002C786E"/>
    <w:rsid w:val="002C7AB0"/>
    <w:rsid w:val="002C7B48"/>
    <w:rsid w:val="002C7C6C"/>
    <w:rsid w:val="002C7CA2"/>
    <w:rsid w:val="002C7DFC"/>
    <w:rsid w:val="002D01B0"/>
    <w:rsid w:val="002D053C"/>
    <w:rsid w:val="002D0719"/>
    <w:rsid w:val="002D0742"/>
    <w:rsid w:val="002D0951"/>
    <w:rsid w:val="002D0A16"/>
    <w:rsid w:val="002D0BD5"/>
    <w:rsid w:val="002D0C0F"/>
    <w:rsid w:val="002D0D4A"/>
    <w:rsid w:val="002D0DEA"/>
    <w:rsid w:val="002D0E7E"/>
    <w:rsid w:val="002D1118"/>
    <w:rsid w:val="002D12E2"/>
    <w:rsid w:val="002D142B"/>
    <w:rsid w:val="002D1444"/>
    <w:rsid w:val="002D1677"/>
    <w:rsid w:val="002D16EC"/>
    <w:rsid w:val="002D1767"/>
    <w:rsid w:val="002D192C"/>
    <w:rsid w:val="002D1BF9"/>
    <w:rsid w:val="002D1C12"/>
    <w:rsid w:val="002D1D28"/>
    <w:rsid w:val="002D2223"/>
    <w:rsid w:val="002D224C"/>
    <w:rsid w:val="002D27B7"/>
    <w:rsid w:val="002D2BB5"/>
    <w:rsid w:val="002D2E75"/>
    <w:rsid w:val="002D2EAD"/>
    <w:rsid w:val="002D3595"/>
    <w:rsid w:val="002D35AB"/>
    <w:rsid w:val="002D3980"/>
    <w:rsid w:val="002D3CC3"/>
    <w:rsid w:val="002D3DB0"/>
    <w:rsid w:val="002D40C8"/>
    <w:rsid w:val="002D412D"/>
    <w:rsid w:val="002D413D"/>
    <w:rsid w:val="002D4454"/>
    <w:rsid w:val="002D4765"/>
    <w:rsid w:val="002D479F"/>
    <w:rsid w:val="002D4871"/>
    <w:rsid w:val="002D4936"/>
    <w:rsid w:val="002D49FB"/>
    <w:rsid w:val="002D4C99"/>
    <w:rsid w:val="002D4CB2"/>
    <w:rsid w:val="002D4D03"/>
    <w:rsid w:val="002D4D6A"/>
    <w:rsid w:val="002D4E2F"/>
    <w:rsid w:val="002D5289"/>
    <w:rsid w:val="002D549A"/>
    <w:rsid w:val="002D5827"/>
    <w:rsid w:val="002D58CC"/>
    <w:rsid w:val="002D5936"/>
    <w:rsid w:val="002D5C04"/>
    <w:rsid w:val="002D5D55"/>
    <w:rsid w:val="002D5EDA"/>
    <w:rsid w:val="002D6056"/>
    <w:rsid w:val="002D607A"/>
    <w:rsid w:val="002D60A8"/>
    <w:rsid w:val="002D62CF"/>
    <w:rsid w:val="002D637A"/>
    <w:rsid w:val="002D6487"/>
    <w:rsid w:val="002D64B7"/>
    <w:rsid w:val="002D64CA"/>
    <w:rsid w:val="002D66E5"/>
    <w:rsid w:val="002D6901"/>
    <w:rsid w:val="002D6C64"/>
    <w:rsid w:val="002D6D66"/>
    <w:rsid w:val="002D6FA2"/>
    <w:rsid w:val="002D7282"/>
    <w:rsid w:val="002D7316"/>
    <w:rsid w:val="002D741F"/>
    <w:rsid w:val="002D74E2"/>
    <w:rsid w:val="002D75BC"/>
    <w:rsid w:val="002D7677"/>
    <w:rsid w:val="002D76B6"/>
    <w:rsid w:val="002D7938"/>
    <w:rsid w:val="002D7E69"/>
    <w:rsid w:val="002D7F37"/>
    <w:rsid w:val="002E0470"/>
    <w:rsid w:val="002E0674"/>
    <w:rsid w:val="002E078D"/>
    <w:rsid w:val="002E0857"/>
    <w:rsid w:val="002E0A21"/>
    <w:rsid w:val="002E0F22"/>
    <w:rsid w:val="002E14D6"/>
    <w:rsid w:val="002E16C4"/>
    <w:rsid w:val="002E1747"/>
    <w:rsid w:val="002E1752"/>
    <w:rsid w:val="002E1767"/>
    <w:rsid w:val="002E1794"/>
    <w:rsid w:val="002E1852"/>
    <w:rsid w:val="002E1CC4"/>
    <w:rsid w:val="002E1F71"/>
    <w:rsid w:val="002E2984"/>
    <w:rsid w:val="002E2ABD"/>
    <w:rsid w:val="002E2B8F"/>
    <w:rsid w:val="002E2B99"/>
    <w:rsid w:val="002E2FF1"/>
    <w:rsid w:val="002E30EF"/>
    <w:rsid w:val="002E31BB"/>
    <w:rsid w:val="002E334C"/>
    <w:rsid w:val="002E349A"/>
    <w:rsid w:val="002E34A8"/>
    <w:rsid w:val="002E34BC"/>
    <w:rsid w:val="002E3659"/>
    <w:rsid w:val="002E3668"/>
    <w:rsid w:val="002E3770"/>
    <w:rsid w:val="002E3920"/>
    <w:rsid w:val="002E3CBD"/>
    <w:rsid w:val="002E3CC6"/>
    <w:rsid w:val="002E3DA6"/>
    <w:rsid w:val="002E3E2A"/>
    <w:rsid w:val="002E3F11"/>
    <w:rsid w:val="002E4019"/>
    <w:rsid w:val="002E42C1"/>
    <w:rsid w:val="002E44C9"/>
    <w:rsid w:val="002E4733"/>
    <w:rsid w:val="002E48BE"/>
    <w:rsid w:val="002E4955"/>
    <w:rsid w:val="002E4976"/>
    <w:rsid w:val="002E4A74"/>
    <w:rsid w:val="002E4EA3"/>
    <w:rsid w:val="002E513B"/>
    <w:rsid w:val="002E51A2"/>
    <w:rsid w:val="002E5854"/>
    <w:rsid w:val="002E5903"/>
    <w:rsid w:val="002E5A94"/>
    <w:rsid w:val="002E5B12"/>
    <w:rsid w:val="002E5C36"/>
    <w:rsid w:val="002E5E64"/>
    <w:rsid w:val="002E6189"/>
    <w:rsid w:val="002E623B"/>
    <w:rsid w:val="002E634B"/>
    <w:rsid w:val="002E644E"/>
    <w:rsid w:val="002E6510"/>
    <w:rsid w:val="002E6644"/>
    <w:rsid w:val="002E67A2"/>
    <w:rsid w:val="002E6D1E"/>
    <w:rsid w:val="002E6F54"/>
    <w:rsid w:val="002E71EC"/>
    <w:rsid w:val="002E7274"/>
    <w:rsid w:val="002E72A8"/>
    <w:rsid w:val="002E72D5"/>
    <w:rsid w:val="002E7683"/>
    <w:rsid w:val="002E76CA"/>
    <w:rsid w:val="002E7BA7"/>
    <w:rsid w:val="002E7BE9"/>
    <w:rsid w:val="002E7D8D"/>
    <w:rsid w:val="002E7EAE"/>
    <w:rsid w:val="002E7F1C"/>
    <w:rsid w:val="002E7F27"/>
    <w:rsid w:val="002E7F52"/>
    <w:rsid w:val="002F0032"/>
    <w:rsid w:val="002F00FF"/>
    <w:rsid w:val="002F015C"/>
    <w:rsid w:val="002F07CB"/>
    <w:rsid w:val="002F09D7"/>
    <w:rsid w:val="002F0B2F"/>
    <w:rsid w:val="002F0EA9"/>
    <w:rsid w:val="002F0EF1"/>
    <w:rsid w:val="002F10D2"/>
    <w:rsid w:val="002F13CA"/>
    <w:rsid w:val="002F153C"/>
    <w:rsid w:val="002F185D"/>
    <w:rsid w:val="002F19FA"/>
    <w:rsid w:val="002F1F71"/>
    <w:rsid w:val="002F21FE"/>
    <w:rsid w:val="002F22FB"/>
    <w:rsid w:val="002F2698"/>
    <w:rsid w:val="002F26BC"/>
    <w:rsid w:val="002F26DB"/>
    <w:rsid w:val="002F286A"/>
    <w:rsid w:val="002F2A0C"/>
    <w:rsid w:val="002F2A7D"/>
    <w:rsid w:val="002F2C24"/>
    <w:rsid w:val="002F2F80"/>
    <w:rsid w:val="002F3199"/>
    <w:rsid w:val="002F33F6"/>
    <w:rsid w:val="002F38DD"/>
    <w:rsid w:val="002F3B55"/>
    <w:rsid w:val="002F3C27"/>
    <w:rsid w:val="002F3DC8"/>
    <w:rsid w:val="002F3DEE"/>
    <w:rsid w:val="002F3EC3"/>
    <w:rsid w:val="002F3F93"/>
    <w:rsid w:val="002F403B"/>
    <w:rsid w:val="002F4099"/>
    <w:rsid w:val="002F40CB"/>
    <w:rsid w:val="002F4554"/>
    <w:rsid w:val="002F4746"/>
    <w:rsid w:val="002F4837"/>
    <w:rsid w:val="002F48FD"/>
    <w:rsid w:val="002F4938"/>
    <w:rsid w:val="002F498F"/>
    <w:rsid w:val="002F4A6B"/>
    <w:rsid w:val="002F4BCA"/>
    <w:rsid w:val="002F4C75"/>
    <w:rsid w:val="002F4E53"/>
    <w:rsid w:val="002F4F52"/>
    <w:rsid w:val="002F4F8C"/>
    <w:rsid w:val="002F4FA0"/>
    <w:rsid w:val="002F50DB"/>
    <w:rsid w:val="002F513A"/>
    <w:rsid w:val="002F514F"/>
    <w:rsid w:val="002F5247"/>
    <w:rsid w:val="002F52F8"/>
    <w:rsid w:val="002F5370"/>
    <w:rsid w:val="002F5379"/>
    <w:rsid w:val="002F5383"/>
    <w:rsid w:val="002F5419"/>
    <w:rsid w:val="002F544B"/>
    <w:rsid w:val="002F5460"/>
    <w:rsid w:val="002F5630"/>
    <w:rsid w:val="002F573B"/>
    <w:rsid w:val="002F5815"/>
    <w:rsid w:val="002F5838"/>
    <w:rsid w:val="002F5BCD"/>
    <w:rsid w:val="002F5FEF"/>
    <w:rsid w:val="002F6220"/>
    <w:rsid w:val="002F657E"/>
    <w:rsid w:val="002F6659"/>
    <w:rsid w:val="002F665B"/>
    <w:rsid w:val="002F693B"/>
    <w:rsid w:val="002F6A86"/>
    <w:rsid w:val="002F6BD2"/>
    <w:rsid w:val="002F6FA1"/>
    <w:rsid w:val="002F6FF6"/>
    <w:rsid w:val="002F7080"/>
    <w:rsid w:val="002F7289"/>
    <w:rsid w:val="002F754B"/>
    <w:rsid w:val="002F757B"/>
    <w:rsid w:val="002F7702"/>
    <w:rsid w:val="002F7727"/>
    <w:rsid w:val="002F7853"/>
    <w:rsid w:val="002F788C"/>
    <w:rsid w:val="002F7AD3"/>
    <w:rsid w:val="002F7ED3"/>
    <w:rsid w:val="0030029C"/>
    <w:rsid w:val="003002DA"/>
    <w:rsid w:val="0030033F"/>
    <w:rsid w:val="0030041C"/>
    <w:rsid w:val="003006A6"/>
    <w:rsid w:val="0030083D"/>
    <w:rsid w:val="00300A64"/>
    <w:rsid w:val="00300B6A"/>
    <w:rsid w:val="00300E63"/>
    <w:rsid w:val="00301008"/>
    <w:rsid w:val="003010D0"/>
    <w:rsid w:val="0030120A"/>
    <w:rsid w:val="00301442"/>
    <w:rsid w:val="00301623"/>
    <w:rsid w:val="003016DD"/>
    <w:rsid w:val="0030177B"/>
    <w:rsid w:val="00301974"/>
    <w:rsid w:val="003019F7"/>
    <w:rsid w:val="00301A74"/>
    <w:rsid w:val="00301DE9"/>
    <w:rsid w:val="00301E4C"/>
    <w:rsid w:val="003020E5"/>
    <w:rsid w:val="00302404"/>
    <w:rsid w:val="003026C2"/>
    <w:rsid w:val="0030271B"/>
    <w:rsid w:val="0030286D"/>
    <w:rsid w:val="003028B7"/>
    <w:rsid w:val="003028DB"/>
    <w:rsid w:val="00302D63"/>
    <w:rsid w:val="0030334B"/>
    <w:rsid w:val="00303905"/>
    <w:rsid w:val="003039A5"/>
    <w:rsid w:val="00303AE4"/>
    <w:rsid w:val="00303AEB"/>
    <w:rsid w:val="00303C23"/>
    <w:rsid w:val="00303C44"/>
    <w:rsid w:val="00303E97"/>
    <w:rsid w:val="00303F06"/>
    <w:rsid w:val="0030413A"/>
    <w:rsid w:val="0030414F"/>
    <w:rsid w:val="00304200"/>
    <w:rsid w:val="0030422A"/>
    <w:rsid w:val="0030430A"/>
    <w:rsid w:val="0030432F"/>
    <w:rsid w:val="003043E1"/>
    <w:rsid w:val="003044A3"/>
    <w:rsid w:val="00304750"/>
    <w:rsid w:val="00304820"/>
    <w:rsid w:val="003049A1"/>
    <w:rsid w:val="00304DA8"/>
    <w:rsid w:val="00304E6E"/>
    <w:rsid w:val="00304EBA"/>
    <w:rsid w:val="003054BF"/>
    <w:rsid w:val="00305A90"/>
    <w:rsid w:val="00305C1E"/>
    <w:rsid w:val="00305C39"/>
    <w:rsid w:val="00305D9B"/>
    <w:rsid w:val="00305FF4"/>
    <w:rsid w:val="003060BB"/>
    <w:rsid w:val="00306191"/>
    <w:rsid w:val="003062E4"/>
    <w:rsid w:val="00306531"/>
    <w:rsid w:val="00306817"/>
    <w:rsid w:val="00306838"/>
    <w:rsid w:val="0030693C"/>
    <w:rsid w:val="00306A2F"/>
    <w:rsid w:val="00306A5F"/>
    <w:rsid w:val="00306AF4"/>
    <w:rsid w:val="00306B25"/>
    <w:rsid w:val="00306BA3"/>
    <w:rsid w:val="00306DAC"/>
    <w:rsid w:val="00306DDB"/>
    <w:rsid w:val="00306E36"/>
    <w:rsid w:val="003075C8"/>
    <w:rsid w:val="003075EB"/>
    <w:rsid w:val="003076A1"/>
    <w:rsid w:val="00307853"/>
    <w:rsid w:val="003078FF"/>
    <w:rsid w:val="00307B14"/>
    <w:rsid w:val="00307D89"/>
    <w:rsid w:val="00307E20"/>
    <w:rsid w:val="00307FC1"/>
    <w:rsid w:val="00310085"/>
    <w:rsid w:val="003100F6"/>
    <w:rsid w:val="00310110"/>
    <w:rsid w:val="00310693"/>
    <w:rsid w:val="0031085E"/>
    <w:rsid w:val="00310AC3"/>
    <w:rsid w:val="00310C12"/>
    <w:rsid w:val="00310D40"/>
    <w:rsid w:val="00310DA1"/>
    <w:rsid w:val="00310DBD"/>
    <w:rsid w:val="00311020"/>
    <w:rsid w:val="00311365"/>
    <w:rsid w:val="0031141D"/>
    <w:rsid w:val="003114C0"/>
    <w:rsid w:val="00311799"/>
    <w:rsid w:val="0031187C"/>
    <w:rsid w:val="003118C4"/>
    <w:rsid w:val="0031196F"/>
    <w:rsid w:val="003119D1"/>
    <w:rsid w:val="00311A90"/>
    <w:rsid w:val="00311AF7"/>
    <w:rsid w:val="00311BF4"/>
    <w:rsid w:val="00311D40"/>
    <w:rsid w:val="00311D6E"/>
    <w:rsid w:val="00311FF9"/>
    <w:rsid w:val="003120A2"/>
    <w:rsid w:val="003120EE"/>
    <w:rsid w:val="0031218B"/>
    <w:rsid w:val="0031220E"/>
    <w:rsid w:val="00312235"/>
    <w:rsid w:val="00312526"/>
    <w:rsid w:val="00312541"/>
    <w:rsid w:val="0031282A"/>
    <w:rsid w:val="00312916"/>
    <w:rsid w:val="003129A4"/>
    <w:rsid w:val="00312CB4"/>
    <w:rsid w:val="00312E14"/>
    <w:rsid w:val="00312FFE"/>
    <w:rsid w:val="00313165"/>
    <w:rsid w:val="003131CA"/>
    <w:rsid w:val="0031323F"/>
    <w:rsid w:val="0031339E"/>
    <w:rsid w:val="003133BF"/>
    <w:rsid w:val="003134A9"/>
    <w:rsid w:val="00313569"/>
    <w:rsid w:val="003136B1"/>
    <w:rsid w:val="003140A8"/>
    <w:rsid w:val="00314150"/>
    <w:rsid w:val="0031419A"/>
    <w:rsid w:val="0031435E"/>
    <w:rsid w:val="003144C6"/>
    <w:rsid w:val="003146EF"/>
    <w:rsid w:val="00314AAB"/>
    <w:rsid w:val="00314B8F"/>
    <w:rsid w:val="00314E82"/>
    <w:rsid w:val="00315478"/>
    <w:rsid w:val="00315557"/>
    <w:rsid w:val="00315578"/>
    <w:rsid w:val="00315881"/>
    <w:rsid w:val="003158FB"/>
    <w:rsid w:val="00315B37"/>
    <w:rsid w:val="00315B44"/>
    <w:rsid w:val="00315C03"/>
    <w:rsid w:val="00315CA0"/>
    <w:rsid w:val="00315E4B"/>
    <w:rsid w:val="00315ED0"/>
    <w:rsid w:val="0031610C"/>
    <w:rsid w:val="003161A7"/>
    <w:rsid w:val="00316312"/>
    <w:rsid w:val="00316397"/>
    <w:rsid w:val="0031654B"/>
    <w:rsid w:val="0031667D"/>
    <w:rsid w:val="0031673E"/>
    <w:rsid w:val="00316A31"/>
    <w:rsid w:val="00316BFF"/>
    <w:rsid w:val="00316C86"/>
    <w:rsid w:val="00316DA3"/>
    <w:rsid w:val="00317085"/>
    <w:rsid w:val="003171D4"/>
    <w:rsid w:val="00317456"/>
    <w:rsid w:val="003174CB"/>
    <w:rsid w:val="003176A2"/>
    <w:rsid w:val="00317716"/>
    <w:rsid w:val="003177F5"/>
    <w:rsid w:val="00317918"/>
    <w:rsid w:val="00317A56"/>
    <w:rsid w:val="00317B98"/>
    <w:rsid w:val="00317CCA"/>
    <w:rsid w:val="00317F5B"/>
    <w:rsid w:val="00320028"/>
    <w:rsid w:val="003200F7"/>
    <w:rsid w:val="003207D4"/>
    <w:rsid w:val="0032088F"/>
    <w:rsid w:val="00320A24"/>
    <w:rsid w:val="00320D57"/>
    <w:rsid w:val="00320E84"/>
    <w:rsid w:val="00320F76"/>
    <w:rsid w:val="00320F80"/>
    <w:rsid w:val="003214B7"/>
    <w:rsid w:val="00321598"/>
    <w:rsid w:val="003216E9"/>
    <w:rsid w:val="00321E37"/>
    <w:rsid w:val="00322067"/>
    <w:rsid w:val="0032215F"/>
    <w:rsid w:val="003222B2"/>
    <w:rsid w:val="003225FE"/>
    <w:rsid w:val="00322747"/>
    <w:rsid w:val="003228AF"/>
    <w:rsid w:val="003229CB"/>
    <w:rsid w:val="00322AAD"/>
    <w:rsid w:val="00322C0B"/>
    <w:rsid w:val="00322C2F"/>
    <w:rsid w:val="00322D7C"/>
    <w:rsid w:val="00322EBD"/>
    <w:rsid w:val="00323002"/>
    <w:rsid w:val="00323062"/>
    <w:rsid w:val="00323119"/>
    <w:rsid w:val="003234F6"/>
    <w:rsid w:val="00323597"/>
    <w:rsid w:val="003239D6"/>
    <w:rsid w:val="00323B14"/>
    <w:rsid w:val="00323BD2"/>
    <w:rsid w:val="00323C32"/>
    <w:rsid w:val="00323C5E"/>
    <w:rsid w:val="0032409E"/>
    <w:rsid w:val="003242AE"/>
    <w:rsid w:val="00324410"/>
    <w:rsid w:val="003244FA"/>
    <w:rsid w:val="0032459A"/>
    <w:rsid w:val="003245D8"/>
    <w:rsid w:val="00324636"/>
    <w:rsid w:val="00324691"/>
    <w:rsid w:val="00324694"/>
    <w:rsid w:val="00324CA1"/>
    <w:rsid w:val="00324F60"/>
    <w:rsid w:val="00324FA0"/>
    <w:rsid w:val="00324FDC"/>
    <w:rsid w:val="003250CF"/>
    <w:rsid w:val="003254DD"/>
    <w:rsid w:val="00325C22"/>
    <w:rsid w:val="00325D81"/>
    <w:rsid w:val="00325E6A"/>
    <w:rsid w:val="00325FBD"/>
    <w:rsid w:val="00325FF2"/>
    <w:rsid w:val="003263F0"/>
    <w:rsid w:val="003264AF"/>
    <w:rsid w:val="003264BB"/>
    <w:rsid w:val="00326700"/>
    <w:rsid w:val="0032673F"/>
    <w:rsid w:val="003267B1"/>
    <w:rsid w:val="00326989"/>
    <w:rsid w:val="00326BC5"/>
    <w:rsid w:val="00326C04"/>
    <w:rsid w:val="00326C4A"/>
    <w:rsid w:val="00326C4F"/>
    <w:rsid w:val="00326DB2"/>
    <w:rsid w:val="00326DFE"/>
    <w:rsid w:val="00326FD2"/>
    <w:rsid w:val="00327000"/>
    <w:rsid w:val="00327013"/>
    <w:rsid w:val="00327049"/>
    <w:rsid w:val="003271F6"/>
    <w:rsid w:val="003271F9"/>
    <w:rsid w:val="003273BD"/>
    <w:rsid w:val="003274AB"/>
    <w:rsid w:val="003276FA"/>
    <w:rsid w:val="0032784E"/>
    <w:rsid w:val="003278B3"/>
    <w:rsid w:val="003279C9"/>
    <w:rsid w:val="00327A9A"/>
    <w:rsid w:val="00327BCD"/>
    <w:rsid w:val="00327F50"/>
    <w:rsid w:val="003300E7"/>
    <w:rsid w:val="00330179"/>
    <w:rsid w:val="003301C0"/>
    <w:rsid w:val="003301D0"/>
    <w:rsid w:val="00330322"/>
    <w:rsid w:val="0033050E"/>
    <w:rsid w:val="00330E10"/>
    <w:rsid w:val="00331123"/>
    <w:rsid w:val="003312A6"/>
    <w:rsid w:val="0033137A"/>
    <w:rsid w:val="00331421"/>
    <w:rsid w:val="003314E5"/>
    <w:rsid w:val="003315D5"/>
    <w:rsid w:val="003316DF"/>
    <w:rsid w:val="003318C6"/>
    <w:rsid w:val="003319ED"/>
    <w:rsid w:val="00331AD7"/>
    <w:rsid w:val="003320FF"/>
    <w:rsid w:val="00332134"/>
    <w:rsid w:val="003323FE"/>
    <w:rsid w:val="003324AA"/>
    <w:rsid w:val="00332583"/>
    <w:rsid w:val="003325A5"/>
    <w:rsid w:val="00332619"/>
    <w:rsid w:val="00332954"/>
    <w:rsid w:val="00332A78"/>
    <w:rsid w:val="00332CD2"/>
    <w:rsid w:val="00332D36"/>
    <w:rsid w:val="00332D42"/>
    <w:rsid w:val="00333270"/>
    <w:rsid w:val="00333521"/>
    <w:rsid w:val="00333953"/>
    <w:rsid w:val="0033395F"/>
    <w:rsid w:val="00333961"/>
    <w:rsid w:val="003339AB"/>
    <w:rsid w:val="00333B36"/>
    <w:rsid w:val="00333C87"/>
    <w:rsid w:val="00333CB0"/>
    <w:rsid w:val="00333D4B"/>
    <w:rsid w:val="00334033"/>
    <w:rsid w:val="00334993"/>
    <w:rsid w:val="003349A4"/>
    <w:rsid w:val="00334B52"/>
    <w:rsid w:val="00334D4C"/>
    <w:rsid w:val="00334EB0"/>
    <w:rsid w:val="0033500F"/>
    <w:rsid w:val="0033516A"/>
    <w:rsid w:val="0033527E"/>
    <w:rsid w:val="00335378"/>
    <w:rsid w:val="00335417"/>
    <w:rsid w:val="00335544"/>
    <w:rsid w:val="003355DF"/>
    <w:rsid w:val="00335611"/>
    <w:rsid w:val="00335716"/>
    <w:rsid w:val="00335D43"/>
    <w:rsid w:val="00335E2E"/>
    <w:rsid w:val="00335EFB"/>
    <w:rsid w:val="00335F9A"/>
    <w:rsid w:val="003360DA"/>
    <w:rsid w:val="0033626E"/>
    <w:rsid w:val="003363AC"/>
    <w:rsid w:val="003363EA"/>
    <w:rsid w:val="00336448"/>
    <w:rsid w:val="003365A5"/>
    <w:rsid w:val="003366D4"/>
    <w:rsid w:val="003367CC"/>
    <w:rsid w:val="00336DF3"/>
    <w:rsid w:val="00336E0E"/>
    <w:rsid w:val="00336FB4"/>
    <w:rsid w:val="00336FEE"/>
    <w:rsid w:val="0033721B"/>
    <w:rsid w:val="00337421"/>
    <w:rsid w:val="0033776F"/>
    <w:rsid w:val="00337B13"/>
    <w:rsid w:val="00337C52"/>
    <w:rsid w:val="00337CA3"/>
    <w:rsid w:val="00337D0F"/>
    <w:rsid w:val="00337D99"/>
    <w:rsid w:val="00337EA7"/>
    <w:rsid w:val="00337F5C"/>
    <w:rsid w:val="00340149"/>
    <w:rsid w:val="003401F8"/>
    <w:rsid w:val="00340238"/>
    <w:rsid w:val="00340345"/>
    <w:rsid w:val="0034047A"/>
    <w:rsid w:val="003404AA"/>
    <w:rsid w:val="003405CC"/>
    <w:rsid w:val="0034069D"/>
    <w:rsid w:val="003407D2"/>
    <w:rsid w:val="0034080F"/>
    <w:rsid w:val="00340953"/>
    <w:rsid w:val="003409D1"/>
    <w:rsid w:val="00340B0C"/>
    <w:rsid w:val="00340B5F"/>
    <w:rsid w:val="00340F9B"/>
    <w:rsid w:val="00340FD9"/>
    <w:rsid w:val="00341021"/>
    <w:rsid w:val="00341587"/>
    <w:rsid w:val="003415A0"/>
    <w:rsid w:val="0034174A"/>
    <w:rsid w:val="003419C9"/>
    <w:rsid w:val="00341B98"/>
    <w:rsid w:val="00341C16"/>
    <w:rsid w:val="00341C69"/>
    <w:rsid w:val="00341EC0"/>
    <w:rsid w:val="00341FB1"/>
    <w:rsid w:val="003420AB"/>
    <w:rsid w:val="00342119"/>
    <w:rsid w:val="00342287"/>
    <w:rsid w:val="00342447"/>
    <w:rsid w:val="00342637"/>
    <w:rsid w:val="003426F8"/>
    <w:rsid w:val="00342878"/>
    <w:rsid w:val="00342B4D"/>
    <w:rsid w:val="00343100"/>
    <w:rsid w:val="00343146"/>
    <w:rsid w:val="00343185"/>
    <w:rsid w:val="00343197"/>
    <w:rsid w:val="0034319B"/>
    <w:rsid w:val="00343328"/>
    <w:rsid w:val="00343383"/>
    <w:rsid w:val="00343538"/>
    <w:rsid w:val="00343542"/>
    <w:rsid w:val="00343569"/>
    <w:rsid w:val="00343738"/>
    <w:rsid w:val="0034374D"/>
    <w:rsid w:val="0034375F"/>
    <w:rsid w:val="00343857"/>
    <w:rsid w:val="00343C2D"/>
    <w:rsid w:val="00343E4D"/>
    <w:rsid w:val="0034418B"/>
    <w:rsid w:val="00344244"/>
    <w:rsid w:val="0034430E"/>
    <w:rsid w:val="00344559"/>
    <w:rsid w:val="00344686"/>
    <w:rsid w:val="00344931"/>
    <w:rsid w:val="00344A15"/>
    <w:rsid w:val="00344B79"/>
    <w:rsid w:val="00344ECE"/>
    <w:rsid w:val="00345086"/>
    <w:rsid w:val="00345117"/>
    <w:rsid w:val="003451DD"/>
    <w:rsid w:val="003455B0"/>
    <w:rsid w:val="003456E3"/>
    <w:rsid w:val="003457ED"/>
    <w:rsid w:val="00345821"/>
    <w:rsid w:val="00345B99"/>
    <w:rsid w:val="00345DD7"/>
    <w:rsid w:val="00345EFA"/>
    <w:rsid w:val="00346379"/>
    <w:rsid w:val="0034644C"/>
    <w:rsid w:val="0034689A"/>
    <w:rsid w:val="00346A59"/>
    <w:rsid w:val="00346AA2"/>
    <w:rsid w:val="00346D2F"/>
    <w:rsid w:val="00346D84"/>
    <w:rsid w:val="00346E9F"/>
    <w:rsid w:val="00346EA6"/>
    <w:rsid w:val="0034704C"/>
    <w:rsid w:val="003470FA"/>
    <w:rsid w:val="00347253"/>
    <w:rsid w:val="0034732D"/>
    <w:rsid w:val="00347434"/>
    <w:rsid w:val="003476E2"/>
    <w:rsid w:val="00347749"/>
    <w:rsid w:val="003477EA"/>
    <w:rsid w:val="00347823"/>
    <w:rsid w:val="003479FF"/>
    <w:rsid w:val="00347B0E"/>
    <w:rsid w:val="00347D03"/>
    <w:rsid w:val="00347DD5"/>
    <w:rsid w:val="00347FCA"/>
    <w:rsid w:val="00350490"/>
    <w:rsid w:val="00350987"/>
    <w:rsid w:val="00350CEB"/>
    <w:rsid w:val="0035101A"/>
    <w:rsid w:val="003513F4"/>
    <w:rsid w:val="0035162F"/>
    <w:rsid w:val="0035179D"/>
    <w:rsid w:val="003518A8"/>
    <w:rsid w:val="003518D9"/>
    <w:rsid w:val="00351B06"/>
    <w:rsid w:val="00351C49"/>
    <w:rsid w:val="00351D2F"/>
    <w:rsid w:val="00351E09"/>
    <w:rsid w:val="00351FA6"/>
    <w:rsid w:val="00352075"/>
    <w:rsid w:val="00352102"/>
    <w:rsid w:val="0035232B"/>
    <w:rsid w:val="0035247C"/>
    <w:rsid w:val="003526A9"/>
    <w:rsid w:val="003526E0"/>
    <w:rsid w:val="00352A84"/>
    <w:rsid w:val="00352ED2"/>
    <w:rsid w:val="00352F3A"/>
    <w:rsid w:val="0035318F"/>
    <w:rsid w:val="003532CA"/>
    <w:rsid w:val="00353308"/>
    <w:rsid w:val="003535E2"/>
    <w:rsid w:val="00353987"/>
    <w:rsid w:val="00353C81"/>
    <w:rsid w:val="00353E00"/>
    <w:rsid w:val="00353FF1"/>
    <w:rsid w:val="00354025"/>
    <w:rsid w:val="0035437E"/>
    <w:rsid w:val="00354611"/>
    <w:rsid w:val="003546CF"/>
    <w:rsid w:val="003546EA"/>
    <w:rsid w:val="00354899"/>
    <w:rsid w:val="00354B93"/>
    <w:rsid w:val="00354CA0"/>
    <w:rsid w:val="003550B9"/>
    <w:rsid w:val="003552B3"/>
    <w:rsid w:val="003552C0"/>
    <w:rsid w:val="00355851"/>
    <w:rsid w:val="00355891"/>
    <w:rsid w:val="00355991"/>
    <w:rsid w:val="00355C2A"/>
    <w:rsid w:val="00355C2C"/>
    <w:rsid w:val="00355D14"/>
    <w:rsid w:val="00355D5C"/>
    <w:rsid w:val="00355DD6"/>
    <w:rsid w:val="00356116"/>
    <w:rsid w:val="00356169"/>
    <w:rsid w:val="0035637D"/>
    <w:rsid w:val="00356500"/>
    <w:rsid w:val="00356674"/>
    <w:rsid w:val="00356706"/>
    <w:rsid w:val="0035684B"/>
    <w:rsid w:val="00356940"/>
    <w:rsid w:val="003569A3"/>
    <w:rsid w:val="00356A50"/>
    <w:rsid w:val="00356B15"/>
    <w:rsid w:val="00356BE1"/>
    <w:rsid w:val="00356FDD"/>
    <w:rsid w:val="00356FEA"/>
    <w:rsid w:val="00357857"/>
    <w:rsid w:val="003579A4"/>
    <w:rsid w:val="00357E55"/>
    <w:rsid w:val="0036007A"/>
    <w:rsid w:val="003603E0"/>
    <w:rsid w:val="00360725"/>
    <w:rsid w:val="00360A66"/>
    <w:rsid w:val="00360B22"/>
    <w:rsid w:val="00360C2D"/>
    <w:rsid w:val="00360C79"/>
    <w:rsid w:val="00360EAD"/>
    <w:rsid w:val="00360EE1"/>
    <w:rsid w:val="00360F8B"/>
    <w:rsid w:val="0036137E"/>
    <w:rsid w:val="00361416"/>
    <w:rsid w:val="00361512"/>
    <w:rsid w:val="0036177B"/>
    <w:rsid w:val="0036190D"/>
    <w:rsid w:val="00361B4F"/>
    <w:rsid w:val="00361C73"/>
    <w:rsid w:val="00361D45"/>
    <w:rsid w:val="00361E95"/>
    <w:rsid w:val="00361F41"/>
    <w:rsid w:val="003620CC"/>
    <w:rsid w:val="003620D9"/>
    <w:rsid w:val="003621A9"/>
    <w:rsid w:val="003621E2"/>
    <w:rsid w:val="0036231D"/>
    <w:rsid w:val="003624CF"/>
    <w:rsid w:val="0036264B"/>
    <w:rsid w:val="003627AB"/>
    <w:rsid w:val="00362833"/>
    <w:rsid w:val="00362C4C"/>
    <w:rsid w:val="00362D9D"/>
    <w:rsid w:val="00362FD0"/>
    <w:rsid w:val="00363094"/>
    <w:rsid w:val="0036316B"/>
    <w:rsid w:val="003631FA"/>
    <w:rsid w:val="00363488"/>
    <w:rsid w:val="00363583"/>
    <w:rsid w:val="00363631"/>
    <w:rsid w:val="003636E5"/>
    <w:rsid w:val="00363951"/>
    <w:rsid w:val="00363AB9"/>
    <w:rsid w:val="00363C08"/>
    <w:rsid w:val="00363EA9"/>
    <w:rsid w:val="00363F9F"/>
    <w:rsid w:val="00364149"/>
    <w:rsid w:val="0036419F"/>
    <w:rsid w:val="00364228"/>
    <w:rsid w:val="00364640"/>
    <w:rsid w:val="003648BC"/>
    <w:rsid w:val="00364997"/>
    <w:rsid w:val="00364BE7"/>
    <w:rsid w:val="00364F81"/>
    <w:rsid w:val="0036512D"/>
    <w:rsid w:val="00365147"/>
    <w:rsid w:val="00365159"/>
    <w:rsid w:val="00365199"/>
    <w:rsid w:val="003654EA"/>
    <w:rsid w:val="0036566D"/>
    <w:rsid w:val="00365770"/>
    <w:rsid w:val="00365863"/>
    <w:rsid w:val="003658D2"/>
    <w:rsid w:val="003659EE"/>
    <w:rsid w:val="00365C75"/>
    <w:rsid w:val="00365C76"/>
    <w:rsid w:val="00365D9D"/>
    <w:rsid w:val="00365DDF"/>
    <w:rsid w:val="003660BD"/>
    <w:rsid w:val="003662B2"/>
    <w:rsid w:val="00366493"/>
    <w:rsid w:val="003667A4"/>
    <w:rsid w:val="003669D0"/>
    <w:rsid w:val="00366AD5"/>
    <w:rsid w:val="00366B7A"/>
    <w:rsid w:val="00366CED"/>
    <w:rsid w:val="00367022"/>
    <w:rsid w:val="00367225"/>
    <w:rsid w:val="0036737E"/>
    <w:rsid w:val="00367892"/>
    <w:rsid w:val="00367A21"/>
    <w:rsid w:val="00367CC7"/>
    <w:rsid w:val="003702D7"/>
    <w:rsid w:val="003705AE"/>
    <w:rsid w:val="00370621"/>
    <w:rsid w:val="003708AA"/>
    <w:rsid w:val="00370AF7"/>
    <w:rsid w:val="00370D84"/>
    <w:rsid w:val="00370DAC"/>
    <w:rsid w:val="00370F66"/>
    <w:rsid w:val="0037109F"/>
    <w:rsid w:val="003710DE"/>
    <w:rsid w:val="00371262"/>
    <w:rsid w:val="0037139D"/>
    <w:rsid w:val="00371402"/>
    <w:rsid w:val="00371687"/>
    <w:rsid w:val="00371704"/>
    <w:rsid w:val="003717A3"/>
    <w:rsid w:val="003717BF"/>
    <w:rsid w:val="0037193B"/>
    <w:rsid w:val="00371A63"/>
    <w:rsid w:val="00371C52"/>
    <w:rsid w:val="00371D18"/>
    <w:rsid w:val="00371D59"/>
    <w:rsid w:val="00371DE6"/>
    <w:rsid w:val="00371E40"/>
    <w:rsid w:val="003721A7"/>
    <w:rsid w:val="003721C3"/>
    <w:rsid w:val="0037231E"/>
    <w:rsid w:val="003724BE"/>
    <w:rsid w:val="0037259A"/>
    <w:rsid w:val="003726F0"/>
    <w:rsid w:val="00372709"/>
    <w:rsid w:val="0037281D"/>
    <w:rsid w:val="0037287C"/>
    <w:rsid w:val="003729FD"/>
    <w:rsid w:val="00372A17"/>
    <w:rsid w:val="00372A61"/>
    <w:rsid w:val="00372EE7"/>
    <w:rsid w:val="0037302D"/>
    <w:rsid w:val="0037307A"/>
    <w:rsid w:val="00373191"/>
    <w:rsid w:val="0037364F"/>
    <w:rsid w:val="003738AE"/>
    <w:rsid w:val="00373CE6"/>
    <w:rsid w:val="00373D72"/>
    <w:rsid w:val="00373D9E"/>
    <w:rsid w:val="00373FC3"/>
    <w:rsid w:val="003740E3"/>
    <w:rsid w:val="0037424A"/>
    <w:rsid w:val="0037430E"/>
    <w:rsid w:val="0037461C"/>
    <w:rsid w:val="003748BC"/>
    <w:rsid w:val="00374BBB"/>
    <w:rsid w:val="0037500F"/>
    <w:rsid w:val="0037555F"/>
    <w:rsid w:val="0037556C"/>
    <w:rsid w:val="003755E2"/>
    <w:rsid w:val="00375CBE"/>
    <w:rsid w:val="00375EA3"/>
    <w:rsid w:val="00375ED7"/>
    <w:rsid w:val="00376104"/>
    <w:rsid w:val="0037641B"/>
    <w:rsid w:val="00376487"/>
    <w:rsid w:val="00376506"/>
    <w:rsid w:val="00376571"/>
    <w:rsid w:val="003765CA"/>
    <w:rsid w:val="0037667D"/>
    <w:rsid w:val="00377095"/>
    <w:rsid w:val="003771EB"/>
    <w:rsid w:val="00377264"/>
    <w:rsid w:val="0037745B"/>
    <w:rsid w:val="003777E2"/>
    <w:rsid w:val="003777F2"/>
    <w:rsid w:val="00377CEF"/>
    <w:rsid w:val="00380310"/>
    <w:rsid w:val="00380477"/>
    <w:rsid w:val="0038069B"/>
    <w:rsid w:val="00380A6F"/>
    <w:rsid w:val="00380C14"/>
    <w:rsid w:val="00380D5E"/>
    <w:rsid w:val="00380E99"/>
    <w:rsid w:val="00380F98"/>
    <w:rsid w:val="00380FA7"/>
    <w:rsid w:val="00381025"/>
    <w:rsid w:val="00381619"/>
    <w:rsid w:val="003816E9"/>
    <w:rsid w:val="003817B8"/>
    <w:rsid w:val="003818E6"/>
    <w:rsid w:val="00381AF7"/>
    <w:rsid w:val="00381C51"/>
    <w:rsid w:val="00381D25"/>
    <w:rsid w:val="00382271"/>
    <w:rsid w:val="00382311"/>
    <w:rsid w:val="00382466"/>
    <w:rsid w:val="0038275C"/>
    <w:rsid w:val="003827AC"/>
    <w:rsid w:val="00382865"/>
    <w:rsid w:val="003829DE"/>
    <w:rsid w:val="00382A76"/>
    <w:rsid w:val="00382ACC"/>
    <w:rsid w:val="00382B9C"/>
    <w:rsid w:val="00382B9D"/>
    <w:rsid w:val="00382BBA"/>
    <w:rsid w:val="003833C9"/>
    <w:rsid w:val="00383513"/>
    <w:rsid w:val="00383536"/>
    <w:rsid w:val="003835C1"/>
    <w:rsid w:val="003836B2"/>
    <w:rsid w:val="003837C5"/>
    <w:rsid w:val="0038383B"/>
    <w:rsid w:val="00383B61"/>
    <w:rsid w:val="00383BA9"/>
    <w:rsid w:val="00383F6F"/>
    <w:rsid w:val="0038413F"/>
    <w:rsid w:val="0038416C"/>
    <w:rsid w:val="00384203"/>
    <w:rsid w:val="003844EA"/>
    <w:rsid w:val="003849BB"/>
    <w:rsid w:val="00384E26"/>
    <w:rsid w:val="00384E3F"/>
    <w:rsid w:val="00385087"/>
    <w:rsid w:val="00385172"/>
    <w:rsid w:val="00385527"/>
    <w:rsid w:val="00385604"/>
    <w:rsid w:val="003857BE"/>
    <w:rsid w:val="00385A7F"/>
    <w:rsid w:val="00385B67"/>
    <w:rsid w:val="00385C5C"/>
    <w:rsid w:val="00385CE2"/>
    <w:rsid w:val="00385EC9"/>
    <w:rsid w:val="00385FC4"/>
    <w:rsid w:val="003864E8"/>
    <w:rsid w:val="00386753"/>
    <w:rsid w:val="00386899"/>
    <w:rsid w:val="00386944"/>
    <w:rsid w:val="00386AC1"/>
    <w:rsid w:val="00386D23"/>
    <w:rsid w:val="00386D4D"/>
    <w:rsid w:val="00386F1B"/>
    <w:rsid w:val="00386F2A"/>
    <w:rsid w:val="00386FA1"/>
    <w:rsid w:val="00386FE1"/>
    <w:rsid w:val="003871AD"/>
    <w:rsid w:val="0038744F"/>
    <w:rsid w:val="0038751B"/>
    <w:rsid w:val="00387528"/>
    <w:rsid w:val="003877A5"/>
    <w:rsid w:val="00387808"/>
    <w:rsid w:val="00387A25"/>
    <w:rsid w:val="00387AA9"/>
    <w:rsid w:val="00387B99"/>
    <w:rsid w:val="00387CFE"/>
    <w:rsid w:val="00387EB8"/>
    <w:rsid w:val="0039001E"/>
    <w:rsid w:val="003901CE"/>
    <w:rsid w:val="003903E6"/>
    <w:rsid w:val="0039052E"/>
    <w:rsid w:val="00390885"/>
    <w:rsid w:val="003909F7"/>
    <w:rsid w:val="00390B38"/>
    <w:rsid w:val="00390BE5"/>
    <w:rsid w:val="00390E4D"/>
    <w:rsid w:val="00390F51"/>
    <w:rsid w:val="003917A3"/>
    <w:rsid w:val="003919C8"/>
    <w:rsid w:val="003919E8"/>
    <w:rsid w:val="00391DF9"/>
    <w:rsid w:val="00392081"/>
    <w:rsid w:val="00392195"/>
    <w:rsid w:val="003921B6"/>
    <w:rsid w:val="003921E1"/>
    <w:rsid w:val="00392219"/>
    <w:rsid w:val="003929AA"/>
    <w:rsid w:val="00392A3A"/>
    <w:rsid w:val="00392BED"/>
    <w:rsid w:val="00392E60"/>
    <w:rsid w:val="00392EE1"/>
    <w:rsid w:val="00392F00"/>
    <w:rsid w:val="003930EA"/>
    <w:rsid w:val="003931A5"/>
    <w:rsid w:val="003931AF"/>
    <w:rsid w:val="0039336F"/>
    <w:rsid w:val="003934C2"/>
    <w:rsid w:val="0039359B"/>
    <w:rsid w:val="003936EB"/>
    <w:rsid w:val="00393865"/>
    <w:rsid w:val="003938C5"/>
    <w:rsid w:val="00393987"/>
    <w:rsid w:val="00393A40"/>
    <w:rsid w:val="00393CE1"/>
    <w:rsid w:val="00393E40"/>
    <w:rsid w:val="00394006"/>
    <w:rsid w:val="00394839"/>
    <w:rsid w:val="00394B49"/>
    <w:rsid w:val="00394D2F"/>
    <w:rsid w:val="00394D9A"/>
    <w:rsid w:val="00394FFF"/>
    <w:rsid w:val="0039529D"/>
    <w:rsid w:val="00395368"/>
    <w:rsid w:val="0039554F"/>
    <w:rsid w:val="00395644"/>
    <w:rsid w:val="00395666"/>
    <w:rsid w:val="0039577B"/>
    <w:rsid w:val="0039580F"/>
    <w:rsid w:val="00395968"/>
    <w:rsid w:val="00395BB1"/>
    <w:rsid w:val="00395DED"/>
    <w:rsid w:val="00395E57"/>
    <w:rsid w:val="00395F55"/>
    <w:rsid w:val="003960CF"/>
    <w:rsid w:val="003963F4"/>
    <w:rsid w:val="00396506"/>
    <w:rsid w:val="00396698"/>
    <w:rsid w:val="003968C6"/>
    <w:rsid w:val="00396ACF"/>
    <w:rsid w:val="00396BE6"/>
    <w:rsid w:val="00396C6C"/>
    <w:rsid w:val="00396F6A"/>
    <w:rsid w:val="00397312"/>
    <w:rsid w:val="00397409"/>
    <w:rsid w:val="003978B1"/>
    <w:rsid w:val="00397983"/>
    <w:rsid w:val="00397C1E"/>
    <w:rsid w:val="00397CCA"/>
    <w:rsid w:val="00397D97"/>
    <w:rsid w:val="00397DA1"/>
    <w:rsid w:val="00397DD9"/>
    <w:rsid w:val="003A005D"/>
    <w:rsid w:val="003A01A0"/>
    <w:rsid w:val="003A01C3"/>
    <w:rsid w:val="003A02AE"/>
    <w:rsid w:val="003A03F3"/>
    <w:rsid w:val="003A0654"/>
    <w:rsid w:val="003A0785"/>
    <w:rsid w:val="003A0967"/>
    <w:rsid w:val="003A09E5"/>
    <w:rsid w:val="003A0C51"/>
    <w:rsid w:val="003A0E50"/>
    <w:rsid w:val="003A0E87"/>
    <w:rsid w:val="003A10A6"/>
    <w:rsid w:val="003A1120"/>
    <w:rsid w:val="003A12AF"/>
    <w:rsid w:val="003A16B2"/>
    <w:rsid w:val="003A17E4"/>
    <w:rsid w:val="003A1C2B"/>
    <w:rsid w:val="003A1E67"/>
    <w:rsid w:val="003A1E7F"/>
    <w:rsid w:val="003A203C"/>
    <w:rsid w:val="003A233C"/>
    <w:rsid w:val="003A2706"/>
    <w:rsid w:val="003A2754"/>
    <w:rsid w:val="003A27C8"/>
    <w:rsid w:val="003A280F"/>
    <w:rsid w:val="003A2CD0"/>
    <w:rsid w:val="003A2D84"/>
    <w:rsid w:val="003A2DAC"/>
    <w:rsid w:val="003A2DB2"/>
    <w:rsid w:val="003A2EC4"/>
    <w:rsid w:val="003A2EC5"/>
    <w:rsid w:val="003A2F0A"/>
    <w:rsid w:val="003A30D1"/>
    <w:rsid w:val="003A310D"/>
    <w:rsid w:val="003A3211"/>
    <w:rsid w:val="003A3644"/>
    <w:rsid w:val="003A39ED"/>
    <w:rsid w:val="003A3AFD"/>
    <w:rsid w:val="003A3B2D"/>
    <w:rsid w:val="003A3B3D"/>
    <w:rsid w:val="003A3B7F"/>
    <w:rsid w:val="003A40FC"/>
    <w:rsid w:val="003A41F2"/>
    <w:rsid w:val="003A4320"/>
    <w:rsid w:val="003A4374"/>
    <w:rsid w:val="003A43D6"/>
    <w:rsid w:val="003A44A7"/>
    <w:rsid w:val="003A45B5"/>
    <w:rsid w:val="003A48F9"/>
    <w:rsid w:val="003A4948"/>
    <w:rsid w:val="003A499D"/>
    <w:rsid w:val="003A4AD7"/>
    <w:rsid w:val="003A4CF1"/>
    <w:rsid w:val="003A4ED5"/>
    <w:rsid w:val="003A50D9"/>
    <w:rsid w:val="003A51F6"/>
    <w:rsid w:val="003A521E"/>
    <w:rsid w:val="003A5312"/>
    <w:rsid w:val="003A55B0"/>
    <w:rsid w:val="003A5896"/>
    <w:rsid w:val="003A58ED"/>
    <w:rsid w:val="003A596A"/>
    <w:rsid w:val="003A5D25"/>
    <w:rsid w:val="003A5E5B"/>
    <w:rsid w:val="003A60AD"/>
    <w:rsid w:val="003A61A3"/>
    <w:rsid w:val="003A62BA"/>
    <w:rsid w:val="003A6489"/>
    <w:rsid w:val="003A689F"/>
    <w:rsid w:val="003A68B7"/>
    <w:rsid w:val="003A6901"/>
    <w:rsid w:val="003A69A2"/>
    <w:rsid w:val="003A6B0D"/>
    <w:rsid w:val="003A6B15"/>
    <w:rsid w:val="003A6C7F"/>
    <w:rsid w:val="003A6DC8"/>
    <w:rsid w:val="003A71C0"/>
    <w:rsid w:val="003A74E6"/>
    <w:rsid w:val="003A754A"/>
    <w:rsid w:val="003A75F2"/>
    <w:rsid w:val="003A7645"/>
    <w:rsid w:val="003A781D"/>
    <w:rsid w:val="003A7827"/>
    <w:rsid w:val="003A7866"/>
    <w:rsid w:val="003A7887"/>
    <w:rsid w:val="003A7F8D"/>
    <w:rsid w:val="003B00AD"/>
    <w:rsid w:val="003B023C"/>
    <w:rsid w:val="003B02E5"/>
    <w:rsid w:val="003B07CC"/>
    <w:rsid w:val="003B08E8"/>
    <w:rsid w:val="003B0BA1"/>
    <w:rsid w:val="003B0E54"/>
    <w:rsid w:val="003B0F03"/>
    <w:rsid w:val="003B0F2A"/>
    <w:rsid w:val="003B10A4"/>
    <w:rsid w:val="003B158D"/>
    <w:rsid w:val="003B1643"/>
    <w:rsid w:val="003B1A06"/>
    <w:rsid w:val="003B1AAB"/>
    <w:rsid w:val="003B1B12"/>
    <w:rsid w:val="003B1BA3"/>
    <w:rsid w:val="003B1BC3"/>
    <w:rsid w:val="003B1BFC"/>
    <w:rsid w:val="003B1CAC"/>
    <w:rsid w:val="003B1CFD"/>
    <w:rsid w:val="003B20BD"/>
    <w:rsid w:val="003B233C"/>
    <w:rsid w:val="003B2451"/>
    <w:rsid w:val="003B25FF"/>
    <w:rsid w:val="003B26A2"/>
    <w:rsid w:val="003B275A"/>
    <w:rsid w:val="003B277F"/>
    <w:rsid w:val="003B28CD"/>
    <w:rsid w:val="003B29AB"/>
    <w:rsid w:val="003B2D1C"/>
    <w:rsid w:val="003B2EA6"/>
    <w:rsid w:val="003B2F6A"/>
    <w:rsid w:val="003B3066"/>
    <w:rsid w:val="003B358E"/>
    <w:rsid w:val="003B3877"/>
    <w:rsid w:val="003B394A"/>
    <w:rsid w:val="003B3E40"/>
    <w:rsid w:val="003B4123"/>
    <w:rsid w:val="003B418E"/>
    <w:rsid w:val="003B41F8"/>
    <w:rsid w:val="003B4287"/>
    <w:rsid w:val="003B4289"/>
    <w:rsid w:val="003B447F"/>
    <w:rsid w:val="003B44BD"/>
    <w:rsid w:val="003B463F"/>
    <w:rsid w:val="003B49BA"/>
    <w:rsid w:val="003B4C05"/>
    <w:rsid w:val="003B4CEC"/>
    <w:rsid w:val="003B4DA2"/>
    <w:rsid w:val="003B4EE8"/>
    <w:rsid w:val="003B4FDA"/>
    <w:rsid w:val="003B51C9"/>
    <w:rsid w:val="003B53A1"/>
    <w:rsid w:val="003B54D5"/>
    <w:rsid w:val="003B554A"/>
    <w:rsid w:val="003B5603"/>
    <w:rsid w:val="003B56B3"/>
    <w:rsid w:val="003B57B2"/>
    <w:rsid w:val="003B5A62"/>
    <w:rsid w:val="003B5B27"/>
    <w:rsid w:val="003B5D71"/>
    <w:rsid w:val="003B5FA4"/>
    <w:rsid w:val="003B60AA"/>
    <w:rsid w:val="003B62D0"/>
    <w:rsid w:val="003B637E"/>
    <w:rsid w:val="003B65D7"/>
    <w:rsid w:val="003B6672"/>
    <w:rsid w:val="003B66E7"/>
    <w:rsid w:val="003B6932"/>
    <w:rsid w:val="003B6C18"/>
    <w:rsid w:val="003B6D29"/>
    <w:rsid w:val="003B6D65"/>
    <w:rsid w:val="003B6F5B"/>
    <w:rsid w:val="003B74F8"/>
    <w:rsid w:val="003B7891"/>
    <w:rsid w:val="003B7996"/>
    <w:rsid w:val="003B7A6F"/>
    <w:rsid w:val="003B7A7C"/>
    <w:rsid w:val="003B7B44"/>
    <w:rsid w:val="003B7B52"/>
    <w:rsid w:val="003B7D20"/>
    <w:rsid w:val="003B7DA2"/>
    <w:rsid w:val="003B7E05"/>
    <w:rsid w:val="003B7F06"/>
    <w:rsid w:val="003C0050"/>
    <w:rsid w:val="003C00D2"/>
    <w:rsid w:val="003C0114"/>
    <w:rsid w:val="003C0480"/>
    <w:rsid w:val="003C05B6"/>
    <w:rsid w:val="003C07A6"/>
    <w:rsid w:val="003C085F"/>
    <w:rsid w:val="003C092B"/>
    <w:rsid w:val="003C09CA"/>
    <w:rsid w:val="003C0B35"/>
    <w:rsid w:val="003C0BBA"/>
    <w:rsid w:val="003C0C47"/>
    <w:rsid w:val="003C0CFB"/>
    <w:rsid w:val="003C0DB3"/>
    <w:rsid w:val="003C0F22"/>
    <w:rsid w:val="003C0FEC"/>
    <w:rsid w:val="003C139C"/>
    <w:rsid w:val="003C15E3"/>
    <w:rsid w:val="003C1640"/>
    <w:rsid w:val="003C16AB"/>
    <w:rsid w:val="003C18B5"/>
    <w:rsid w:val="003C19EE"/>
    <w:rsid w:val="003C1ABA"/>
    <w:rsid w:val="003C1BE2"/>
    <w:rsid w:val="003C1D0D"/>
    <w:rsid w:val="003C1DD1"/>
    <w:rsid w:val="003C1FD5"/>
    <w:rsid w:val="003C2249"/>
    <w:rsid w:val="003C234C"/>
    <w:rsid w:val="003C24CF"/>
    <w:rsid w:val="003C27C7"/>
    <w:rsid w:val="003C2871"/>
    <w:rsid w:val="003C2A04"/>
    <w:rsid w:val="003C2A84"/>
    <w:rsid w:val="003C2BBF"/>
    <w:rsid w:val="003C2C6E"/>
    <w:rsid w:val="003C2DBB"/>
    <w:rsid w:val="003C3042"/>
    <w:rsid w:val="003C3251"/>
    <w:rsid w:val="003C348A"/>
    <w:rsid w:val="003C350C"/>
    <w:rsid w:val="003C3587"/>
    <w:rsid w:val="003C3594"/>
    <w:rsid w:val="003C3724"/>
    <w:rsid w:val="003C37ED"/>
    <w:rsid w:val="003C39F1"/>
    <w:rsid w:val="003C3A4F"/>
    <w:rsid w:val="003C3C2F"/>
    <w:rsid w:val="003C3E4B"/>
    <w:rsid w:val="003C4153"/>
    <w:rsid w:val="003C41B8"/>
    <w:rsid w:val="003C43F9"/>
    <w:rsid w:val="003C442F"/>
    <w:rsid w:val="003C4669"/>
    <w:rsid w:val="003C46EB"/>
    <w:rsid w:val="003C47B6"/>
    <w:rsid w:val="003C4826"/>
    <w:rsid w:val="003C4AB7"/>
    <w:rsid w:val="003C4B4E"/>
    <w:rsid w:val="003C4C58"/>
    <w:rsid w:val="003C4D4D"/>
    <w:rsid w:val="003C4E12"/>
    <w:rsid w:val="003C528B"/>
    <w:rsid w:val="003C58E0"/>
    <w:rsid w:val="003C58F7"/>
    <w:rsid w:val="003C59AC"/>
    <w:rsid w:val="003C59F2"/>
    <w:rsid w:val="003C5AFD"/>
    <w:rsid w:val="003C5C48"/>
    <w:rsid w:val="003C5D51"/>
    <w:rsid w:val="003C5E42"/>
    <w:rsid w:val="003C5F1A"/>
    <w:rsid w:val="003C610E"/>
    <w:rsid w:val="003C610F"/>
    <w:rsid w:val="003C61B2"/>
    <w:rsid w:val="003C633F"/>
    <w:rsid w:val="003C63D4"/>
    <w:rsid w:val="003C6460"/>
    <w:rsid w:val="003C64F3"/>
    <w:rsid w:val="003C67E0"/>
    <w:rsid w:val="003C6947"/>
    <w:rsid w:val="003C6A6E"/>
    <w:rsid w:val="003C6B19"/>
    <w:rsid w:val="003C6B50"/>
    <w:rsid w:val="003C6D08"/>
    <w:rsid w:val="003C7070"/>
    <w:rsid w:val="003C70D4"/>
    <w:rsid w:val="003C7156"/>
    <w:rsid w:val="003C7248"/>
    <w:rsid w:val="003C7493"/>
    <w:rsid w:val="003C7511"/>
    <w:rsid w:val="003C76E3"/>
    <w:rsid w:val="003C79DB"/>
    <w:rsid w:val="003C7BE4"/>
    <w:rsid w:val="003C7C33"/>
    <w:rsid w:val="003C7CE1"/>
    <w:rsid w:val="003C7F46"/>
    <w:rsid w:val="003C7FCC"/>
    <w:rsid w:val="003D05DD"/>
    <w:rsid w:val="003D062B"/>
    <w:rsid w:val="003D0729"/>
    <w:rsid w:val="003D0A78"/>
    <w:rsid w:val="003D0D42"/>
    <w:rsid w:val="003D0D4C"/>
    <w:rsid w:val="003D0E32"/>
    <w:rsid w:val="003D0E8F"/>
    <w:rsid w:val="003D0EFD"/>
    <w:rsid w:val="003D0FE9"/>
    <w:rsid w:val="003D10DF"/>
    <w:rsid w:val="003D112C"/>
    <w:rsid w:val="003D11D3"/>
    <w:rsid w:val="003D1208"/>
    <w:rsid w:val="003D12FD"/>
    <w:rsid w:val="003D1349"/>
    <w:rsid w:val="003D1431"/>
    <w:rsid w:val="003D1527"/>
    <w:rsid w:val="003D1806"/>
    <w:rsid w:val="003D1DC3"/>
    <w:rsid w:val="003D1FA7"/>
    <w:rsid w:val="003D1FBF"/>
    <w:rsid w:val="003D20A5"/>
    <w:rsid w:val="003D21E3"/>
    <w:rsid w:val="003D246E"/>
    <w:rsid w:val="003D26E1"/>
    <w:rsid w:val="003D287E"/>
    <w:rsid w:val="003D28CB"/>
    <w:rsid w:val="003D2AB3"/>
    <w:rsid w:val="003D2ADB"/>
    <w:rsid w:val="003D2B86"/>
    <w:rsid w:val="003D2E1E"/>
    <w:rsid w:val="003D2F0A"/>
    <w:rsid w:val="003D2F1F"/>
    <w:rsid w:val="003D3271"/>
    <w:rsid w:val="003D355A"/>
    <w:rsid w:val="003D3731"/>
    <w:rsid w:val="003D37D8"/>
    <w:rsid w:val="003D3812"/>
    <w:rsid w:val="003D384C"/>
    <w:rsid w:val="003D3B76"/>
    <w:rsid w:val="003D3D4A"/>
    <w:rsid w:val="003D3ED8"/>
    <w:rsid w:val="003D3F10"/>
    <w:rsid w:val="003D4070"/>
    <w:rsid w:val="003D41A9"/>
    <w:rsid w:val="003D41C1"/>
    <w:rsid w:val="003D41E7"/>
    <w:rsid w:val="003D428D"/>
    <w:rsid w:val="003D43C5"/>
    <w:rsid w:val="003D45D9"/>
    <w:rsid w:val="003D4719"/>
    <w:rsid w:val="003D4760"/>
    <w:rsid w:val="003D476C"/>
    <w:rsid w:val="003D4C19"/>
    <w:rsid w:val="003D4CD4"/>
    <w:rsid w:val="003D4EB9"/>
    <w:rsid w:val="003D527E"/>
    <w:rsid w:val="003D52BE"/>
    <w:rsid w:val="003D53D4"/>
    <w:rsid w:val="003D5433"/>
    <w:rsid w:val="003D54CD"/>
    <w:rsid w:val="003D54DE"/>
    <w:rsid w:val="003D5754"/>
    <w:rsid w:val="003D578F"/>
    <w:rsid w:val="003D6080"/>
    <w:rsid w:val="003D62B7"/>
    <w:rsid w:val="003D65DE"/>
    <w:rsid w:val="003D6C25"/>
    <w:rsid w:val="003D6C2F"/>
    <w:rsid w:val="003D6D19"/>
    <w:rsid w:val="003D6DC0"/>
    <w:rsid w:val="003D6DC7"/>
    <w:rsid w:val="003D701F"/>
    <w:rsid w:val="003D70DA"/>
    <w:rsid w:val="003D717B"/>
    <w:rsid w:val="003D7259"/>
    <w:rsid w:val="003D728C"/>
    <w:rsid w:val="003D73B3"/>
    <w:rsid w:val="003D7516"/>
    <w:rsid w:val="003D75F8"/>
    <w:rsid w:val="003D76EB"/>
    <w:rsid w:val="003D78DA"/>
    <w:rsid w:val="003D796A"/>
    <w:rsid w:val="003D7A04"/>
    <w:rsid w:val="003D7A8B"/>
    <w:rsid w:val="003D7BFE"/>
    <w:rsid w:val="003D7D8B"/>
    <w:rsid w:val="003D7EC3"/>
    <w:rsid w:val="003D7F71"/>
    <w:rsid w:val="003D7FD7"/>
    <w:rsid w:val="003D7FEC"/>
    <w:rsid w:val="003E0033"/>
    <w:rsid w:val="003E0196"/>
    <w:rsid w:val="003E026F"/>
    <w:rsid w:val="003E046F"/>
    <w:rsid w:val="003E0987"/>
    <w:rsid w:val="003E0A6C"/>
    <w:rsid w:val="003E0ABE"/>
    <w:rsid w:val="003E0B9A"/>
    <w:rsid w:val="003E0D46"/>
    <w:rsid w:val="003E12A4"/>
    <w:rsid w:val="003E13FB"/>
    <w:rsid w:val="003E148A"/>
    <w:rsid w:val="003E18FE"/>
    <w:rsid w:val="003E1964"/>
    <w:rsid w:val="003E1AA9"/>
    <w:rsid w:val="003E1AB8"/>
    <w:rsid w:val="003E1D57"/>
    <w:rsid w:val="003E1DB4"/>
    <w:rsid w:val="003E1DC2"/>
    <w:rsid w:val="003E2067"/>
    <w:rsid w:val="003E254C"/>
    <w:rsid w:val="003E281E"/>
    <w:rsid w:val="003E2989"/>
    <w:rsid w:val="003E2AE6"/>
    <w:rsid w:val="003E2D01"/>
    <w:rsid w:val="003E2D76"/>
    <w:rsid w:val="003E303C"/>
    <w:rsid w:val="003E3041"/>
    <w:rsid w:val="003E334E"/>
    <w:rsid w:val="003E3487"/>
    <w:rsid w:val="003E3A2B"/>
    <w:rsid w:val="003E3C31"/>
    <w:rsid w:val="003E4009"/>
    <w:rsid w:val="003E42AC"/>
    <w:rsid w:val="003E4464"/>
    <w:rsid w:val="003E4831"/>
    <w:rsid w:val="003E4E82"/>
    <w:rsid w:val="003E4F6C"/>
    <w:rsid w:val="003E538C"/>
    <w:rsid w:val="003E543E"/>
    <w:rsid w:val="003E5444"/>
    <w:rsid w:val="003E545C"/>
    <w:rsid w:val="003E54EC"/>
    <w:rsid w:val="003E5586"/>
    <w:rsid w:val="003E5628"/>
    <w:rsid w:val="003E57FC"/>
    <w:rsid w:val="003E5812"/>
    <w:rsid w:val="003E5A36"/>
    <w:rsid w:val="003E5A83"/>
    <w:rsid w:val="003E5C23"/>
    <w:rsid w:val="003E5E63"/>
    <w:rsid w:val="003E5ECE"/>
    <w:rsid w:val="003E5EE3"/>
    <w:rsid w:val="003E61C9"/>
    <w:rsid w:val="003E652F"/>
    <w:rsid w:val="003E65CE"/>
    <w:rsid w:val="003E660E"/>
    <w:rsid w:val="003E6C2F"/>
    <w:rsid w:val="003E6E21"/>
    <w:rsid w:val="003E6FBD"/>
    <w:rsid w:val="003E6FBF"/>
    <w:rsid w:val="003E71E7"/>
    <w:rsid w:val="003E7304"/>
    <w:rsid w:val="003E740A"/>
    <w:rsid w:val="003E742E"/>
    <w:rsid w:val="003E7467"/>
    <w:rsid w:val="003E74BE"/>
    <w:rsid w:val="003E74EA"/>
    <w:rsid w:val="003E78E9"/>
    <w:rsid w:val="003E797C"/>
    <w:rsid w:val="003E7AB1"/>
    <w:rsid w:val="003E7AB8"/>
    <w:rsid w:val="003E7D3D"/>
    <w:rsid w:val="003E7D6A"/>
    <w:rsid w:val="003E7E49"/>
    <w:rsid w:val="003E7E68"/>
    <w:rsid w:val="003E7F08"/>
    <w:rsid w:val="003E7F61"/>
    <w:rsid w:val="003F0042"/>
    <w:rsid w:val="003F00AD"/>
    <w:rsid w:val="003F00F9"/>
    <w:rsid w:val="003F0362"/>
    <w:rsid w:val="003F0363"/>
    <w:rsid w:val="003F039C"/>
    <w:rsid w:val="003F0575"/>
    <w:rsid w:val="003F058D"/>
    <w:rsid w:val="003F071C"/>
    <w:rsid w:val="003F0741"/>
    <w:rsid w:val="003F07B0"/>
    <w:rsid w:val="003F0905"/>
    <w:rsid w:val="003F0989"/>
    <w:rsid w:val="003F0B59"/>
    <w:rsid w:val="003F0C72"/>
    <w:rsid w:val="003F0C7B"/>
    <w:rsid w:val="003F0C84"/>
    <w:rsid w:val="003F0D94"/>
    <w:rsid w:val="003F0EE4"/>
    <w:rsid w:val="003F146C"/>
    <w:rsid w:val="003F14E6"/>
    <w:rsid w:val="003F1716"/>
    <w:rsid w:val="003F1882"/>
    <w:rsid w:val="003F1B52"/>
    <w:rsid w:val="003F1B83"/>
    <w:rsid w:val="003F1BC3"/>
    <w:rsid w:val="003F1F1C"/>
    <w:rsid w:val="003F206F"/>
    <w:rsid w:val="003F2097"/>
    <w:rsid w:val="003F213D"/>
    <w:rsid w:val="003F2165"/>
    <w:rsid w:val="003F222D"/>
    <w:rsid w:val="003F22EE"/>
    <w:rsid w:val="003F23AB"/>
    <w:rsid w:val="003F25A6"/>
    <w:rsid w:val="003F25E9"/>
    <w:rsid w:val="003F268F"/>
    <w:rsid w:val="003F26A0"/>
    <w:rsid w:val="003F2702"/>
    <w:rsid w:val="003F2813"/>
    <w:rsid w:val="003F29F4"/>
    <w:rsid w:val="003F2B4C"/>
    <w:rsid w:val="003F2C5C"/>
    <w:rsid w:val="003F2D2F"/>
    <w:rsid w:val="003F2DD9"/>
    <w:rsid w:val="003F2E0E"/>
    <w:rsid w:val="003F2EDB"/>
    <w:rsid w:val="003F306C"/>
    <w:rsid w:val="003F315F"/>
    <w:rsid w:val="003F3257"/>
    <w:rsid w:val="003F33B5"/>
    <w:rsid w:val="003F360D"/>
    <w:rsid w:val="003F37CA"/>
    <w:rsid w:val="003F3ADF"/>
    <w:rsid w:val="003F3E74"/>
    <w:rsid w:val="003F3EBA"/>
    <w:rsid w:val="003F3F67"/>
    <w:rsid w:val="003F4100"/>
    <w:rsid w:val="003F4149"/>
    <w:rsid w:val="003F421E"/>
    <w:rsid w:val="003F42D2"/>
    <w:rsid w:val="003F4670"/>
    <w:rsid w:val="003F4BF8"/>
    <w:rsid w:val="003F4E13"/>
    <w:rsid w:val="003F4E8E"/>
    <w:rsid w:val="003F5061"/>
    <w:rsid w:val="003F5243"/>
    <w:rsid w:val="003F564E"/>
    <w:rsid w:val="003F5667"/>
    <w:rsid w:val="003F5766"/>
    <w:rsid w:val="003F578A"/>
    <w:rsid w:val="003F5858"/>
    <w:rsid w:val="003F58C2"/>
    <w:rsid w:val="003F5A7C"/>
    <w:rsid w:val="003F5B57"/>
    <w:rsid w:val="003F5C0B"/>
    <w:rsid w:val="003F5D5B"/>
    <w:rsid w:val="003F6030"/>
    <w:rsid w:val="003F6358"/>
    <w:rsid w:val="003F637D"/>
    <w:rsid w:val="003F640A"/>
    <w:rsid w:val="003F64F1"/>
    <w:rsid w:val="003F6541"/>
    <w:rsid w:val="003F6F16"/>
    <w:rsid w:val="003F708B"/>
    <w:rsid w:val="003F7242"/>
    <w:rsid w:val="003F7438"/>
    <w:rsid w:val="003F7644"/>
    <w:rsid w:val="003F76FA"/>
    <w:rsid w:val="003F78AB"/>
    <w:rsid w:val="003F7B3A"/>
    <w:rsid w:val="003F7B9D"/>
    <w:rsid w:val="003F7ECA"/>
    <w:rsid w:val="003F7F85"/>
    <w:rsid w:val="004001F4"/>
    <w:rsid w:val="00400467"/>
    <w:rsid w:val="00400632"/>
    <w:rsid w:val="00400722"/>
    <w:rsid w:val="0040085C"/>
    <w:rsid w:val="0040094D"/>
    <w:rsid w:val="00400984"/>
    <w:rsid w:val="00400B40"/>
    <w:rsid w:val="00400CF7"/>
    <w:rsid w:val="00400DC6"/>
    <w:rsid w:val="00400E49"/>
    <w:rsid w:val="00400EC2"/>
    <w:rsid w:val="0040100C"/>
    <w:rsid w:val="004015A4"/>
    <w:rsid w:val="00401943"/>
    <w:rsid w:val="0040195E"/>
    <w:rsid w:val="00401AF6"/>
    <w:rsid w:val="00401BEB"/>
    <w:rsid w:val="00401BED"/>
    <w:rsid w:val="00401E2B"/>
    <w:rsid w:val="00401EC3"/>
    <w:rsid w:val="00401EE4"/>
    <w:rsid w:val="004020D9"/>
    <w:rsid w:val="0040215D"/>
    <w:rsid w:val="004027BE"/>
    <w:rsid w:val="00402A07"/>
    <w:rsid w:val="00402BB0"/>
    <w:rsid w:val="00402DDD"/>
    <w:rsid w:val="00403215"/>
    <w:rsid w:val="004032AB"/>
    <w:rsid w:val="0040347B"/>
    <w:rsid w:val="004034D3"/>
    <w:rsid w:val="00403597"/>
    <w:rsid w:val="0040385F"/>
    <w:rsid w:val="0040392D"/>
    <w:rsid w:val="00403930"/>
    <w:rsid w:val="00403A93"/>
    <w:rsid w:val="00403D96"/>
    <w:rsid w:val="00403F00"/>
    <w:rsid w:val="00404093"/>
    <w:rsid w:val="004042DE"/>
    <w:rsid w:val="004048D4"/>
    <w:rsid w:val="00404BFD"/>
    <w:rsid w:val="00404DF3"/>
    <w:rsid w:val="00404E50"/>
    <w:rsid w:val="00404EB2"/>
    <w:rsid w:val="00404ED2"/>
    <w:rsid w:val="00405170"/>
    <w:rsid w:val="004051C3"/>
    <w:rsid w:val="0040532E"/>
    <w:rsid w:val="00405529"/>
    <w:rsid w:val="00405576"/>
    <w:rsid w:val="0040568B"/>
    <w:rsid w:val="00405B2A"/>
    <w:rsid w:val="00405E53"/>
    <w:rsid w:val="00405F28"/>
    <w:rsid w:val="00405F4A"/>
    <w:rsid w:val="0040607E"/>
    <w:rsid w:val="004065B6"/>
    <w:rsid w:val="004066A7"/>
    <w:rsid w:val="004066B6"/>
    <w:rsid w:val="0040679C"/>
    <w:rsid w:val="00406A8F"/>
    <w:rsid w:val="00406AB9"/>
    <w:rsid w:val="00406CD8"/>
    <w:rsid w:val="004070FB"/>
    <w:rsid w:val="00407237"/>
    <w:rsid w:val="0040730D"/>
    <w:rsid w:val="00407418"/>
    <w:rsid w:val="00407454"/>
    <w:rsid w:val="004074E5"/>
    <w:rsid w:val="00407548"/>
    <w:rsid w:val="004075C5"/>
    <w:rsid w:val="0040767C"/>
    <w:rsid w:val="004077C7"/>
    <w:rsid w:val="00407C12"/>
    <w:rsid w:val="00407DBF"/>
    <w:rsid w:val="00407DF7"/>
    <w:rsid w:val="00407EFA"/>
    <w:rsid w:val="00410116"/>
    <w:rsid w:val="00410685"/>
    <w:rsid w:val="004108D7"/>
    <w:rsid w:val="004108EE"/>
    <w:rsid w:val="00410BAE"/>
    <w:rsid w:val="00410E7F"/>
    <w:rsid w:val="00411021"/>
    <w:rsid w:val="0041106D"/>
    <w:rsid w:val="00411282"/>
    <w:rsid w:val="0041161A"/>
    <w:rsid w:val="0041198C"/>
    <w:rsid w:val="00411C19"/>
    <w:rsid w:val="00411C4C"/>
    <w:rsid w:val="00411D41"/>
    <w:rsid w:val="00411E90"/>
    <w:rsid w:val="00411F5C"/>
    <w:rsid w:val="00412158"/>
    <w:rsid w:val="0041227A"/>
    <w:rsid w:val="0041227D"/>
    <w:rsid w:val="00412497"/>
    <w:rsid w:val="00412708"/>
    <w:rsid w:val="0041279E"/>
    <w:rsid w:val="004128CF"/>
    <w:rsid w:val="0041294D"/>
    <w:rsid w:val="00412BDC"/>
    <w:rsid w:val="00412BEC"/>
    <w:rsid w:val="00412DDE"/>
    <w:rsid w:val="0041323A"/>
    <w:rsid w:val="0041323C"/>
    <w:rsid w:val="00413446"/>
    <w:rsid w:val="004135DE"/>
    <w:rsid w:val="00413622"/>
    <w:rsid w:val="00413722"/>
    <w:rsid w:val="0041379A"/>
    <w:rsid w:val="00413831"/>
    <w:rsid w:val="0041384E"/>
    <w:rsid w:val="00413872"/>
    <w:rsid w:val="004138AE"/>
    <w:rsid w:val="0041392A"/>
    <w:rsid w:val="00413A10"/>
    <w:rsid w:val="00413A18"/>
    <w:rsid w:val="00413B18"/>
    <w:rsid w:val="00413C24"/>
    <w:rsid w:val="00413F82"/>
    <w:rsid w:val="0041408F"/>
    <w:rsid w:val="0041424E"/>
    <w:rsid w:val="004145AE"/>
    <w:rsid w:val="00414991"/>
    <w:rsid w:val="004149EA"/>
    <w:rsid w:val="00414B99"/>
    <w:rsid w:val="00414BEE"/>
    <w:rsid w:val="00414C10"/>
    <w:rsid w:val="00414C2A"/>
    <w:rsid w:val="00414DA4"/>
    <w:rsid w:val="00414E31"/>
    <w:rsid w:val="00414E9D"/>
    <w:rsid w:val="004154BA"/>
    <w:rsid w:val="00415587"/>
    <w:rsid w:val="00415852"/>
    <w:rsid w:val="004158BF"/>
    <w:rsid w:val="004159CD"/>
    <w:rsid w:val="00415B9F"/>
    <w:rsid w:val="00415BC7"/>
    <w:rsid w:val="00415CF7"/>
    <w:rsid w:val="00415EDB"/>
    <w:rsid w:val="00416005"/>
    <w:rsid w:val="0041613D"/>
    <w:rsid w:val="004161A9"/>
    <w:rsid w:val="004161AD"/>
    <w:rsid w:val="0041660D"/>
    <w:rsid w:val="004169B2"/>
    <w:rsid w:val="00416AD2"/>
    <w:rsid w:val="00416AF6"/>
    <w:rsid w:val="00416BB1"/>
    <w:rsid w:val="00416BD2"/>
    <w:rsid w:val="00416D8D"/>
    <w:rsid w:val="00416EC2"/>
    <w:rsid w:val="004171E3"/>
    <w:rsid w:val="0041722C"/>
    <w:rsid w:val="00417337"/>
    <w:rsid w:val="0041749C"/>
    <w:rsid w:val="004174E1"/>
    <w:rsid w:val="004175C6"/>
    <w:rsid w:val="00417762"/>
    <w:rsid w:val="0041794B"/>
    <w:rsid w:val="004179D9"/>
    <w:rsid w:val="00417AE8"/>
    <w:rsid w:val="00417B18"/>
    <w:rsid w:val="00417BAB"/>
    <w:rsid w:val="00417CD2"/>
    <w:rsid w:val="00417F2C"/>
    <w:rsid w:val="00417F5A"/>
    <w:rsid w:val="00420000"/>
    <w:rsid w:val="004200A4"/>
    <w:rsid w:val="00420132"/>
    <w:rsid w:val="004202B1"/>
    <w:rsid w:val="004208C4"/>
    <w:rsid w:val="00420A59"/>
    <w:rsid w:val="00420AA5"/>
    <w:rsid w:val="00420D47"/>
    <w:rsid w:val="00420E50"/>
    <w:rsid w:val="00420E5D"/>
    <w:rsid w:val="004210EC"/>
    <w:rsid w:val="00421134"/>
    <w:rsid w:val="004211B4"/>
    <w:rsid w:val="004211C0"/>
    <w:rsid w:val="004213B7"/>
    <w:rsid w:val="00421466"/>
    <w:rsid w:val="004217BD"/>
    <w:rsid w:val="00421814"/>
    <w:rsid w:val="00421B41"/>
    <w:rsid w:val="00421BEE"/>
    <w:rsid w:val="00421C5D"/>
    <w:rsid w:val="00421F09"/>
    <w:rsid w:val="00421F1E"/>
    <w:rsid w:val="00422522"/>
    <w:rsid w:val="00422544"/>
    <w:rsid w:val="0042256F"/>
    <w:rsid w:val="004226F4"/>
    <w:rsid w:val="0042299F"/>
    <w:rsid w:val="004229C4"/>
    <w:rsid w:val="00422E22"/>
    <w:rsid w:val="00422E2B"/>
    <w:rsid w:val="00423007"/>
    <w:rsid w:val="0042304F"/>
    <w:rsid w:val="00423379"/>
    <w:rsid w:val="004234EE"/>
    <w:rsid w:val="00423681"/>
    <w:rsid w:val="00423B60"/>
    <w:rsid w:val="00423BE8"/>
    <w:rsid w:val="00423BEB"/>
    <w:rsid w:val="00423C3A"/>
    <w:rsid w:val="00423D8C"/>
    <w:rsid w:val="00423FD7"/>
    <w:rsid w:val="004241C0"/>
    <w:rsid w:val="004243E3"/>
    <w:rsid w:val="00424405"/>
    <w:rsid w:val="00424670"/>
    <w:rsid w:val="004249F8"/>
    <w:rsid w:val="00424CC3"/>
    <w:rsid w:val="00424CD9"/>
    <w:rsid w:val="004250A8"/>
    <w:rsid w:val="00425136"/>
    <w:rsid w:val="00425264"/>
    <w:rsid w:val="00425395"/>
    <w:rsid w:val="00425540"/>
    <w:rsid w:val="0042554F"/>
    <w:rsid w:val="00425606"/>
    <w:rsid w:val="00425631"/>
    <w:rsid w:val="00425896"/>
    <w:rsid w:val="004258B7"/>
    <w:rsid w:val="004258C7"/>
    <w:rsid w:val="00425F7F"/>
    <w:rsid w:val="00425F97"/>
    <w:rsid w:val="00425FCE"/>
    <w:rsid w:val="004265B8"/>
    <w:rsid w:val="0042684B"/>
    <w:rsid w:val="00426991"/>
    <w:rsid w:val="00426A1A"/>
    <w:rsid w:val="00426D41"/>
    <w:rsid w:val="0042722C"/>
    <w:rsid w:val="00427232"/>
    <w:rsid w:val="0042740A"/>
    <w:rsid w:val="00427439"/>
    <w:rsid w:val="00427544"/>
    <w:rsid w:val="00427557"/>
    <w:rsid w:val="00427698"/>
    <w:rsid w:val="00427987"/>
    <w:rsid w:val="00427C45"/>
    <w:rsid w:val="00427DF2"/>
    <w:rsid w:val="00427ED5"/>
    <w:rsid w:val="00430159"/>
    <w:rsid w:val="00430289"/>
    <w:rsid w:val="004302D7"/>
    <w:rsid w:val="0043032C"/>
    <w:rsid w:val="00430478"/>
    <w:rsid w:val="0043051A"/>
    <w:rsid w:val="00430B22"/>
    <w:rsid w:val="00430B2D"/>
    <w:rsid w:val="00430F78"/>
    <w:rsid w:val="00430F8A"/>
    <w:rsid w:val="00431039"/>
    <w:rsid w:val="0043107D"/>
    <w:rsid w:val="004311D3"/>
    <w:rsid w:val="0043127E"/>
    <w:rsid w:val="004313FF"/>
    <w:rsid w:val="00431487"/>
    <w:rsid w:val="00431509"/>
    <w:rsid w:val="004315ED"/>
    <w:rsid w:val="00431616"/>
    <w:rsid w:val="004318EE"/>
    <w:rsid w:val="00431910"/>
    <w:rsid w:val="00431944"/>
    <w:rsid w:val="004319C2"/>
    <w:rsid w:val="00431C51"/>
    <w:rsid w:val="00431F33"/>
    <w:rsid w:val="00431F75"/>
    <w:rsid w:val="0043203D"/>
    <w:rsid w:val="004320B1"/>
    <w:rsid w:val="004321B0"/>
    <w:rsid w:val="004325C2"/>
    <w:rsid w:val="00432741"/>
    <w:rsid w:val="00432C75"/>
    <w:rsid w:val="00432FF5"/>
    <w:rsid w:val="0043336A"/>
    <w:rsid w:val="00433463"/>
    <w:rsid w:val="004335A7"/>
    <w:rsid w:val="004335CA"/>
    <w:rsid w:val="004336CE"/>
    <w:rsid w:val="004338B0"/>
    <w:rsid w:val="00433A1D"/>
    <w:rsid w:val="00433B63"/>
    <w:rsid w:val="00433BA8"/>
    <w:rsid w:val="004344F4"/>
    <w:rsid w:val="00434882"/>
    <w:rsid w:val="00434897"/>
    <w:rsid w:val="00434BB7"/>
    <w:rsid w:val="00434C09"/>
    <w:rsid w:val="00434D6B"/>
    <w:rsid w:val="00434E59"/>
    <w:rsid w:val="0043509B"/>
    <w:rsid w:val="00435254"/>
    <w:rsid w:val="004353D9"/>
    <w:rsid w:val="0043571A"/>
    <w:rsid w:val="004358AF"/>
    <w:rsid w:val="00435A8C"/>
    <w:rsid w:val="00435C39"/>
    <w:rsid w:val="00435D62"/>
    <w:rsid w:val="00435E54"/>
    <w:rsid w:val="00435F4C"/>
    <w:rsid w:val="00435FFE"/>
    <w:rsid w:val="00436273"/>
    <w:rsid w:val="004363AB"/>
    <w:rsid w:val="004363AD"/>
    <w:rsid w:val="00436453"/>
    <w:rsid w:val="00436455"/>
    <w:rsid w:val="0043648A"/>
    <w:rsid w:val="0043679A"/>
    <w:rsid w:val="00436923"/>
    <w:rsid w:val="00436966"/>
    <w:rsid w:val="0043697C"/>
    <w:rsid w:val="00436C16"/>
    <w:rsid w:val="00436C4A"/>
    <w:rsid w:val="00436DF6"/>
    <w:rsid w:val="00436FA5"/>
    <w:rsid w:val="00437738"/>
    <w:rsid w:val="00437776"/>
    <w:rsid w:val="00437840"/>
    <w:rsid w:val="0043795F"/>
    <w:rsid w:val="004400EB"/>
    <w:rsid w:val="00440886"/>
    <w:rsid w:val="00440957"/>
    <w:rsid w:val="0044098E"/>
    <w:rsid w:val="00440AEA"/>
    <w:rsid w:val="00440FED"/>
    <w:rsid w:val="0044154B"/>
    <w:rsid w:val="00441604"/>
    <w:rsid w:val="004416C1"/>
    <w:rsid w:val="004419F3"/>
    <w:rsid w:val="00441AE2"/>
    <w:rsid w:val="00441BCC"/>
    <w:rsid w:val="00441BE8"/>
    <w:rsid w:val="00441C11"/>
    <w:rsid w:val="00441D34"/>
    <w:rsid w:val="00441DC9"/>
    <w:rsid w:val="00441DF4"/>
    <w:rsid w:val="00441E16"/>
    <w:rsid w:val="00442095"/>
    <w:rsid w:val="004422A4"/>
    <w:rsid w:val="004422CA"/>
    <w:rsid w:val="00442580"/>
    <w:rsid w:val="00442967"/>
    <w:rsid w:val="00442975"/>
    <w:rsid w:val="004429C4"/>
    <w:rsid w:val="00442A39"/>
    <w:rsid w:val="00442B8E"/>
    <w:rsid w:val="00442CF0"/>
    <w:rsid w:val="00442D01"/>
    <w:rsid w:val="00442E15"/>
    <w:rsid w:val="004430EC"/>
    <w:rsid w:val="00443195"/>
    <w:rsid w:val="0044327B"/>
    <w:rsid w:val="004434F1"/>
    <w:rsid w:val="00443503"/>
    <w:rsid w:val="0044359E"/>
    <w:rsid w:val="004436A5"/>
    <w:rsid w:val="00443745"/>
    <w:rsid w:val="004437BC"/>
    <w:rsid w:val="00443828"/>
    <w:rsid w:val="0044385F"/>
    <w:rsid w:val="004438DA"/>
    <w:rsid w:val="00443E54"/>
    <w:rsid w:val="00443F0E"/>
    <w:rsid w:val="004441E4"/>
    <w:rsid w:val="0044425B"/>
    <w:rsid w:val="00444526"/>
    <w:rsid w:val="00444594"/>
    <w:rsid w:val="00444632"/>
    <w:rsid w:val="00444991"/>
    <w:rsid w:val="00444BF6"/>
    <w:rsid w:val="00444CB0"/>
    <w:rsid w:val="00444CB3"/>
    <w:rsid w:val="00444D83"/>
    <w:rsid w:val="00444E5B"/>
    <w:rsid w:val="00445037"/>
    <w:rsid w:val="00445394"/>
    <w:rsid w:val="004453E3"/>
    <w:rsid w:val="004455AC"/>
    <w:rsid w:val="0044564A"/>
    <w:rsid w:val="00445690"/>
    <w:rsid w:val="004456B4"/>
    <w:rsid w:val="00445D9D"/>
    <w:rsid w:val="00446089"/>
    <w:rsid w:val="004460A7"/>
    <w:rsid w:val="004460D3"/>
    <w:rsid w:val="0044612B"/>
    <w:rsid w:val="00446187"/>
    <w:rsid w:val="004461F3"/>
    <w:rsid w:val="00446280"/>
    <w:rsid w:val="004462A7"/>
    <w:rsid w:val="0044634D"/>
    <w:rsid w:val="00446364"/>
    <w:rsid w:val="0044637F"/>
    <w:rsid w:val="00446415"/>
    <w:rsid w:val="00446456"/>
    <w:rsid w:val="004465A0"/>
    <w:rsid w:val="004465DA"/>
    <w:rsid w:val="0044668B"/>
    <w:rsid w:val="004469AE"/>
    <w:rsid w:val="00446AE0"/>
    <w:rsid w:val="00446D3E"/>
    <w:rsid w:val="00446E33"/>
    <w:rsid w:val="004470A2"/>
    <w:rsid w:val="004470D5"/>
    <w:rsid w:val="00447231"/>
    <w:rsid w:val="0044747A"/>
    <w:rsid w:val="00447509"/>
    <w:rsid w:val="00447725"/>
    <w:rsid w:val="004478E8"/>
    <w:rsid w:val="00447C4D"/>
    <w:rsid w:val="00447DAF"/>
    <w:rsid w:val="00447DBD"/>
    <w:rsid w:val="00447E19"/>
    <w:rsid w:val="00447EB7"/>
    <w:rsid w:val="00447EC3"/>
    <w:rsid w:val="00450237"/>
    <w:rsid w:val="00450260"/>
    <w:rsid w:val="00450319"/>
    <w:rsid w:val="0045050A"/>
    <w:rsid w:val="0045050E"/>
    <w:rsid w:val="00450536"/>
    <w:rsid w:val="00450712"/>
    <w:rsid w:val="004507F3"/>
    <w:rsid w:val="004510DD"/>
    <w:rsid w:val="00451166"/>
    <w:rsid w:val="004512C2"/>
    <w:rsid w:val="004513AA"/>
    <w:rsid w:val="00451484"/>
    <w:rsid w:val="0045153F"/>
    <w:rsid w:val="00451641"/>
    <w:rsid w:val="00451E38"/>
    <w:rsid w:val="00451EFF"/>
    <w:rsid w:val="0045205E"/>
    <w:rsid w:val="004520CD"/>
    <w:rsid w:val="00452242"/>
    <w:rsid w:val="0045288A"/>
    <w:rsid w:val="00452A33"/>
    <w:rsid w:val="00452C18"/>
    <w:rsid w:val="00452FA2"/>
    <w:rsid w:val="00453277"/>
    <w:rsid w:val="0045352F"/>
    <w:rsid w:val="004539F3"/>
    <w:rsid w:val="00453A39"/>
    <w:rsid w:val="00453AC9"/>
    <w:rsid w:val="00453B39"/>
    <w:rsid w:val="00453D72"/>
    <w:rsid w:val="00454018"/>
    <w:rsid w:val="004541C5"/>
    <w:rsid w:val="004543FF"/>
    <w:rsid w:val="004545B9"/>
    <w:rsid w:val="00454654"/>
    <w:rsid w:val="00454990"/>
    <w:rsid w:val="00455048"/>
    <w:rsid w:val="004550A6"/>
    <w:rsid w:val="00455467"/>
    <w:rsid w:val="004554EB"/>
    <w:rsid w:val="004556F2"/>
    <w:rsid w:val="004558E1"/>
    <w:rsid w:val="0045593F"/>
    <w:rsid w:val="00455B51"/>
    <w:rsid w:val="00455DE7"/>
    <w:rsid w:val="00456077"/>
    <w:rsid w:val="0045610E"/>
    <w:rsid w:val="0045652F"/>
    <w:rsid w:val="0045686C"/>
    <w:rsid w:val="00456B80"/>
    <w:rsid w:val="00456BB7"/>
    <w:rsid w:val="00456EB7"/>
    <w:rsid w:val="00456EEF"/>
    <w:rsid w:val="0045703D"/>
    <w:rsid w:val="0045706A"/>
    <w:rsid w:val="00457157"/>
    <w:rsid w:val="00457368"/>
    <w:rsid w:val="004574B8"/>
    <w:rsid w:val="00457501"/>
    <w:rsid w:val="004578DB"/>
    <w:rsid w:val="0045796C"/>
    <w:rsid w:val="0045799A"/>
    <w:rsid w:val="00457C38"/>
    <w:rsid w:val="00457E10"/>
    <w:rsid w:val="00457FA3"/>
    <w:rsid w:val="00460779"/>
    <w:rsid w:val="00460B08"/>
    <w:rsid w:val="00460CBE"/>
    <w:rsid w:val="00460DC7"/>
    <w:rsid w:val="00460F0D"/>
    <w:rsid w:val="00461223"/>
    <w:rsid w:val="00461270"/>
    <w:rsid w:val="0046148A"/>
    <w:rsid w:val="00461520"/>
    <w:rsid w:val="0046169E"/>
    <w:rsid w:val="00461973"/>
    <w:rsid w:val="00461A11"/>
    <w:rsid w:val="00461E12"/>
    <w:rsid w:val="00461EEE"/>
    <w:rsid w:val="00461F4B"/>
    <w:rsid w:val="004620EA"/>
    <w:rsid w:val="00462709"/>
    <w:rsid w:val="00462898"/>
    <w:rsid w:val="00462998"/>
    <w:rsid w:val="00462CD4"/>
    <w:rsid w:val="00462D02"/>
    <w:rsid w:val="0046326D"/>
    <w:rsid w:val="004633BC"/>
    <w:rsid w:val="00463570"/>
    <w:rsid w:val="00463583"/>
    <w:rsid w:val="00463625"/>
    <w:rsid w:val="00463CDF"/>
    <w:rsid w:val="00463D2B"/>
    <w:rsid w:val="00463D8E"/>
    <w:rsid w:val="00463F94"/>
    <w:rsid w:val="0046404F"/>
    <w:rsid w:val="00464165"/>
    <w:rsid w:val="004642F3"/>
    <w:rsid w:val="004644BB"/>
    <w:rsid w:val="0046456B"/>
    <w:rsid w:val="004646BC"/>
    <w:rsid w:val="004647E1"/>
    <w:rsid w:val="00464A3C"/>
    <w:rsid w:val="00464B01"/>
    <w:rsid w:val="00464CA8"/>
    <w:rsid w:val="00464D00"/>
    <w:rsid w:val="0046514E"/>
    <w:rsid w:val="0046526A"/>
    <w:rsid w:val="00465346"/>
    <w:rsid w:val="004653FB"/>
    <w:rsid w:val="004654FD"/>
    <w:rsid w:val="00465B7E"/>
    <w:rsid w:val="00465C18"/>
    <w:rsid w:val="00465F62"/>
    <w:rsid w:val="00465FC7"/>
    <w:rsid w:val="0046602A"/>
    <w:rsid w:val="00466060"/>
    <w:rsid w:val="00466337"/>
    <w:rsid w:val="0046634B"/>
    <w:rsid w:val="004663D5"/>
    <w:rsid w:val="00466502"/>
    <w:rsid w:val="00466603"/>
    <w:rsid w:val="004666AF"/>
    <w:rsid w:val="00466837"/>
    <w:rsid w:val="00466895"/>
    <w:rsid w:val="004669C6"/>
    <w:rsid w:val="00466A8B"/>
    <w:rsid w:val="00466BBD"/>
    <w:rsid w:val="00466C2D"/>
    <w:rsid w:val="00466E11"/>
    <w:rsid w:val="00466E17"/>
    <w:rsid w:val="00466E83"/>
    <w:rsid w:val="0046701E"/>
    <w:rsid w:val="00467144"/>
    <w:rsid w:val="004672A1"/>
    <w:rsid w:val="0046733D"/>
    <w:rsid w:val="00467356"/>
    <w:rsid w:val="00467564"/>
    <w:rsid w:val="004677B4"/>
    <w:rsid w:val="00467901"/>
    <w:rsid w:val="0046793A"/>
    <w:rsid w:val="00467992"/>
    <w:rsid w:val="00467A97"/>
    <w:rsid w:val="00467E3C"/>
    <w:rsid w:val="00470143"/>
    <w:rsid w:val="004701E9"/>
    <w:rsid w:val="00470328"/>
    <w:rsid w:val="0047034F"/>
    <w:rsid w:val="0047039D"/>
    <w:rsid w:val="004703AA"/>
    <w:rsid w:val="00470623"/>
    <w:rsid w:val="00470630"/>
    <w:rsid w:val="004706A9"/>
    <w:rsid w:val="004706E4"/>
    <w:rsid w:val="0047085B"/>
    <w:rsid w:val="0047087D"/>
    <w:rsid w:val="0047089D"/>
    <w:rsid w:val="004708D9"/>
    <w:rsid w:val="00470986"/>
    <w:rsid w:val="00470B43"/>
    <w:rsid w:val="00470B4A"/>
    <w:rsid w:val="00470BCA"/>
    <w:rsid w:val="00470D09"/>
    <w:rsid w:val="00470DE5"/>
    <w:rsid w:val="0047127D"/>
    <w:rsid w:val="00471295"/>
    <w:rsid w:val="0047135F"/>
    <w:rsid w:val="004713DF"/>
    <w:rsid w:val="00471730"/>
    <w:rsid w:val="0047181A"/>
    <w:rsid w:val="00471B12"/>
    <w:rsid w:val="00471DD6"/>
    <w:rsid w:val="00471F01"/>
    <w:rsid w:val="00471F0E"/>
    <w:rsid w:val="004720B5"/>
    <w:rsid w:val="00472489"/>
    <w:rsid w:val="0047283F"/>
    <w:rsid w:val="004728EC"/>
    <w:rsid w:val="00472B2E"/>
    <w:rsid w:val="00472BF8"/>
    <w:rsid w:val="00472C26"/>
    <w:rsid w:val="00472EC3"/>
    <w:rsid w:val="00472F01"/>
    <w:rsid w:val="00472F58"/>
    <w:rsid w:val="00472F7C"/>
    <w:rsid w:val="0047310F"/>
    <w:rsid w:val="00473137"/>
    <w:rsid w:val="004731A1"/>
    <w:rsid w:val="00473336"/>
    <w:rsid w:val="0047334D"/>
    <w:rsid w:val="00473356"/>
    <w:rsid w:val="0047344C"/>
    <w:rsid w:val="004739C3"/>
    <w:rsid w:val="00473E1A"/>
    <w:rsid w:val="00473F27"/>
    <w:rsid w:val="0047425A"/>
    <w:rsid w:val="004743AF"/>
    <w:rsid w:val="004743F1"/>
    <w:rsid w:val="0047470A"/>
    <w:rsid w:val="00474759"/>
    <w:rsid w:val="004749F6"/>
    <w:rsid w:val="00474A20"/>
    <w:rsid w:val="00474B02"/>
    <w:rsid w:val="00474C72"/>
    <w:rsid w:val="00474E35"/>
    <w:rsid w:val="00474EA3"/>
    <w:rsid w:val="00474F51"/>
    <w:rsid w:val="00475347"/>
    <w:rsid w:val="00475440"/>
    <w:rsid w:val="00475A06"/>
    <w:rsid w:val="00475A72"/>
    <w:rsid w:val="00475B78"/>
    <w:rsid w:val="00475C2B"/>
    <w:rsid w:val="00475C54"/>
    <w:rsid w:val="00475D66"/>
    <w:rsid w:val="00475E97"/>
    <w:rsid w:val="0047616A"/>
    <w:rsid w:val="00476613"/>
    <w:rsid w:val="00476726"/>
    <w:rsid w:val="00476901"/>
    <w:rsid w:val="00476910"/>
    <w:rsid w:val="004769E1"/>
    <w:rsid w:val="00476A8D"/>
    <w:rsid w:val="00476ECB"/>
    <w:rsid w:val="004771BE"/>
    <w:rsid w:val="004772AB"/>
    <w:rsid w:val="0047731E"/>
    <w:rsid w:val="00477555"/>
    <w:rsid w:val="0047763B"/>
    <w:rsid w:val="00477A18"/>
    <w:rsid w:val="00477B91"/>
    <w:rsid w:val="00477BB4"/>
    <w:rsid w:val="00477CCC"/>
    <w:rsid w:val="00477CFD"/>
    <w:rsid w:val="0048034B"/>
    <w:rsid w:val="0048067B"/>
    <w:rsid w:val="004807DE"/>
    <w:rsid w:val="0048094C"/>
    <w:rsid w:val="00480966"/>
    <w:rsid w:val="00480987"/>
    <w:rsid w:val="004809AE"/>
    <w:rsid w:val="00480FB5"/>
    <w:rsid w:val="00480FD6"/>
    <w:rsid w:val="00481055"/>
    <w:rsid w:val="004813D2"/>
    <w:rsid w:val="00481417"/>
    <w:rsid w:val="00481475"/>
    <w:rsid w:val="0048160F"/>
    <w:rsid w:val="004817DC"/>
    <w:rsid w:val="004818DE"/>
    <w:rsid w:val="00481AE6"/>
    <w:rsid w:val="00481C00"/>
    <w:rsid w:val="00481C44"/>
    <w:rsid w:val="00481D19"/>
    <w:rsid w:val="00481F02"/>
    <w:rsid w:val="004820D0"/>
    <w:rsid w:val="00482526"/>
    <w:rsid w:val="004826E2"/>
    <w:rsid w:val="0048275A"/>
    <w:rsid w:val="004827C0"/>
    <w:rsid w:val="0048283E"/>
    <w:rsid w:val="00482864"/>
    <w:rsid w:val="004828CD"/>
    <w:rsid w:val="00482A6B"/>
    <w:rsid w:val="00482B45"/>
    <w:rsid w:val="00482C1A"/>
    <w:rsid w:val="00482D74"/>
    <w:rsid w:val="004830B9"/>
    <w:rsid w:val="004830DE"/>
    <w:rsid w:val="00483267"/>
    <w:rsid w:val="004836C1"/>
    <w:rsid w:val="00483CB6"/>
    <w:rsid w:val="00483CFF"/>
    <w:rsid w:val="00483E47"/>
    <w:rsid w:val="00483E97"/>
    <w:rsid w:val="0048404D"/>
    <w:rsid w:val="004841D5"/>
    <w:rsid w:val="0048426E"/>
    <w:rsid w:val="00484283"/>
    <w:rsid w:val="004845CD"/>
    <w:rsid w:val="00484679"/>
    <w:rsid w:val="0048480B"/>
    <w:rsid w:val="00484821"/>
    <w:rsid w:val="004849B9"/>
    <w:rsid w:val="00484A51"/>
    <w:rsid w:val="00484B11"/>
    <w:rsid w:val="00484C4C"/>
    <w:rsid w:val="00484E1A"/>
    <w:rsid w:val="00485202"/>
    <w:rsid w:val="004852AA"/>
    <w:rsid w:val="00485492"/>
    <w:rsid w:val="00485621"/>
    <w:rsid w:val="004856BD"/>
    <w:rsid w:val="00485862"/>
    <w:rsid w:val="00485868"/>
    <w:rsid w:val="004859E4"/>
    <w:rsid w:val="00485C94"/>
    <w:rsid w:val="00485CAB"/>
    <w:rsid w:val="00485CB3"/>
    <w:rsid w:val="00485ECF"/>
    <w:rsid w:val="00485F1F"/>
    <w:rsid w:val="00485F8A"/>
    <w:rsid w:val="00485FE3"/>
    <w:rsid w:val="0048606B"/>
    <w:rsid w:val="00486113"/>
    <w:rsid w:val="004862B3"/>
    <w:rsid w:val="0048643B"/>
    <w:rsid w:val="00486511"/>
    <w:rsid w:val="00486787"/>
    <w:rsid w:val="0048699C"/>
    <w:rsid w:val="00486A7A"/>
    <w:rsid w:val="00486B86"/>
    <w:rsid w:val="004871E3"/>
    <w:rsid w:val="004875EE"/>
    <w:rsid w:val="00487767"/>
    <w:rsid w:val="00487CC1"/>
    <w:rsid w:val="00487EE5"/>
    <w:rsid w:val="00487FE5"/>
    <w:rsid w:val="0049002E"/>
    <w:rsid w:val="0049014B"/>
    <w:rsid w:val="0049021E"/>
    <w:rsid w:val="004902D0"/>
    <w:rsid w:val="00490586"/>
    <w:rsid w:val="004906C5"/>
    <w:rsid w:val="004906D1"/>
    <w:rsid w:val="0049071E"/>
    <w:rsid w:val="0049076E"/>
    <w:rsid w:val="00490B5E"/>
    <w:rsid w:val="00491210"/>
    <w:rsid w:val="0049127E"/>
    <w:rsid w:val="004913AA"/>
    <w:rsid w:val="0049141B"/>
    <w:rsid w:val="0049143B"/>
    <w:rsid w:val="00491655"/>
    <w:rsid w:val="00491C1F"/>
    <w:rsid w:val="00491CD9"/>
    <w:rsid w:val="00491FC7"/>
    <w:rsid w:val="0049209D"/>
    <w:rsid w:val="00492341"/>
    <w:rsid w:val="004923CA"/>
    <w:rsid w:val="00492654"/>
    <w:rsid w:val="00492AA8"/>
    <w:rsid w:val="00492C51"/>
    <w:rsid w:val="00492C89"/>
    <w:rsid w:val="00492CA0"/>
    <w:rsid w:val="00492E72"/>
    <w:rsid w:val="0049318A"/>
    <w:rsid w:val="004932A3"/>
    <w:rsid w:val="00493461"/>
    <w:rsid w:val="00493B56"/>
    <w:rsid w:val="00493D52"/>
    <w:rsid w:val="00493D6A"/>
    <w:rsid w:val="00493DEF"/>
    <w:rsid w:val="00493F41"/>
    <w:rsid w:val="00494046"/>
    <w:rsid w:val="004940E0"/>
    <w:rsid w:val="0049453F"/>
    <w:rsid w:val="00494679"/>
    <w:rsid w:val="00494751"/>
    <w:rsid w:val="00494773"/>
    <w:rsid w:val="00494837"/>
    <w:rsid w:val="004948A6"/>
    <w:rsid w:val="00494AAD"/>
    <w:rsid w:val="00494AE7"/>
    <w:rsid w:val="00494C55"/>
    <w:rsid w:val="00494E50"/>
    <w:rsid w:val="00494E66"/>
    <w:rsid w:val="00494F88"/>
    <w:rsid w:val="004950A1"/>
    <w:rsid w:val="004950A7"/>
    <w:rsid w:val="00495180"/>
    <w:rsid w:val="0049520B"/>
    <w:rsid w:val="00495271"/>
    <w:rsid w:val="0049564D"/>
    <w:rsid w:val="00495853"/>
    <w:rsid w:val="00495A61"/>
    <w:rsid w:val="00495AB6"/>
    <w:rsid w:val="00495D04"/>
    <w:rsid w:val="00495F31"/>
    <w:rsid w:val="00496084"/>
    <w:rsid w:val="00496153"/>
    <w:rsid w:val="00496276"/>
    <w:rsid w:val="004965C0"/>
    <w:rsid w:val="004965F7"/>
    <w:rsid w:val="0049665B"/>
    <w:rsid w:val="00496760"/>
    <w:rsid w:val="00496896"/>
    <w:rsid w:val="00496F24"/>
    <w:rsid w:val="00496F84"/>
    <w:rsid w:val="004970E1"/>
    <w:rsid w:val="004971AE"/>
    <w:rsid w:val="00497363"/>
    <w:rsid w:val="00497475"/>
    <w:rsid w:val="0049754B"/>
    <w:rsid w:val="0049756E"/>
    <w:rsid w:val="00497637"/>
    <w:rsid w:val="004976C4"/>
    <w:rsid w:val="004977E6"/>
    <w:rsid w:val="004978A8"/>
    <w:rsid w:val="004978F7"/>
    <w:rsid w:val="00497A02"/>
    <w:rsid w:val="00497B9A"/>
    <w:rsid w:val="00497E19"/>
    <w:rsid w:val="004A0247"/>
    <w:rsid w:val="004A058D"/>
    <w:rsid w:val="004A0756"/>
    <w:rsid w:val="004A07B2"/>
    <w:rsid w:val="004A0B89"/>
    <w:rsid w:val="004A0C45"/>
    <w:rsid w:val="004A0FD2"/>
    <w:rsid w:val="004A10AC"/>
    <w:rsid w:val="004A10FA"/>
    <w:rsid w:val="004A11C4"/>
    <w:rsid w:val="004A13C2"/>
    <w:rsid w:val="004A13D7"/>
    <w:rsid w:val="004A15B2"/>
    <w:rsid w:val="004A165B"/>
    <w:rsid w:val="004A167C"/>
    <w:rsid w:val="004A1813"/>
    <w:rsid w:val="004A1876"/>
    <w:rsid w:val="004A1B12"/>
    <w:rsid w:val="004A1BCD"/>
    <w:rsid w:val="004A1F09"/>
    <w:rsid w:val="004A1F40"/>
    <w:rsid w:val="004A201B"/>
    <w:rsid w:val="004A2182"/>
    <w:rsid w:val="004A229B"/>
    <w:rsid w:val="004A242A"/>
    <w:rsid w:val="004A2650"/>
    <w:rsid w:val="004A272E"/>
    <w:rsid w:val="004A2904"/>
    <w:rsid w:val="004A2981"/>
    <w:rsid w:val="004A2B50"/>
    <w:rsid w:val="004A2F55"/>
    <w:rsid w:val="004A31D1"/>
    <w:rsid w:val="004A3348"/>
    <w:rsid w:val="004A36DD"/>
    <w:rsid w:val="004A37DC"/>
    <w:rsid w:val="004A3936"/>
    <w:rsid w:val="004A3C7D"/>
    <w:rsid w:val="004A3DF9"/>
    <w:rsid w:val="004A3E86"/>
    <w:rsid w:val="004A404A"/>
    <w:rsid w:val="004A43EF"/>
    <w:rsid w:val="004A4510"/>
    <w:rsid w:val="004A469E"/>
    <w:rsid w:val="004A4778"/>
    <w:rsid w:val="004A4A42"/>
    <w:rsid w:val="004A4AE3"/>
    <w:rsid w:val="004A4B77"/>
    <w:rsid w:val="004A4BF3"/>
    <w:rsid w:val="004A4EBE"/>
    <w:rsid w:val="004A4FE3"/>
    <w:rsid w:val="004A5089"/>
    <w:rsid w:val="004A58A0"/>
    <w:rsid w:val="004A5DBD"/>
    <w:rsid w:val="004A5FF0"/>
    <w:rsid w:val="004A6120"/>
    <w:rsid w:val="004A6162"/>
    <w:rsid w:val="004A6163"/>
    <w:rsid w:val="004A63E7"/>
    <w:rsid w:val="004A6664"/>
    <w:rsid w:val="004A675F"/>
    <w:rsid w:val="004A68B2"/>
    <w:rsid w:val="004A6A68"/>
    <w:rsid w:val="004A6E92"/>
    <w:rsid w:val="004A6E97"/>
    <w:rsid w:val="004A6ED8"/>
    <w:rsid w:val="004A72A7"/>
    <w:rsid w:val="004A738F"/>
    <w:rsid w:val="004A7451"/>
    <w:rsid w:val="004A7471"/>
    <w:rsid w:val="004A75D9"/>
    <w:rsid w:val="004A7840"/>
    <w:rsid w:val="004A787D"/>
    <w:rsid w:val="004A7A0D"/>
    <w:rsid w:val="004A7A40"/>
    <w:rsid w:val="004A7D07"/>
    <w:rsid w:val="004A7E57"/>
    <w:rsid w:val="004B07CD"/>
    <w:rsid w:val="004B0A43"/>
    <w:rsid w:val="004B0A5C"/>
    <w:rsid w:val="004B0A9A"/>
    <w:rsid w:val="004B0B21"/>
    <w:rsid w:val="004B0B5B"/>
    <w:rsid w:val="004B0C1A"/>
    <w:rsid w:val="004B0C25"/>
    <w:rsid w:val="004B0D07"/>
    <w:rsid w:val="004B0E5E"/>
    <w:rsid w:val="004B0FDD"/>
    <w:rsid w:val="004B1271"/>
    <w:rsid w:val="004B1422"/>
    <w:rsid w:val="004B14AB"/>
    <w:rsid w:val="004B1537"/>
    <w:rsid w:val="004B1737"/>
    <w:rsid w:val="004B1D38"/>
    <w:rsid w:val="004B1EA5"/>
    <w:rsid w:val="004B21FA"/>
    <w:rsid w:val="004B24BF"/>
    <w:rsid w:val="004B2511"/>
    <w:rsid w:val="004B256C"/>
    <w:rsid w:val="004B26B7"/>
    <w:rsid w:val="004B2B50"/>
    <w:rsid w:val="004B2D75"/>
    <w:rsid w:val="004B33E4"/>
    <w:rsid w:val="004B341C"/>
    <w:rsid w:val="004B3430"/>
    <w:rsid w:val="004B34AA"/>
    <w:rsid w:val="004B353F"/>
    <w:rsid w:val="004B376C"/>
    <w:rsid w:val="004B381B"/>
    <w:rsid w:val="004B397B"/>
    <w:rsid w:val="004B39B3"/>
    <w:rsid w:val="004B3B91"/>
    <w:rsid w:val="004B3E54"/>
    <w:rsid w:val="004B40D8"/>
    <w:rsid w:val="004B43FE"/>
    <w:rsid w:val="004B44C3"/>
    <w:rsid w:val="004B4581"/>
    <w:rsid w:val="004B4CB8"/>
    <w:rsid w:val="004B4EA7"/>
    <w:rsid w:val="004B4F41"/>
    <w:rsid w:val="004B5286"/>
    <w:rsid w:val="004B52CF"/>
    <w:rsid w:val="004B5302"/>
    <w:rsid w:val="004B5404"/>
    <w:rsid w:val="004B564C"/>
    <w:rsid w:val="004B575E"/>
    <w:rsid w:val="004B6094"/>
    <w:rsid w:val="004B60A3"/>
    <w:rsid w:val="004B6433"/>
    <w:rsid w:val="004B64FB"/>
    <w:rsid w:val="004B672D"/>
    <w:rsid w:val="004B6830"/>
    <w:rsid w:val="004B6AA3"/>
    <w:rsid w:val="004B6B7A"/>
    <w:rsid w:val="004B6BFD"/>
    <w:rsid w:val="004B6F22"/>
    <w:rsid w:val="004B7466"/>
    <w:rsid w:val="004B764D"/>
    <w:rsid w:val="004B7AF3"/>
    <w:rsid w:val="004B7C6C"/>
    <w:rsid w:val="004B7F7A"/>
    <w:rsid w:val="004C00A7"/>
    <w:rsid w:val="004C00A8"/>
    <w:rsid w:val="004C00E1"/>
    <w:rsid w:val="004C0144"/>
    <w:rsid w:val="004C019A"/>
    <w:rsid w:val="004C041E"/>
    <w:rsid w:val="004C0481"/>
    <w:rsid w:val="004C04E0"/>
    <w:rsid w:val="004C0784"/>
    <w:rsid w:val="004C08A2"/>
    <w:rsid w:val="004C0913"/>
    <w:rsid w:val="004C0997"/>
    <w:rsid w:val="004C09A4"/>
    <w:rsid w:val="004C0B56"/>
    <w:rsid w:val="004C0CC2"/>
    <w:rsid w:val="004C0DBE"/>
    <w:rsid w:val="004C0DD9"/>
    <w:rsid w:val="004C0EDE"/>
    <w:rsid w:val="004C1102"/>
    <w:rsid w:val="004C1196"/>
    <w:rsid w:val="004C1235"/>
    <w:rsid w:val="004C13F7"/>
    <w:rsid w:val="004C149D"/>
    <w:rsid w:val="004C15F0"/>
    <w:rsid w:val="004C1636"/>
    <w:rsid w:val="004C17B9"/>
    <w:rsid w:val="004C1ACA"/>
    <w:rsid w:val="004C1CE2"/>
    <w:rsid w:val="004C1DE1"/>
    <w:rsid w:val="004C21E5"/>
    <w:rsid w:val="004C23D2"/>
    <w:rsid w:val="004C25B2"/>
    <w:rsid w:val="004C27ED"/>
    <w:rsid w:val="004C28F4"/>
    <w:rsid w:val="004C2B9E"/>
    <w:rsid w:val="004C2BA9"/>
    <w:rsid w:val="004C2DDE"/>
    <w:rsid w:val="004C31F7"/>
    <w:rsid w:val="004C343C"/>
    <w:rsid w:val="004C3484"/>
    <w:rsid w:val="004C34C3"/>
    <w:rsid w:val="004C358D"/>
    <w:rsid w:val="004C35B4"/>
    <w:rsid w:val="004C35C5"/>
    <w:rsid w:val="004C3628"/>
    <w:rsid w:val="004C37F0"/>
    <w:rsid w:val="004C38C8"/>
    <w:rsid w:val="004C394F"/>
    <w:rsid w:val="004C3BFA"/>
    <w:rsid w:val="004C3E3C"/>
    <w:rsid w:val="004C3E72"/>
    <w:rsid w:val="004C4324"/>
    <w:rsid w:val="004C434A"/>
    <w:rsid w:val="004C4478"/>
    <w:rsid w:val="004C4532"/>
    <w:rsid w:val="004C45F7"/>
    <w:rsid w:val="004C4A02"/>
    <w:rsid w:val="004C4CFE"/>
    <w:rsid w:val="004C4E29"/>
    <w:rsid w:val="004C4EEC"/>
    <w:rsid w:val="004C5064"/>
    <w:rsid w:val="004C510B"/>
    <w:rsid w:val="004C5113"/>
    <w:rsid w:val="004C579E"/>
    <w:rsid w:val="004C585C"/>
    <w:rsid w:val="004C58C6"/>
    <w:rsid w:val="004C598F"/>
    <w:rsid w:val="004C5AFD"/>
    <w:rsid w:val="004C6374"/>
    <w:rsid w:val="004C6715"/>
    <w:rsid w:val="004C67D9"/>
    <w:rsid w:val="004C6C8F"/>
    <w:rsid w:val="004C760C"/>
    <w:rsid w:val="004C78B5"/>
    <w:rsid w:val="004C7939"/>
    <w:rsid w:val="004C79DE"/>
    <w:rsid w:val="004C7B1C"/>
    <w:rsid w:val="004C7BDF"/>
    <w:rsid w:val="004C7C51"/>
    <w:rsid w:val="004C7EA1"/>
    <w:rsid w:val="004D00CF"/>
    <w:rsid w:val="004D0207"/>
    <w:rsid w:val="004D0263"/>
    <w:rsid w:val="004D08B9"/>
    <w:rsid w:val="004D0ABC"/>
    <w:rsid w:val="004D0B56"/>
    <w:rsid w:val="004D0B75"/>
    <w:rsid w:val="004D1412"/>
    <w:rsid w:val="004D1430"/>
    <w:rsid w:val="004D16F7"/>
    <w:rsid w:val="004D1A65"/>
    <w:rsid w:val="004D1CEF"/>
    <w:rsid w:val="004D1DBB"/>
    <w:rsid w:val="004D1E1E"/>
    <w:rsid w:val="004D2064"/>
    <w:rsid w:val="004D209D"/>
    <w:rsid w:val="004D20C1"/>
    <w:rsid w:val="004D21DA"/>
    <w:rsid w:val="004D23A3"/>
    <w:rsid w:val="004D254C"/>
    <w:rsid w:val="004D288F"/>
    <w:rsid w:val="004D2A4A"/>
    <w:rsid w:val="004D2AB7"/>
    <w:rsid w:val="004D2F43"/>
    <w:rsid w:val="004D33C2"/>
    <w:rsid w:val="004D348A"/>
    <w:rsid w:val="004D34C7"/>
    <w:rsid w:val="004D3708"/>
    <w:rsid w:val="004D380C"/>
    <w:rsid w:val="004D3918"/>
    <w:rsid w:val="004D3925"/>
    <w:rsid w:val="004D3961"/>
    <w:rsid w:val="004D3992"/>
    <w:rsid w:val="004D3E87"/>
    <w:rsid w:val="004D3E9A"/>
    <w:rsid w:val="004D4004"/>
    <w:rsid w:val="004D41C7"/>
    <w:rsid w:val="004D4279"/>
    <w:rsid w:val="004D43C9"/>
    <w:rsid w:val="004D450F"/>
    <w:rsid w:val="004D456C"/>
    <w:rsid w:val="004D46A7"/>
    <w:rsid w:val="004D47D3"/>
    <w:rsid w:val="004D4ABD"/>
    <w:rsid w:val="004D4C06"/>
    <w:rsid w:val="004D4E83"/>
    <w:rsid w:val="004D527A"/>
    <w:rsid w:val="004D52DA"/>
    <w:rsid w:val="004D539B"/>
    <w:rsid w:val="004D543A"/>
    <w:rsid w:val="004D55F2"/>
    <w:rsid w:val="004D57E5"/>
    <w:rsid w:val="004D591B"/>
    <w:rsid w:val="004D5B20"/>
    <w:rsid w:val="004D5C03"/>
    <w:rsid w:val="004D5C28"/>
    <w:rsid w:val="004D5F15"/>
    <w:rsid w:val="004D62B3"/>
    <w:rsid w:val="004D665B"/>
    <w:rsid w:val="004D6A3A"/>
    <w:rsid w:val="004D6A5D"/>
    <w:rsid w:val="004D6B9E"/>
    <w:rsid w:val="004D6BE3"/>
    <w:rsid w:val="004D6DB7"/>
    <w:rsid w:val="004D6DE6"/>
    <w:rsid w:val="004D74A8"/>
    <w:rsid w:val="004D7500"/>
    <w:rsid w:val="004D7897"/>
    <w:rsid w:val="004D795F"/>
    <w:rsid w:val="004D7BAA"/>
    <w:rsid w:val="004D7DE0"/>
    <w:rsid w:val="004D7E37"/>
    <w:rsid w:val="004D7F10"/>
    <w:rsid w:val="004E0689"/>
    <w:rsid w:val="004E070F"/>
    <w:rsid w:val="004E0B13"/>
    <w:rsid w:val="004E0BBD"/>
    <w:rsid w:val="004E0DC3"/>
    <w:rsid w:val="004E12AE"/>
    <w:rsid w:val="004E131F"/>
    <w:rsid w:val="004E15D0"/>
    <w:rsid w:val="004E169B"/>
    <w:rsid w:val="004E17F3"/>
    <w:rsid w:val="004E1C26"/>
    <w:rsid w:val="004E1D08"/>
    <w:rsid w:val="004E1E04"/>
    <w:rsid w:val="004E1EE0"/>
    <w:rsid w:val="004E20A8"/>
    <w:rsid w:val="004E260B"/>
    <w:rsid w:val="004E2646"/>
    <w:rsid w:val="004E2805"/>
    <w:rsid w:val="004E2A25"/>
    <w:rsid w:val="004E2ABF"/>
    <w:rsid w:val="004E2AE5"/>
    <w:rsid w:val="004E2C50"/>
    <w:rsid w:val="004E2DE4"/>
    <w:rsid w:val="004E3038"/>
    <w:rsid w:val="004E34BA"/>
    <w:rsid w:val="004E35A2"/>
    <w:rsid w:val="004E369B"/>
    <w:rsid w:val="004E37C7"/>
    <w:rsid w:val="004E37EB"/>
    <w:rsid w:val="004E3951"/>
    <w:rsid w:val="004E3A75"/>
    <w:rsid w:val="004E3AB6"/>
    <w:rsid w:val="004E3E6D"/>
    <w:rsid w:val="004E3ECD"/>
    <w:rsid w:val="004E44E4"/>
    <w:rsid w:val="004E458F"/>
    <w:rsid w:val="004E4594"/>
    <w:rsid w:val="004E490B"/>
    <w:rsid w:val="004E49AC"/>
    <w:rsid w:val="004E4B2C"/>
    <w:rsid w:val="004E4B59"/>
    <w:rsid w:val="004E4C2B"/>
    <w:rsid w:val="004E4EEE"/>
    <w:rsid w:val="004E4F68"/>
    <w:rsid w:val="004E4FB7"/>
    <w:rsid w:val="004E507F"/>
    <w:rsid w:val="004E51B1"/>
    <w:rsid w:val="004E51BB"/>
    <w:rsid w:val="004E5321"/>
    <w:rsid w:val="004E5621"/>
    <w:rsid w:val="004E5677"/>
    <w:rsid w:val="004E5722"/>
    <w:rsid w:val="004E5893"/>
    <w:rsid w:val="004E5A0C"/>
    <w:rsid w:val="004E5AFB"/>
    <w:rsid w:val="004E5BC9"/>
    <w:rsid w:val="004E5CD9"/>
    <w:rsid w:val="004E5FA9"/>
    <w:rsid w:val="004E5FBC"/>
    <w:rsid w:val="004E61DF"/>
    <w:rsid w:val="004E6484"/>
    <w:rsid w:val="004E6580"/>
    <w:rsid w:val="004E6695"/>
    <w:rsid w:val="004E674D"/>
    <w:rsid w:val="004E67C5"/>
    <w:rsid w:val="004E6D15"/>
    <w:rsid w:val="004E6E06"/>
    <w:rsid w:val="004E6F80"/>
    <w:rsid w:val="004E714B"/>
    <w:rsid w:val="004E75FE"/>
    <w:rsid w:val="004E7809"/>
    <w:rsid w:val="004E796B"/>
    <w:rsid w:val="004E7CCF"/>
    <w:rsid w:val="004E7F11"/>
    <w:rsid w:val="004E7FB5"/>
    <w:rsid w:val="004F0113"/>
    <w:rsid w:val="004F035D"/>
    <w:rsid w:val="004F0432"/>
    <w:rsid w:val="004F0586"/>
    <w:rsid w:val="004F06B4"/>
    <w:rsid w:val="004F0787"/>
    <w:rsid w:val="004F08E3"/>
    <w:rsid w:val="004F094B"/>
    <w:rsid w:val="004F0966"/>
    <w:rsid w:val="004F09E3"/>
    <w:rsid w:val="004F0A68"/>
    <w:rsid w:val="004F0FBE"/>
    <w:rsid w:val="004F13D0"/>
    <w:rsid w:val="004F1459"/>
    <w:rsid w:val="004F15CE"/>
    <w:rsid w:val="004F179B"/>
    <w:rsid w:val="004F17F3"/>
    <w:rsid w:val="004F18B3"/>
    <w:rsid w:val="004F1913"/>
    <w:rsid w:val="004F1989"/>
    <w:rsid w:val="004F19E4"/>
    <w:rsid w:val="004F1B61"/>
    <w:rsid w:val="004F1C62"/>
    <w:rsid w:val="004F1D3A"/>
    <w:rsid w:val="004F1E3F"/>
    <w:rsid w:val="004F1E9E"/>
    <w:rsid w:val="004F2254"/>
    <w:rsid w:val="004F258E"/>
    <w:rsid w:val="004F28C5"/>
    <w:rsid w:val="004F2910"/>
    <w:rsid w:val="004F2A16"/>
    <w:rsid w:val="004F2A8B"/>
    <w:rsid w:val="004F2C43"/>
    <w:rsid w:val="004F2C9C"/>
    <w:rsid w:val="004F2D5B"/>
    <w:rsid w:val="004F2E7E"/>
    <w:rsid w:val="004F3072"/>
    <w:rsid w:val="004F3406"/>
    <w:rsid w:val="004F3435"/>
    <w:rsid w:val="004F3633"/>
    <w:rsid w:val="004F3763"/>
    <w:rsid w:val="004F379B"/>
    <w:rsid w:val="004F38EA"/>
    <w:rsid w:val="004F3946"/>
    <w:rsid w:val="004F3A9A"/>
    <w:rsid w:val="004F3AA8"/>
    <w:rsid w:val="004F3D44"/>
    <w:rsid w:val="004F3F53"/>
    <w:rsid w:val="004F409B"/>
    <w:rsid w:val="004F41D0"/>
    <w:rsid w:val="004F4681"/>
    <w:rsid w:val="004F4723"/>
    <w:rsid w:val="004F48EF"/>
    <w:rsid w:val="004F49E0"/>
    <w:rsid w:val="004F49FE"/>
    <w:rsid w:val="004F4A05"/>
    <w:rsid w:val="004F4ADD"/>
    <w:rsid w:val="004F4B00"/>
    <w:rsid w:val="004F4B5D"/>
    <w:rsid w:val="004F4B68"/>
    <w:rsid w:val="004F4EA7"/>
    <w:rsid w:val="004F4EDC"/>
    <w:rsid w:val="004F524F"/>
    <w:rsid w:val="004F5507"/>
    <w:rsid w:val="004F5593"/>
    <w:rsid w:val="004F57C4"/>
    <w:rsid w:val="004F57EC"/>
    <w:rsid w:val="004F5AA0"/>
    <w:rsid w:val="004F5C39"/>
    <w:rsid w:val="004F5C41"/>
    <w:rsid w:val="004F5D5B"/>
    <w:rsid w:val="004F60DD"/>
    <w:rsid w:val="004F633D"/>
    <w:rsid w:val="004F65F2"/>
    <w:rsid w:val="004F675D"/>
    <w:rsid w:val="004F67B3"/>
    <w:rsid w:val="004F694D"/>
    <w:rsid w:val="004F6A0E"/>
    <w:rsid w:val="004F6CBE"/>
    <w:rsid w:val="004F6D97"/>
    <w:rsid w:val="004F70DB"/>
    <w:rsid w:val="004F719D"/>
    <w:rsid w:val="004F7245"/>
    <w:rsid w:val="004F72FA"/>
    <w:rsid w:val="004F745E"/>
    <w:rsid w:val="004F7846"/>
    <w:rsid w:val="004F7A22"/>
    <w:rsid w:val="004F7F6A"/>
    <w:rsid w:val="005000E4"/>
    <w:rsid w:val="005002FE"/>
    <w:rsid w:val="00500368"/>
    <w:rsid w:val="00500416"/>
    <w:rsid w:val="005007F3"/>
    <w:rsid w:val="005008F8"/>
    <w:rsid w:val="0050099F"/>
    <w:rsid w:val="00500AE7"/>
    <w:rsid w:val="00500BD1"/>
    <w:rsid w:val="00500BFE"/>
    <w:rsid w:val="00500EC6"/>
    <w:rsid w:val="005011B1"/>
    <w:rsid w:val="005011E6"/>
    <w:rsid w:val="0050121E"/>
    <w:rsid w:val="00501322"/>
    <w:rsid w:val="00501410"/>
    <w:rsid w:val="0050144E"/>
    <w:rsid w:val="005014AD"/>
    <w:rsid w:val="00501728"/>
    <w:rsid w:val="00501A3A"/>
    <w:rsid w:val="00501B8A"/>
    <w:rsid w:val="00501BCD"/>
    <w:rsid w:val="00501D2F"/>
    <w:rsid w:val="00501D88"/>
    <w:rsid w:val="00502116"/>
    <w:rsid w:val="00502156"/>
    <w:rsid w:val="005022B8"/>
    <w:rsid w:val="005026C5"/>
    <w:rsid w:val="0050275D"/>
    <w:rsid w:val="00502874"/>
    <w:rsid w:val="0050293E"/>
    <w:rsid w:val="00502A2B"/>
    <w:rsid w:val="00502E9D"/>
    <w:rsid w:val="005032E1"/>
    <w:rsid w:val="0050339E"/>
    <w:rsid w:val="005034A2"/>
    <w:rsid w:val="00503CDF"/>
    <w:rsid w:val="00503F8C"/>
    <w:rsid w:val="0050406E"/>
    <w:rsid w:val="00504087"/>
    <w:rsid w:val="00504094"/>
    <w:rsid w:val="005040AB"/>
    <w:rsid w:val="00504125"/>
    <w:rsid w:val="00504288"/>
    <w:rsid w:val="005042ED"/>
    <w:rsid w:val="00504394"/>
    <w:rsid w:val="0050451F"/>
    <w:rsid w:val="00504572"/>
    <w:rsid w:val="005045E6"/>
    <w:rsid w:val="005046C0"/>
    <w:rsid w:val="005046D1"/>
    <w:rsid w:val="005047D1"/>
    <w:rsid w:val="00504894"/>
    <w:rsid w:val="005049D6"/>
    <w:rsid w:val="00504C99"/>
    <w:rsid w:val="00504CEA"/>
    <w:rsid w:val="00504EA2"/>
    <w:rsid w:val="00504F07"/>
    <w:rsid w:val="00505072"/>
    <w:rsid w:val="005055D9"/>
    <w:rsid w:val="0050564F"/>
    <w:rsid w:val="0050573B"/>
    <w:rsid w:val="005059C6"/>
    <w:rsid w:val="00505AD9"/>
    <w:rsid w:val="00505DA9"/>
    <w:rsid w:val="00505E14"/>
    <w:rsid w:val="00506141"/>
    <w:rsid w:val="0050628C"/>
    <w:rsid w:val="00506362"/>
    <w:rsid w:val="005064BE"/>
    <w:rsid w:val="00506A88"/>
    <w:rsid w:val="00506ABD"/>
    <w:rsid w:val="00506BF4"/>
    <w:rsid w:val="00506C25"/>
    <w:rsid w:val="00506E0C"/>
    <w:rsid w:val="00506EFF"/>
    <w:rsid w:val="005070A9"/>
    <w:rsid w:val="0050716D"/>
    <w:rsid w:val="005072A6"/>
    <w:rsid w:val="0050748E"/>
    <w:rsid w:val="005074E1"/>
    <w:rsid w:val="0050768B"/>
    <w:rsid w:val="00507703"/>
    <w:rsid w:val="00507822"/>
    <w:rsid w:val="005079D6"/>
    <w:rsid w:val="00507D80"/>
    <w:rsid w:val="00507DD4"/>
    <w:rsid w:val="00510253"/>
    <w:rsid w:val="00510349"/>
    <w:rsid w:val="00510437"/>
    <w:rsid w:val="005105D9"/>
    <w:rsid w:val="00510883"/>
    <w:rsid w:val="005109DD"/>
    <w:rsid w:val="00510ABA"/>
    <w:rsid w:val="00510B45"/>
    <w:rsid w:val="00510E6A"/>
    <w:rsid w:val="00510F09"/>
    <w:rsid w:val="00510F60"/>
    <w:rsid w:val="0051125F"/>
    <w:rsid w:val="0051138D"/>
    <w:rsid w:val="005114D4"/>
    <w:rsid w:val="00511556"/>
    <w:rsid w:val="00511972"/>
    <w:rsid w:val="0051199D"/>
    <w:rsid w:val="0051208B"/>
    <w:rsid w:val="005124CE"/>
    <w:rsid w:val="0051254C"/>
    <w:rsid w:val="005127D8"/>
    <w:rsid w:val="00512906"/>
    <w:rsid w:val="00512A8E"/>
    <w:rsid w:val="00512BB9"/>
    <w:rsid w:val="00512BD0"/>
    <w:rsid w:val="00512C56"/>
    <w:rsid w:val="00512D49"/>
    <w:rsid w:val="00512E0B"/>
    <w:rsid w:val="0051318B"/>
    <w:rsid w:val="0051325E"/>
    <w:rsid w:val="00513C0E"/>
    <w:rsid w:val="00513CC5"/>
    <w:rsid w:val="00513F17"/>
    <w:rsid w:val="00513F82"/>
    <w:rsid w:val="00513F9D"/>
    <w:rsid w:val="00514052"/>
    <w:rsid w:val="0051411A"/>
    <w:rsid w:val="005142AD"/>
    <w:rsid w:val="0051432A"/>
    <w:rsid w:val="005143E1"/>
    <w:rsid w:val="00514430"/>
    <w:rsid w:val="0051458C"/>
    <w:rsid w:val="00514712"/>
    <w:rsid w:val="00514758"/>
    <w:rsid w:val="0051478F"/>
    <w:rsid w:val="0051487B"/>
    <w:rsid w:val="0051490F"/>
    <w:rsid w:val="00514A67"/>
    <w:rsid w:val="00514AA3"/>
    <w:rsid w:val="00514B00"/>
    <w:rsid w:val="00514E18"/>
    <w:rsid w:val="005150C7"/>
    <w:rsid w:val="005151F7"/>
    <w:rsid w:val="00515338"/>
    <w:rsid w:val="005155EC"/>
    <w:rsid w:val="0051560F"/>
    <w:rsid w:val="005156E1"/>
    <w:rsid w:val="005158B3"/>
    <w:rsid w:val="00515BF5"/>
    <w:rsid w:val="00515E50"/>
    <w:rsid w:val="00515EE2"/>
    <w:rsid w:val="00515F39"/>
    <w:rsid w:val="00515FBF"/>
    <w:rsid w:val="00515FE5"/>
    <w:rsid w:val="00516127"/>
    <w:rsid w:val="005162E0"/>
    <w:rsid w:val="00516331"/>
    <w:rsid w:val="0051650E"/>
    <w:rsid w:val="00516745"/>
    <w:rsid w:val="00516795"/>
    <w:rsid w:val="0051685F"/>
    <w:rsid w:val="00516860"/>
    <w:rsid w:val="005168CF"/>
    <w:rsid w:val="00516AA9"/>
    <w:rsid w:val="00516AFC"/>
    <w:rsid w:val="00516B1A"/>
    <w:rsid w:val="00516B9C"/>
    <w:rsid w:val="00516BF8"/>
    <w:rsid w:val="00517073"/>
    <w:rsid w:val="00517318"/>
    <w:rsid w:val="0051768E"/>
    <w:rsid w:val="005178FE"/>
    <w:rsid w:val="00517B41"/>
    <w:rsid w:val="005200E6"/>
    <w:rsid w:val="0052019F"/>
    <w:rsid w:val="00520456"/>
    <w:rsid w:val="0052076F"/>
    <w:rsid w:val="00520779"/>
    <w:rsid w:val="00520840"/>
    <w:rsid w:val="00520A5E"/>
    <w:rsid w:val="00520B53"/>
    <w:rsid w:val="00520F3B"/>
    <w:rsid w:val="00520F56"/>
    <w:rsid w:val="00520F6F"/>
    <w:rsid w:val="00521255"/>
    <w:rsid w:val="0052139B"/>
    <w:rsid w:val="005213EF"/>
    <w:rsid w:val="005214BA"/>
    <w:rsid w:val="00521522"/>
    <w:rsid w:val="0052152D"/>
    <w:rsid w:val="005215F5"/>
    <w:rsid w:val="0052170E"/>
    <w:rsid w:val="005217F2"/>
    <w:rsid w:val="0052181C"/>
    <w:rsid w:val="005218D5"/>
    <w:rsid w:val="00521A68"/>
    <w:rsid w:val="00521C26"/>
    <w:rsid w:val="00521C9D"/>
    <w:rsid w:val="00521D23"/>
    <w:rsid w:val="00521DE3"/>
    <w:rsid w:val="00521F98"/>
    <w:rsid w:val="0052227A"/>
    <w:rsid w:val="0052241B"/>
    <w:rsid w:val="005226CF"/>
    <w:rsid w:val="00522744"/>
    <w:rsid w:val="00522BC6"/>
    <w:rsid w:val="00522D54"/>
    <w:rsid w:val="00522D9A"/>
    <w:rsid w:val="00522DA2"/>
    <w:rsid w:val="00522DE7"/>
    <w:rsid w:val="00522F25"/>
    <w:rsid w:val="00522FA0"/>
    <w:rsid w:val="00523069"/>
    <w:rsid w:val="0052316D"/>
    <w:rsid w:val="00523195"/>
    <w:rsid w:val="00523360"/>
    <w:rsid w:val="00523366"/>
    <w:rsid w:val="0052347C"/>
    <w:rsid w:val="005235D1"/>
    <w:rsid w:val="005236E9"/>
    <w:rsid w:val="00523773"/>
    <w:rsid w:val="00523FD5"/>
    <w:rsid w:val="00524150"/>
    <w:rsid w:val="005244DF"/>
    <w:rsid w:val="0052495A"/>
    <w:rsid w:val="005249F7"/>
    <w:rsid w:val="00524B8B"/>
    <w:rsid w:val="00524C94"/>
    <w:rsid w:val="00524CAF"/>
    <w:rsid w:val="00524ED6"/>
    <w:rsid w:val="00524F86"/>
    <w:rsid w:val="0052515E"/>
    <w:rsid w:val="00525347"/>
    <w:rsid w:val="0052547A"/>
    <w:rsid w:val="005255F5"/>
    <w:rsid w:val="00525699"/>
    <w:rsid w:val="00525927"/>
    <w:rsid w:val="005259CF"/>
    <w:rsid w:val="00525B8D"/>
    <w:rsid w:val="00525F0B"/>
    <w:rsid w:val="0052602F"/>
    <w:rsid w:val="00526231"/>
    <w:rsid w:val="00526405"/>
    <w:rsid w:val="00526496"/>
    <w:rsid w:val="005266D4"/>
    <w:rsid w:val="00526844"/>
    <w:rsid w:val="00526BF5"/>
    <w:rsid w:val="00526C85"/>
    <w:rsid w:val="00526D23"/>
    <w:rsid w:val="00526D30"/>
    <w:rsid w:val="00526E03"/>
    <w:rsid w:val="00526E27"/>
    <w:rsid w:val="00527012"/>
    <w:rsid w:val="00527417"/>
    <w:rsid w:val="0052754E"/>
    <w:rsid w:val="005275E5"/>
    <w:rsid w:val="005279FB"/>
    <w:rsid w:val="00527B0B"/>
    <w:rsid w:val="00527BD8"/>
    <w:rsid w:val="00527CAC"/>
    <w:rsid w:val="00527FBC"/>
    <w:rsid w:val="00530000"/>
    <w:rsid w:val="00530073"/>
    <w:rsid w:val="00530101"/>
    <w:rsid w:val="005303D1"/>
    <w:rsid w:val="00530534"/>
    <w:rsid w:val="005305B0"/>
    <w:rsid w:val="005305CA"/>
    <w:rsid w:val="00530651"/>
    <w:rsid w:val="00530810"/>
    <w:rsid w:val="005308B0"/>
    <w:rsid w:val="00530A1C"/>
    <w:rsid w:val="00530B27"/>
    <w:rsid w:val="00530BD2"/>
    <w:rsid w:val="00530CF9"/>
    <w:rsid w:val="00530D6C"/>
    <w:rsid w:val="00530FCF"/>
    <w:rsid w:val="0053115A"/>
    <w:rsid w:val="005312D8"/>
    <w:rsid w:val="005312FA"/>
    <w:rsid w:val="00531800"/>
    <w:rsid w:val="005318F6"/>
    <w:rsid w:val="00531970"/>
    <w:rsid w:val="005319DB"/>
    <w:rsid w:val="00531E8C"/>
    <w:rsid w:val="00531ED9"/>
    <w:rsid w:val="00532456"/>
    <w:rsid w:val="0053260F"/>
    <w:rsid w:val="00532648"/>
    <w:rsid w:val="00532681"/>
    <w:rsid w:val="005327A6"/>
    <w:rsid w:val="00532D23"/>
    <w:rsid w:val="00532D9A"/>
    <w:rsid w:val="00532E24"/>
    <w:rsid w:val="005331EE"/>
    <w:rsid w:val="0053325B"/>
    <w:rsid w:val="00533503"/>
    <w:rsid w:val="00533637"/>
    <w:rsid w:val="00533674"/>
    <w:rsid w:val="00533889"/>
    <w:rsid w:val="005341F4"/>
    <w:rsid w:val="00534322"/>
    <w:rsid w:val="005344E7"/>
    <w:rsid w:val="0053481D"/>
    <w:rsid w:val="005348DD"/>
    <w:rsid w:val="00534910"/>
    <w:rsid w:val="00534991"/>
    <w:rsid w:val="00534E19"/>
    <w:rsid w:val="005350AE"/>
    <w:rsid w:val="005350E3"/>
    <w:rsid w:val="00535256"/>
    <w:rsid w:val="005352A1"/>
    <w:rsid w:val="0053537F"/>
    <w:rsid w:val="0053541B"/>
    <w:rsid w:val="005357B6"/>
    <w:rsid w:val="005358B2"/>
    <w:rsid w:val="00535BE6"/>
    <w:rsid w:val="00535C54"/>
    <w:rsid w:val="00535F5C"/>
    <w:rsid w:val="00535FCE"/>
    <w:rsid w:val="00536192"/>
    <w:rsid w:val="005361C2"/>
    <w:rsid w:val="005361C9"/>
    <w:rsid w:val="00536241"/>
    <w:rsid w:val="00536328"/>
    <w:rsid w:val="00536342"/>
    <w:rsid w:val="00536352"/>
    <w:rsid w:val="0053646F"/>
    <w:rsid w:val="00536498"/>
    <w:rsid w:val="005364F6"/>
    <w:rsid w:val="00536504"/>
    <w:rsid w:val="00536539"/>
    <w:rsid w:val="005367A6"/>
    <w:rsid w:val="00536B8E"/>
    <w:rsid w:val="00536BFB"/>
    <w:rsid w:val="00536C76"/>
    <w:rsid w:val="00536CBE"/>
    <w:rsid w:val="00536D27"/>
    <w:rsid w:val="00536FDF"/>
    <w:rsid w:val="00537036"/>
    <w:rsid w:val="005370DF"/>
    <w:rsid w:val="0053765B"/>
    <w:rsid w:val="005376B8"/>
    <w:rsid w:val="005376CC"/>
    <w:rsid w:val="005376EC"/>
    <w:rsid w:val="005377AB"/>
    <w:rsid w:val="0053789B"/>
    <w:rsid w:val="00537BBF"/>
    <w:rsid w:val="00537D93"/>
    <w:rsid w:val="00537E72"/>
    <w:rsid w:val="00537F14"/>
    <w:rsid w:val="0054002C"/>
    <w:rsid w:val="00540602"/>
    <w:rsid w:val="0054074E"/>
    <w:rsid w:val="00540840"/>
    <w:rsid w:val="00540879"/>
    <w:rsid w:val="005408EE"/>
    <w:rsid w:val="00540B52"/>
    <w:rsid w:val="00540CEF"/>
    <w:rsid w:val="00540D5C"/>
    <w:rsid w:val="00540DE8"/>
    <w:rsid w:val="00540E26"/>
    <w:rsid w:val="00540FFD"/>
    <w:rsid w:val="005410A0"/>
    <w:rsid w:val="0054117D"/>
    <w:rsid w:val="005412D6"/>
    <w:rsid w:val="00541300"/>
    <w:rsid w:val="0054144E"/>
    <w:rsid w:val="00541752"/>
    <w:rsid w:val="00541AC3"/>
    <w:rsid w:val="00541C3A"/>
    <w:rsid w:val="00541D1B"/>
    <w:rsid w:val="00541D77"/>
    <w:rsid w:val="005420F5"/>
    <w:rsid w:val="0054220F"/>
    <w:rsid w:val="005422EB"/>
    <w:rsid w:val="00542457"/>
    <w:rsid w:val="005428D5"/>
    <w:rsid w:val="00542A84"/>
    <w:rsid w:val="00542E26"/>
    <w:rsid w:val="00542EDF"/>
    <w:rsid w:val="00542F54"/>
    <w:rsid w:val="00543203"/>
    <w:rsid w:val="0054349B"/>
    <w:rsid w:val="0054378F"/>
    <w:rsid w:val="00543799"/>
    <w:rsid w:val="005437E4"/>
    <w:rsid w:val="00543914"/>
    <w:rsid w:val="00543A8A"/>
    <w:rsid w:val="00543A9D"/>
    <w:rsid w:val="00543B63"/>
    <w:rsid w:val="00543F79"/>
    <w:rsid w:val="005441F2"/>
    <w:rsid w:val="0054431A"/>
    <w:rsid w:val="005443AC"/>
    <w:rsid w:val="0054459A"/>
    <w:rsid w:val="00544621"/>
    <w:rsid w:val="0054484F"/>
    <w:rsid w:val="00544A4A"/>
    <w:rsid w:val="00544B40"/>
    <w:rsid w:val="00544E60"/>
    <w:rsid w:val="00544E6C"/>
    <w:rsid w:val="00544FAC"/>
    <w:rsid w:val="005451D8"/>
    <w:rsid w:val="0054534A"/>
    <w:rsid w:val="0054537B"/>
    <w:rsid w:val="0054538C"/>
    <w:rsid w:val="0054550E"/>
    <w:rsid w:val="00545617"/>
    <w:rsid w:val="005456DB"/>
    <w:rsid w:val="0054571A"/>
    <w:rsid w:val="00545907"/>
    <w:rsid w:val="005459CA"/>
    <w:rsid w:val="00545AF1"/>
    <w:rsid w:val="00545BB2"/>
    <w:rsid w:val="00545DF6"/>
    <w:rsid w:val="00545FE5"/>
    <w:rsid w:val="005460EE"/>
    <w:rsid w:val="0054638F"/>
    <w:rsid w:val="005463A4"/>
    <w:rsid w:val="005464EF"/>
    <w:rsid w:val="00546672"/>
    <w:rsid w:val="005467B6"/>
    <w:rsid w:val="00546877"/>
    <w:rsid w:val="00546AA6"/>
    <w:rsid w:val="00546DBA"/>
    <w:rsid w:val="00547410"/>
    <w:rsid w:val="0054747C"/>
    <w:rsid w:val="00547612"/>
    <w:rsid w:val="00547648"/>
    <w:rsid w:val="00547771"/>
    <w:rsid w:val="0054791D"/>
    <w:rsid w:val="00547932"/>
    <w:rsid w:val="00547934"/>
    <w:rsid w:val="00547A9A"/>
    <w:rsid w:val="00547AC9"/>
    <w:rsid w:val="00547C03"/>
    <w:rsid w:val="00547C93"/>
    <w:rsid w:val="00547CDB"/>
    <w:rsid w:val="00547DC7"/>
    <w:rsid w:val="00547E31"/>
    <w:rsid w:val="00547E3C"/>
    <w:rsid w:val="00550165"/>
    <w:rsid w:val="005509B5"/>
    <w:rsid w:val="00550A84"/>
    <w:rsid w:val="00550BED"/>
    <w:rsid w:val="00550CBC"/>
    <w:rsid w:val="00550D3C"/>
    <w:rsid w:val="00550E1A"/>
    <w:rsid w:val="00550E6D"/>
    <w:rsid w:val="00551019"/>
    <w:rsid w:val="00551275"/>
    <w:rsid w:val="00551641"/>
    <w:rsid w:val="005516CD"/>
    <w:rsid w:val="0055180A"/>
    <w:rsid w:val="0055181E"/>
    <w:rsid w:val="00551855"/>
    <w:rsid w:val="005518A6"/>
    <w:rsid w:val="00551A0A"/>
    <w:rsid w:val="00551A46"/>
    <w:rsid w:val="00551A7C"/>
    <w:rsid w:val="00551CBF"/>
    <w:rsid w:val="00551E02"/>
    <w:rsid w:val="00551F46"/>
    <w:rsid w:val="00552331"/>
    <w:rsid w:val="005523AF"/>
    <w:rsid w:val="00552427"/>
    <w:rsid w:val="005524BC"/>
    <w:rsid w:val="00552635"/>
    <w:rsid w:val="005527E0"/>
    <w:rsid w:val="00552AD3"/>
    <w:rsid w:val="00552B54"/>
    <w:rsid w:val="00552C68"/>
    <w:rsid w:val="00552D1C"/>
    <w:rsid w:val="00552E3D"/>
    <w:rsid w:val="00552FD3"/>
    <w:rsid w:val="0055339C"/>
    <w:rsid w:val="00553522"/>
    <w:rsid w:val="0055378E"/>
    <w:rsid w:val="00553812"/>
    <w:rsid w:val="00553A7C"/>
    <w:rsid w:val="00553CD9"/>
    <w:rsid w:val="00553E5F"/>
    <w:rsid w:val="00553FCE"/>
    <w:rsid w:val="00554075"/>
    <w:rsid w:val="005540CF"/>
    <w:rsid w:val="0055420F"/>
    <w:rsid w:val="005543B1"/>
    <w:rsid w:val="00554407"/>
    <w:rsid w:val="0055455E"/>
    <w:rsid w:val="005545B5"/>
    <w:rsid w:val="0055467A"/>
    <w:rsid w:val="00554A92"/>
    <w:rsid w:val="00554ACB"/>
    <w:rsid w:val="00554BF5"/>
    <w:rsid w:val="0055507B"/>
    <w:rsid w:val="005552E9"/>
    <w:rsid w:val="00555368"/>
    <w:rsid w:val="00555559"/>
    <w:rsid w:val="00555CB6"/>
    <w:rsid w:val="00555D25"/>
    <w:rsid w:val="00555F56"/>
    <w:rsid w:val="005561E6"/>
    <w:rsid w:val="005561EA"/>
    <w:rsid w:val="00556231"/>
    <w:rsid w:val="0055646D"/>
    <w:rsid w:val="0055666C"/>
    <w:rsid w:val="00556901"/>
    <w:rsid w:val="00557031"/>
    <w:rsid w:val="0055708B"/>
    <w:rsid w:val="005577B5"/>
    <w:rsid w:val="00557DDC"/>
    <w:rsid w:val="00557EB8"/>
    <w:rsid w:val="00560083"/>
    <w:rsid w:val="0056054F"/>
    <w:rsid w:val="00560A91"/>
    <w:rsid w:val="00560AB4"/>
    <w:rsid w:val="00560B09"/>
    <w:rsid w:val="00560BCA"/>
    <w:rsid w:val="00560CDE"/>
    <w:rsid w:val="0056118C"/>
    <w:rsid w:val="005614CD"/>
    <w:rsid w:val="005618A1"/>
    <w:rsid w:val="005618DF"/>
    <w:rsid w:val="00561A02"/>
    <w:rsid w:val="00561B43"/>
    <w:rsid w:val="00561B45"/>
    <w:rsid w:val="00561B9D"/>
    <w:rsid w:val="00561C7B"/>
    <w:rsid w:val="00561F7A"/>
    <w:rsid w:val="00562098"/>
    <w:rsid w:val="00562136"/>
    <w:rsid w:val="005626E5"/>
    <w:rsid w:val="00562A77"/>
    <w:rsid w:val="00562DBC"/>
    <w:rsid w:val="00562E44"/>
    <w:rsid w:val="00562E7B"/>
    <w:rsid w:val="005632D4"/>
    <w:rsid w:val="0056409D"/>
    <w:rsid w:val="005640CE"/>
    <w:rsid w:val="005640FD"/>
    <w:rsid w:val="0056448E"/>
    <w:rsid w:val="00564766"/>
    <w:rsid w:val="00564E80"/>
    <w:rsid w:val="00564ED1"/>
    <w:rsid w:val="005650A8"/>
    <w:rsid w:val="005650BE"/>
    <w:rsid w:val="0056513D"/>
    <w:rsid w:val="00565145"/>
    <w:rsid w:val="005651A8"/>
    <w:rsid w:val="005652E2"/>
    <w:rsid w:val="00565597"/>
    <w:rsid w:val="00565724"/>
    <w:rsid w:val="005658A0"/>
    <w:rsid w:val="005658DE"/>
    <w:rsid w:val="005659E6"/>
    <w:rsid w:val="00565A5A"/>
    <w:rsid w:val="00565A85"/>
    <w:rsid w:val="00565AF5"/>
    <w:rsid w:val="00565BDE"/>
    <w:rsid w:val="00565C5B"/>
    <w:rsid w:val="005660CB"/>
    <w:rsid w:val="00566143"/>
    <w:rsid w:val="005661C5"/>
    <w:rsid w:val="005661DA"/>
    <w:rsid w:val="00566569"/>
    <w:rsid w:val="005666D7"/>
    <w:rsid w:val="0056672D"/>
    <w:rsid w:val="00566917"/>
    <w:rsid w:val="00566962"/>
    <w:rsid w:val="00566C93"/>
    <w:rsid w:val="00566DBF"/>
    <w:rsid w:val="00567241"/>
    <w:rsid w:val="005674CF"/>
    <w:rsid w:val="0056769A"/>
    <w:rsid w:val="00567718"/>
    <w:rsid w:val="00567887"/>
    <w:rsid w:val="00567D15"/>
    <w:rsid w:val="00570092"/>
    <w:rsid w:val="005700B9"/>
    <w:rsid w:val="00570139"/>
    <w:rsid w:val="00570206"/>
    <w:rsid w:val="00570250"/>
    <w:rsid w:val="00570401"/>
    <w:rsid w:val="0057042D"/>
    <w:rsid w:val="00570497"/>
    <w:rsid w:val="0057049E"/>
    <w:rsid w:val="005704BA"/>
    <w:rsid w:val="005706BD"/>
    <w:rsid w:val="005709C9"/>
    <w:rsid w:val="00570AE9"/>
    <w:rsid w:val="00570CF4"/>
    <w:rsid w:val="00570DDD"/>
    <w:rsid w:val="00570FB1"/>
    <w:rsid w:val="005711A3"/>
    <w:rsid w:val="005712F6"/>
    <w:rsid w:val="005713FE"/>
    <w:rsid w:val="00571415"/>
    <w:rsid w:val="00571730"/>
    <w:rsid w:val="005717BE"/>
    <w:rsid w:val="005718F3"/>
    <w:rsid w:val="00571A7A"/>
    <w:rsid w:val="00571BBE"/>
    <w:rsid w:val="00571D40"/>
    <w:rsid w:val="0057202D"/>
    <w:rsid w:val="0057255B"/>
    <w:rsid w:val="005725D4"/>
    <w:rsid w:val="00572688"/>
    <w:rsid w:val="00572852"/>
    <w:rsid w:val="0057296B"/>
    <w:rsid w:val="00572AA8"/>
    <w:rsid w:val="00572ABE"/>
    <w:rsid w:val="00572B71"/>
    <w:rsid w:val="00572C82"/>
    <w:rsid w:val="00572D7D"/>
    <w:rsid w:val="00572EA3"/>
    <w:rsid w:val="0057312A"/>
    <w:rsid w:val="005733C1"/>
    <w:rsid w:val="00573407"/>
    <w:rsid w:val="00573583"/>
    <w:rsid w:val="00573A6C"/>
    <w:rsid w:val="00573A81"/>
    <w:rsid w:val="00573C76"/>
    <w:rsid w:val="00573DC1"/>
    <w:rsid w:val="00573E00"/>
    <w:rsid w:val="00573E19"/>
    <w:rsid w:val="00573F5C"/>
    <w:rsid w:val="00573FBE"/>
    <w:rsid w:val="00573FFC"/>
    <w:rsid w:val="00574006"/>
    <w:rsid w:val="00574087"/>
    <w:rsid w:val="0057429A"/>
    <w:rsid w:val="0057444F"/>
    <w:rsid w:val="005744A7"/>
    <w:rsid w:val="00574556"/>
    <w:rsid w:val="005745A6"/>
    <w:rsid w:val="00574777"/>
    <w:rsid w:val="0057498D"/>
    <w:rsid w:val="00574AA0"/>
    <w:rsid w:val="00574EA2"/>
    <w:rsid w:val="0057511B"/>
    <w:rsid w:val="00575428"/>
    <w:rsid w:val="005756EA"/>
    <w:rsid w:val="00575742"/>
    <w:rsid w:val="005757DD"/>
    <w:rsid w:val="005758D0"/>
    <w:rsid w:val="00575901"/>
    <w:rsid w:val="005759C7"/>
    <w:rsid w:val="00575CA2"/>
    <w:rsid w:val="00576238"/>
    <w:rsid w:val="00576424"/>
    <w:rsid w:val="005764D3"/>
    <w:rsid w:val="005767AE"/>
    <w:rsid w:val="005767EF"/>
    <w:rsid w:val="00576805"/>
    <w:rsid w:val="005768C6"/>
    <w:rsid w:val="00576AB0"/>
    <w:rsid w:val="00576C1B"/>
    <w:rsid w:val="00576DDD"/>
    <w:rsid w:val="00576F69"/>
    <w:rsid w:val="00576F96"/>
    <w:rsid w:val="00577093"/>
    <w:rsid w:val="00577438"/>
    <w:rsid w:val="005775DC"/>
    <w:rsid w:val="0057765C"/>
    <w:rsid w:val="00577696"/>
    <w:rsid w:val="0057782C"/>
    <w:rsid w:val="00577A6A"/>
    <w:rsid w:val="00577E5E"/>
    <w:rsid w:val="0058009C"/>
    <w:rsid w:val="005802D6"/>
    <w:rsid w:val="0058032C"/>
    <w:rsid w:val="00580476"/>
    <w:rsid w:val="0058065F"/>
    <w:rsid w:val="005806A5"/>
    <w:rsid w:val="005809E9"/>
    <w:rsid w:val="00580A90"/>
    <w:rsid w:val="00580D31"/>
    <w:rsid w:val="00580D9F"/>
    <w:rsid w:val="00580F79"/>
    <w:rsid w:val="00581229"/>
    <w:rsid w:val="0058129B"/>
    <w:rsid w:val="00581549"/>
    <w:rsid w:val="005816D0"/>
    <w:rsid w:val="005818E9"/>
    <w:rsid w:val="00581E30"/>
    <w:rsid w:val="005820BC"/>
    <w:rsid w:val="005821C2"/>
    <w:rsid w:val="00582229"/>
    <w:rsid w:val="005823BB"/>
    <w:rsid w:val="00582669"/>
    <w:rsid w:val="00582688"/>
    <w:rsid w:val="00582754"/>
    <w:rsid w:val="0058279B"/>
    <w:rsid w:val="005827E0"/>
    <w:rsid w:val="0058284C"/>
    <w:rsid w:val="00582AFF"/>
    <w:rsid w:val="00582B1A"/>
    <w:rsid w:val="00582CCC"/>
    <w:rsid w:val="00582EF4"/>
    <w:rsid w:val="0058302F"/>
    <w:rsid w:val="00583321"/>
    <w:rsid w:val="0058382E"/>
    <w:rsid w:val="00583915"/>
    <w:rsid w:val="00583975"/>
    <w:rsid w:val="00583986"/>
    <w:rsid w:val="00583A1A"/>
    <w:rsid w:val="00583B03"/>
    <w:rsid w:val="00583BFF"/>
    <w:rsid w:val="00583CD6"/>
    <w:rsid w:val="00583CDE"/>
    <w:rsid w:val="00583F07"/>
    <w:rsid w:val="00583F7B"/>
    <w:rsid w:val="00584019"/>
    <w:rsid w:val="0058410D"/>
    <w:rsid w:val="00584179"/>
    <w:rsid w:val="00584231"/>
    <w:rsid w:val="005842D6"/>
    <w:rsid w:val="00584325"/>
    <w:rsid w:val="005843E3"/>
    <w:rsid w:val="0058449D"/>
    <w:rsid w:val="005847BB"/>
    <w:rsid w:val="00584904"/>
    <w:rsid w:val="00584990"/>
    <w:rsid w:val="00584A8F"/>
    <w:rsid w:val="00584D38"/>
    <w:rsid w:val="00584D3C"/>
    <w:rsid w:val="00584D87"/>
    <w:rsid w:val="00584E53"/>
    <w:rsid w:val="00585329"/>
    <w:rsid w:val="0058560B"/>
    <w:rsid w:val="00585800"/>
    <w:rsid w:val="00585858"/>
    <w:rsid w:val="00585886"/>
    <w:rsid w:val="005858DF"/>
    <w:rsid w:val="00585A08"/>
    <w:rsid w:val="00585C65"/>
    <w:rsid w:val="00585EBD"/>
    <w:rsid w:val="00585F28"/>
    <w:rsid w:val="00586454"/>
    <w:rsid w:val="00586586"/>
    <w:rsid w:val="00586641"/>
    <w:rsid w:val="0058682F"/>
    <w:rsid w:val="00586A08"/>
    <w:rsid w:val="00586D00"/>
    <w:rsid w:val="00586D21"/>
    <w:rsid w:val="00586E7D"/>
    <w:rsid w:val="00586EE1"/>
    <w:rsid w:val="00587484"/>
    <w:rsid w:val="005874B0"/>
    <w:rsid w:val="00587B3F"/>
    <w:rsid w:val="00587BCC"/>
    <w:rsid w:val="00587E13"/>
    <w:rsid w:val="00587E52"/>
    <w:rsid w:val="00590011"/>
    <w:rsid w:val="00590308"/>
    <w:rsid w:val="00590441"/>
    <w:rsid w:val="005904D7"/>
    <w:rsid w:val="0059083C"/>
    <w:rsid w:val="00590A99"/>
    <w:rsid w:val="00590BA7"/>
    <w:rsid w:val="00590F4D"/>
    <w:rsid w:val="00591148"/>
    <w:rsid w:val="005912CB"/>
    <w:rsid w:val="0059133D"/>
    <w:rsid w:val="005913AE"/>
    <w:rsid w:val="005914B7"/>
    <w:rsid w:val="005914F0"/>
    <w:rsid w:val="005915AA"/>
    <w:rsid w:val="00591B99"/>
    <w:rsid w:val="00591BA7"/>
    <w:rsid w:val="00591C5C"/>
    <w:rsid w:val="00591D3B"/>
    <w:rsid w:val="0059287E"/>
    <w:rsid w:val="0059289F"/>
    <w:rsid w:val="00592B70"/>
    <w:rsid w:val="00592B81"/>
    <w:rsid w:val="00592C1F"/>
    <w:rsid w:val="00592C44"/>
    <w:rsid w:val="00592D1B"/>
    <w:rsid w:val="00592E05"/>
    <w:rsid w:val="00592F1A"/>
    <w:rsid w:val="00592F44"/>
    <w:rsid w:val="00593003"/>
    <w:rsid w:val="00593553"/>
    <w:rsid w:val="0059397C"/>
    <w:rsid w:val="005939CB"/>
    <w:rsid w:val="005939D9"/>
    <w:rsid w:val="00593A04"/>
    <w:rsid w:val="00593A99"/>
    <w:rsid w:val="00593ABC"/>
    <w:rsid w:val="00593F18"/>
    <w:rsid w:val="00593FC8"/>
    <w:rsid w:val="00594020"/>
    <w:rsid w:val="00594191"/>
    <w:rsid w:val="0059457D"/>
    <w:rsid w:val="00594611"/>
    <w:rsid w:val="0059488E"/>
    <w:rsid w:val="00594B36"/>
    <w:rsid w:val="00594D8E"/>
    <w:rsid w:val="00595235"/>
    <w:rsid w:val="005953B1"/>
    <w:rsid w:val="005953C8"/>
    <w:rsid w:val="0059543F"/>
    <w:rsid w:val="005954C6"/>
    <w:rsid w:val="00595664"/>
    <w:rsid w:val="005959D9"/>
    <w:rsid w:val="00595A1D"/>
    <w:rsid w:val="00595AAD"/>
    <w:rsid w:val="00595B30"/>
    <w:rsid w:val="00595DA5"/>
    <w:rsid w:val="00595DC2"/>
    <w:rsid w:val="00595DE6"/>
    <w:rsid w:val="00595DFE"/>
    <w:rsid w:val="00595E06"/>
    <w:rsid w:val="00595FCC"/>
    <w:rsid w:val="005961C4"/>
    <w:rsid w:val="00596307"/>
    <w:rsid w:val="0059639A"/>
    <w:rsid w:val="00596456"/>
    <w:rsid w:val="0059694E"/>
    <w:rsid w:val="00596B1E"/>
    <w:rsid w:val="00597067"/>
    <w:rsid w:val="00597191"/>
    <w:rsid w:val="0059730D"/>
    <w:rsid w:val="0059734E"/>
    <w:rsid w:val="0059745D"/>
    <w:rsid w:val="005976B8"/>
    <w:rsid w:val="00597790"/>
    <w:rsid w:val="0059779C"/>
    <w:rsid w:val="0059783C"/>
    <w:rsid w:val="005978ED"/>
    <w:rsid w:val="00597A9F"/>
    <w:rsid w:val="00597C3C"/>
    <w:rsid w:val="00597C7F"/>
    <w:rsid w:val="00597F59"/>
    <w:rsid w:val="00597FC6"/>
    <w:rsid w:val="005A0239"/>
    <w:rsid w:val="005A0517"/>
    <w:rsid w:val="005A0630"/>
    <w:rsid w:val="005A08F2"/>
    <w:rsid w:val="005A0AAF"/>
    <w:rsid w:val="005A0ACF"/>
    <w:rsid w:val="005A10A4"/>
    <w:rsid w:val="005A1169"/>
    <w:rsid w:val="005A1306"/>
    <w:rsid w:val="005A14D8"/>
    <w:rsid w:val="005A1506"/>
    <w:rsid w:val="005A179C"/>
    <w:rsid w:val="005A191C"/>
    <w:rsid w:val="005A1AA9"/>
    <w:rsid w:val="005A1D30"/>
    <w:rsid w:val="005A1F4D"/>
    <w:rsid w:val="005A1F64"/>
    <w:rsid w:val="005A1FA6"/>
    <w:rsid w:val="005A2297"/>
    <w:rsid w:val="005A2312"/>
    <w:rsid w:val="005A2365"/>
    <w:rsid w:val="005A2555"/>
    <w:rsid w:val="005A25C4"/>
    <w:rsid w:val="005A270F"/>
    <w:rsid w:val="005A2B05"/>
    <w:rsid w:val="005A3015"/>
    <w:rsid w:val="005A3080"/>
    <w:rsid w:val="005A3270"/>
    <w:rsid w:val="005A3309"/>
    <w:rsid w:val="005A3350"/>
    <w:rsid w:val="005A35B9"/>
    <w:rsid w:val="005A35E8"/>
    <w:rsid w:val="005A3AC3"/>
    <w:rsid w:val="005A3CFB"/>
    <w:rsid w:val="005A3ED3"/>
    <w:rsid w:val="005A3F36"/>
    <w:rsid w:val="005A3FC4"/>
    <w:rsid w:val="005A4082"/>
    <w:rsid w:val="005A41B3"/>
    <w:rsid w:val="005A4401"/>
    <w:rsid w:val="005A4510"/>
    <w:rsid w:val="005A45EE"/>
    <w:rsid w:val="005A4683"/>
    <w:rsid w:val="005A471E"/>
    <w:rsid w:val="005A4902"/>
    <w:rsid w:val="005A498B"/>
    <w:rsid w:val="005A49CC"/>
    <w:rsid w:val="005A49EF"/>
    <w:rsid w:val="005A4B6F"/>
    <w:rsid w:val="005A4BB1"/>
    <w:rsid w:val="005A4C7C"/>
    <w:rsid w:val="005A4CC4"/>
    <w:rsid w:val="005A4D4C"/>
    <w:rsid w:val="005A4D6F"/>
    <w:rsid w:val="005A4E8B"/>
    <w:rsid w:val="005A4F61"/>
    <w:rsid w:val="005A50B5"/>
    <w:rsid w:val="005A51DA"/>
    <w:rsid w:val="005A546B"/>
    <w:rsid w:val="005A548E"/>
    <w:rsid w:val="005A57C1"/>
    <w:rsid w:val="005A5A94"/>
    <w:rsid w:val="005A5DC2"/>
    <w:rsid w:val="005A5F68"/>
    <w:rsid w:val="005A6000"/>
    <w:rsid w:val="005A603A"/>
    <w:rsid w:val="005A60E2"/>
    <w:rsid w:val="005A6103"/>
    <w:rsid w:val="005A64B6"/>
    <w:rsid w:val="005A652F"/>
    <w:rsid w:val="005A66B5"/>
    <w:rsid w:val="005A67DD"/>
    <w:rsid w:val="005A6874"/>
    <w:rsid w:val="005A69C6"/>
    <w:rsid w:val="005A6D27"/>
    <w:rsid w:val="005A6D6F"/>
    <w:rsid w:val="005A6E5F"/>
    <w:rsid w:val="005A715C"/>
    <w:rsid w:val="005A7365"/>
    <w:rsid w:val="005A742B"/>
    <w:rsid w:val="005A7702"/>
    <w:rsid w:val="005A7751"/>
    <w:rsid w:val="005B0138"/>
    <w:rsid w:val="005B03CB"/>
    <w:rsid w:val="005B03CC"/>
    <w:rsid w:val="005B050B"/>
    <w:rsid w:val="005B051D"/>
    <w:rsid w:val="005B0624"/>
    <w:rsid w:val="005B06DF"/>
    <w:rsid w:val="005B07A1"/>
    <w:rsid w:val="005B0819"/>
    <w:rsid w:val="005B08D2"/>
    <w:rsid w:val="005B0914"/>
    <w:rsid w:val="005B0919"/>
    <w:rsid w:val="005B0B4D"/>
    <w:rsid w:val="005B0B9A"/>
    <w:rsid w:val="005B0D40"/>
    <w:rsid w:val="005B0D8F"/>
    <w:rsid w:val="005B1041"/>
    <w:rsid w:val="005B1244"/>
    <w:rsid w:val="005B12F7"/>
    <w:rsid w:val="005B1363"/>
    <w:rsid w:val="005B137A"/>
    <w:rsid w:val="005B1428"/>
    <w:rsid w:val="005B149F"/>
    <w:rsid w:val="005B150F"/>
    <w:rsid w:val="005B1A98"/>
    <w:rsid w:val="005B1C11"/>
    <w:rsid w:val="005B1C28"/>
    <w:rsid w:val="005B1CF8"/>
    <w:rsid w:val="005B1DF1"/>
    <w:rsid w:val="005B2A37"/>
    <w:rsid w:val="005B2B1B"/>
    <w:rsid w:val="005B3048"/>
    <w:rsid w:val="005B35AC"/>
    <w:rsid w:val="005B36B8"/>
    <w:rsid w:val="005B37E6"/>
    <w:rsid w:val="005B380C"/>
    <w:rsid w:val="005B38E7"/>
    <w:rsid w:val="005B3910"/>
    <w:rsid w:val="005B3CEF"/>
    <w:rsid w:val="005B3DD1"/>
    <w:rsid w:val="005B4061"/>
    <w:rsid w:val="005B4071"/>
    <w:rsid w:val="005B41F2"/>
    <w:rsid w:val="005B42A1"/>
    <w:rsid w:val="005B4385"/>
    <w:rsid w:val="005B43FB"/>
    <w:rsid w:val="005B4532"/>
    <w:rsid w:val="005B45D3"/>
    <w:rsid w:val="005B45DF"/>
    <w:rsid w:val="005B4624"/>
    <w:rsid w:val="005B485A"/>
    <w:rsid w:val="005B48B9"/>
    <w:rsid w:val="005B48F4"/>
    <w:rsid w:val="005B4AF8"/>
    <w:rsid w:val="005B4C74"/>
    <w:rsid w:val="005B4CEC"/>
    <w:rsid w:val="005B4F06"/>
    <w:rsid w:val="005B51C5"/>
    <w:rsid w:val="005B527C"/>
    <w:rsid w:val="005B5690"/>
    <w:rsid w:val="005B570A"/>
    <w:rsid w:val="005B58CC"/>
    <w:rsid w:val="005B5A41"/>
    <w:rsid w:val="005B5B9B"/>
    <w:rsid w:val="005B5EAD"/>
    <w:rsid w:val="005B5F0F"/>
    <w:rsid w:val="005B5FD0"/>
    <w:rsid w:val="005B6842"/>
    <w:rsid w:val="005B6A88"/>
    <w:rsid w:val="005B6B81"/>
    <w:rsid w:val="005B6DD3"/>
    <w:rsid w:val="005B6E01"/>
    <w:rsid w:val="005B6F4A"/>
    <w:rsid w:val="005B6F54"/>
    <w:rsid w:val="005B714F"/>
    <w:rsid w:val="005B74AA"/>
    <w:rsid w:val="005B759F"/>
    <w:rsid w:val="005B79DE"/>
    <w:rsid w:val="005B7CC3"/>
    <w:rsid w:val="005C0579"/>
    <w:rsid w:val="005C058F"/>
    <w:rsid w:val="005C0672"/>
    <w:rsid w:val="005C0693"/>
    <w:rsid w:val="005C082B"/>
    <w:rsid w:val="005C08BA"/>
    <w:rsid w:val="005C0991"/>
    <w:rsid w:val="005C0A7E"/>
    <w:rsid w:val="005C0ABE"/>
    <w:rsid w:val="005C0C27"/>
    <w:rsid w:val="005C0E01"/>
    <w:rsid w:val="005C1119"/>
    <w:rsid w:val="005C11D3"/>
    <w:rsid w:val="005C126A"/>
    <w:rsid w:val="005C142A"/>
    <w:rsid w:val="005C1437"/>
    <w:rsid w:val="005C1444"/>
    <w:rsid w:val="005C14A1"/>
    <w:rsid w:val="005C14F7"/>
    <w:rsid w:val="005C1576"/>
    <w:rsid w:val="005C16DD"/>
    <w:rsid w:val="005C17A9"/>
    <w:rsid w:val="005C18F0"/>
    <w:rsid w:val="005C1984"/>
    <w:rsid w:val="005C1C8A"/>
    <w:rsid w:val="005C1CA9"/>
    <w:rsid w:val="005C1E2D"/>
    <w:rsid w:val="005C1ED1"/>
    <w:rsid w:val="005C1FA3"/>
    <w:rsid w:val="005C1FF0"/>
    <w:rsid w:val="005C20BA"/>
    <w:rsid w:val="005C21CA"/>
    <w:rsid w:val="005C21DF"/>
    <w:rsid w:val="005C2276"/>
    <w:rsid w:val="005C22C5"/>
    <w:rsid w:val="005C25B1"/>
    <w:rsid w:val="005C26D0"/>
    <w:rsid w:val="005C26E3"/>
    <w:rsid w:val="005C2893"/>
    <w:rsid w:val="005C3077"/>
    <w:rsid w:val="005C30C7"/>
    <w:rsid w:val="005C311D"/>
    <w:rsid w:val="005C3161"/>
    <w:rsid w:val="005C3335"/>
    <w:rsid w:val="005C3414"/>
    <w:rsid w:val="005C344B"/>
    <w:rsid w:val="005C362F"/>
    <w:rsid w:val="005C36E9"/>
    <w:rsid w:val="005C376E"/>
    <w:rsid w:val="005C3879"/>
    <w:rsid w:val="005C38C0"/>
    <w:rsid w:val="005C3F1B"/>
    <w:rsid w:val="005C4026"/>
    <w:rsid w:val="005C4415"/>
    <w:rsid w:val="005C4463"/>
    <w:rsid w:val="005C447F"/>
    <w:rsid w:val="005C4B8B"/>
    <w:rsid w:val="005C4D24"/>
    <w:rsid w:val="005C4F51"/>
    <w:rsid w:val="005C5163"/>
    <w:rsid w:val="005C5198"/>
    <w:rsid w:val="005C5220"/>
    <w:rsid w:val="005C5300"/>
    <w:rsid w:val="005C5379"/>
    <w:rsid w:val="005C54D1"/>
    <w:rsid w:val="005C55A5"/>
    <w:rsid w:val="005C5608"/>
    <w:rsid w:val="005C5707"/>
    <w:rsid w:val="005C5716"/>
    <w:rsid w:val="005C5BD2"/>
    <w:rsid w:val="005C5DD5"/>
    <w:rsid w:val="005C5EB6"/>
    <w:rsid w:val="005C5EDB"/>
    <w:rsid w:val="005C5FE1"/>
    <w:rsid w:val="005C621E"/>
    <w:rsid w:val="005C6336"/>
    <w:rsid w:val="005C63EF"/>
    <w:rsid w:val="005C6416"/>
    <w:rsid w:val="005C64A4"/>
    <w:rsid w:val="005C64C6"/>
    <w:rsid w:val="005C65B3"/>
    <w:rsid w:val="005C683D"/>
    <w:rsid w:val="005C6BAC"/>
    <w:rsid w:val="005C6BEE"/>
    <w:rsid w:val="005C6CC9"/>
    <w:rsid w:val="005C6FBD"/>
    <w:rsid w:val="005C70AA"/>
    <w:rsid w:val="005C7180"/>
    <w:rsid w:val="005C7404"/>
    <w:rsid w:val="005C745C"/>
    <w:rsid w:val="005C75D3"/>
    <w:rsid w:val="005C76DB"/>
    <w:rsid w:val="005C7A6F"/>
    <w:rsid w:val="005C7CCB"/>
    <w:rsid w:val="005C7FF5"/>
    <w:rsid w:val="005D013E"/>
    <w:rsid w:val="005D0299"/>
    <w:rsid w:val="005D02DC"/>
    <w:rsid w:val="005D0316"/>
    <w:rsid w:val="005D0335"/>
    <w:rsid w:val="005D04AD"/>
    <w:rsid w:val="005D074C"/>
    <w:rsid w:val="005D09EE"/>
    <w:rsid w:val="005D0B40"/>
    <w:rsid w:val="005D0F35"/>
    <w:rsid w:val="005D0FE3"/>
    <w:rsid w:val="005D1063"/>
    <w:rsid w:val="005D1246"/>
    <w:rsid w:val="005D1275"/>
    <w:rsid w:val="005D1842"/>
    <w:rsid w:val="005D196B"/>
    <w:rsid w:val="005D19F5"/>
    <w:rsid w:val="005D1C1B"/>
    <w:rsid w:val="005D1D46"/>
    <w:rsid w:val="005D1E18"/>
    <w:rsid w:val="005D1F26"/>
    <w:rsid w:val="005D204F"/>
    <w:rsid w:val="005D20C4"/>
    <w:rsid w:val="005D20D9"/>
    <w:rsid w:val="005D245A"/>
    <w:rsid w:val="005D2467"/>
    <w:rsid w:val="005D29C0"/>
    <w:rsid w:val="005D2A7B"/>
    <w:rsid w:val="005D2D0C"/>
    <w:rsid w:val="005D2DFB"/>
    <w:rsid w:val="005D2E35"/>
    <w:rsid w:val="005D2EAE"/>
    <w:rsid w:val="005D2F79"/>
    <w:rsid w:val="005D3072"/>
    <w:rsid w:val="005D3181"/>
    <w:rsid w:val="005D3670"/>
    <w:rsid w:val="005D367E"/>
    <w:rsid w:val="005D3720"/>
    <w:rsid w:val="005D38B4"/>
    <w:rsid w:val="005D3D71"/>
    <w:rsid w:val="005D3F12"/>
    <w:rsid w:val="005D43E7"/>
    <w:rsid w:val="005D453D"/>
    <w:rsid w:val="005D45AB"/>
    <w:rsid w:val="005D4A8E"/>
    <w:rsid w:val="005D4ACD"/>
    <w:rsid w:val="005D4AD4"/>
    <w:rsid w:val="005D4C80"/>
    <w:rsid w:val="005D4EDF"/>
    <w:rsid w:val="005D5011"/>
    <w:rsid w:val="005D50D1"/>
    <w:rsid w:val="005D5351"/>
    <w:rsid w:val="005D554E"/>
    <w:rsid w:val="005D5963"/>
    <w:rsid w:val="005D5B9F"/>
    <w:rsid w:val="005D6280"/>
    <w:rsid w:val="005D6284"/>
    <w:rsid w:val="005D6379"/>
    <w:rsid w:val="005D690A"/>
    <w:rsid w:val="005D69E7"/>
    <w:rsid w:val="005D6B60"/>
    <w:rsid w:val="005D6C71"/>
    <w:rsid w:val="005D6D51"/>
    <w:rsid w:val="005D7094"/>
    <w:rsid w:val="005D71E6"/>
    <w:rsid w:val="005D726C"/>
    <w:rsid w:val="005D7467"/>
    <w:rsid w:val="005D756F"/>
    <w:rsid w:val="005D77A5"/>
    <w:rsid w:val="005D79B1"/>
    <w:rsid w:val="005D7C85"/>
    <w:rsid w:val="005D7E1B"/>
    <w:rsid w:val="005E04AF"/>
    <w:rsid w:val="005E05AE"/>
    <w:rsid w:val="005E0962"/>
    <w:rsid w:val="005E0BDF"/>
    <w:rsid w:val="005E0FD4"/>
    <w:rsid w:val="005E1325"/>
    <w:rsid w:val="005E13A6"/>
    <w:rsid w:val="005E1650"/>
    <w:rsid w:val="005E1735"/>
    <w:rsid w:val="005E173F"/>
    <w:rsid w:val="005E17BF"/>
    <w:rsid w:val="005E1909"/>
    <w:rsid w:val="005E1B97"/>
    <w:rsid w:val="005E1CE8"/>
    <w:rsid w:val="005E1DD2"/>
    <w:rsid w:val="005E1E0F"/>
    <w:rsid w:val="005E1EAA"/>
    <w:rsid w:val="005E206F"/>
    <w:rsid w:val="005E20A8"/>
    <w:rsid w:val="005E2118"/>
    <w:rsid w:val="005E2145"/>
    <w:rsid w:val="005E2216"/>
    <w:rsid w:val="005E23CA"/>
    <w:rsid w:val="005E23E2"/>
    <w:rsid w:val="005E25B5"/>
    <w:rsid w:val="005E261B"/>
    <w:rsid w:val="005E26FA"/>
    <w:rsid w:val="005E2743"/>
    <w:rsid w:val="005E285F"/>
    <w:rsid w:val="005E28A1"/>
    <w:rsid w:val="005E2CFC"/>
    <w:rsid w:val="005E2D98"/>
    <w:rsid w:val="005E2EBF"/>
    <w:rsid w:val="005E333C"/>
    <w:rsid w:val="005E35C2"/>
    <w:rsid w:val="005E38C0"/>
    <w:rsid w:val="005E39FA"/>
    <w:rsid w:val="005E3A7C"/>
    <w:rsid w:val="005E3BF1"/>
    <w:rsid w:val="005E42F8"/>
    <w:rsid w:val="005E44AB"/>
    <w:rsid w:val="005E44BF"/>
    <w:rsid w:val="005E47D9"/>
    <w:rsid w:val="005E4A50"/>
    <w:rsid w:val="005E4ABC"/>
    <w:rsid w:val="005E4B99"/>
    <w:rsid w:val="005E4C6E"/>
    <w:rsid w:val="005E4D9D"/>
    <w:rsid w:val="005E52CC"/>
    <w:rsid w:val="005E54F0"/>
    <w:rsid w:val="005E572C"/>
    <w:rsid w:val="005E58BA"/>
    <w:rsid w:val="005E594D"/>
    <w:rsid w:val="005E5AA8"/>
    <w:rsid w:val="005E5E2D"/>
    <w:rsid w:val="005E5E9A"/>
    <w:rsid w:val="005E5EC2"/>
    <w:rsid w:val="005E5EE0"/>
    <w:rsid w:val="005E60B2"/>
    <w:rsid w:val="005E619E"/>
    <w:rsid w:val="005E6267"/>
    <w:rsid w:val="005E628C"/>
    <w:rsid w:val="005E680E"/>
    <w:rsid w:val="005E689C"/>
    <w:rsid w:val="005E6A0A"/>
    <w:rsid w:val="005E6AD9"/>
    <w:rsid w:val="005E6BFD"/>
    <w:rsid w:val="005E6E9A"/>
    <w:rsid w:val="005E6F8B"/>
    <w:rsid w:val="005E712B"/>
    <w:rsid w:val="005E71DD"/>
    <w:rsid w:val="005E732C"/>
    <w:rsid w:val="005E747E"/>
    <w:rsid w:val="005E75AB"/>
    <w:rsid w:val="005E771B"/>
    <w:rsid w:val="005E789B"/>
    <w:rsid w:val="005E7B0E"/>
    <w:rsid w:val="005E7B62"/>
    <w:rsid w:val="005E7B8A"/>
    <w:rsid w:val="005E7C74"/>
    <w:rsid w:val="005E7E5C"/>
    <w:rsid w:val="005E7FB8"/>
    <w:rsid w:val="005F00E4"/>
    <w:rsid w:val="005F01EB"/>
    <w:rsid w:val="005F0561"/>
    <w:rsid w:val="005F05F9"/>
    <w:rsid w:val="005F0BA4"/>
    <w:rsid w:val="005F0C94"/>
    <w:rsid w:val="005F0D1C"/>
    <w:rsid w:val="005F0FF5"/>
    <w:rsid w:val="005F1042"/>
    <w:rsid w:val="005F12F5"/>
    <w:rsid w:val="005F1431"/>
    <w:rsid w:val="005F154F"/>
    <w:rsid w:val="005F1611"/>
    <w:rsid w:val="005F170A"/>
    <w:rsid w:val="005F1801"/>
    <w:rsid w:val="005F18A2"/>
    <w:rsid w:val="005F18D2"/>
    <w:rsid w:val="005F1A70"/>
    <w:rsid w:val="005F1DED"/>
    <w:rsid w:val="005F1F8C"/>
    <w:rsid w:val="005F20DF"/>
    <w:rsid w:val="005F23C7"/>
    <w:rsid w:val="005F2414"/>
    <w:rsid w:val="005F25B0"/>
    <w:rsid w:val="005F267D"/>
    <w:rsid w:val="005F28DF"/>
    <w:rsid w:val="005F29A8"/>
    <w:rsid w:val="005F2A5B"/>
    <w:rsid w:val="005F2A71"/>
    <w:rsid w:val="005F2B9A"/>
    <w:rsid w:val="005F3108"/>
    <w:rsid w:val="005F3258"/>
    <w:rsid w:val="005F3354"/>
    <w:rsid w:val="005F3387"/>
    <w:rsid w:val="005F3448"/>
    <w:rsid w:val="005F3694"/>
    <w:rsid w:val="005F3868"/>
    <w:rsid w:val="005F391D"/>
    <w:rsid w:val="005F3EAD"/>
    <w:rsid w:val="005F3F75"/>
    <w:rsid w:val="005F4030"/>
    <w:rsid w:val="005F4036"/>
    <w:rsid w:val="005F42A3"/>
    <w:rsid w:val="005F4749"/>
    <w:rsid w:val="005F4C56"/>
    <w:rsid w:val="005F4F33"/>
    <w:rsid w:val="005F4F46"/>
    <w:rsid w:val="005F50CF"/>
    <w:rsid w:val="005F52F2"/>
    <w:rsid w:val="005F56AB"/>
    <w:rsid w:val="005F5795"/>
    <w:rsid w:val="005F5B81"/>
    <w:rsid w:val="005F6211"/>
    <w:rsid w:val="005F645C"/>
    <w:rsid w:val="005F6669"/>
    <w:rsid w:val="005F6ABB"/>
    <w:rsid w:val="005F6B8B"/>
    <w:rsid w:val="005F6BB4"/>
    <w:rsid w:val="005F6C3D"/>
    <w:rsid w:val="005F6E21"/>
    <w:rsid w:val="005F6FB9"/>
    <w:rsid w:val="005F7293"/>
    <w:rsid w:val="005F7394"/>
    <w:rsid w:val="005F739B"/>
    <w:rsid w:val="005F74FA"/>
    <w:rsid w:val="005F7837"/>
    <w:rsid w:val="005F7ABA"/>
    <w:rsid w:val="005F7B66"/>
    <w:rsid w:val="005F7DE3"/>
    <w:rsid w:val="005F7F88"/>
    <w:rsid w:val="006001A0"/>
    <w:rsid w:val="006001D5"/>
    <w:rsid w:val="0060028F"/>
    <w:rsid w:val="006002AE"/>
    <w:rsid w:val="00600315"/>
    <w:rsid w:val="0060037A"/>
    <w:rsid w:val="00600758"/>
    <w:rsid w:val="00600B0D"/>
    <w:rsid w:val="00600F81"/>
    <w:rsid w:val="00601044"/>
    <w:rsid w:val="00601314"/>
    <w:rsid w:val="00601441"/>
    <w:rsid w:val="006016CC"/>
    <w:rsid w:val="00601759"/>
    <w:rsid w:val="00601766"/>
    <w:rsid w:val="006017B0"/>
    <w:rsid w:val="0060194B"/>
    <w:rsid w:val="00601957"/>
    <w:rsid w:val="00601CD3"/>
    <w:rsid w:val="00601D7C"/>
    <w:rsid w:val="00601DFD"/>
    <w:rsid w:val="00601F86"/>
    <w:rsid w:val="00602019"/>
    <w:rsid w:val="00602027"/>
    <w:rsid w:val="006026F7"/>
    <w:rsid w:val="006027A9"/>
    <w:rsid w:val="006029B5"/>
    <w:rsid w:val="00602EE3"/>
    <w:rsid w:val="00602FFA"/>
    <w:rsid w:val="0060306B"/>
    <w:rsid w:val="006030DD"/>
    <w:rsid w:val="00603188"/>
    <w:rsid w:val="00603447"/>
    <w:rsid w:val="0060345E"/>
    <w:rsid w:val="006034B2"/>
    <w:rsid w:val="006035B6"/>
    <w:rsid w:val="0060385E"/>
    <w:rsid w:val="0060398C"/>
    <w:rsid w:val="00603A56"/>
    <w:rsid w:val="00603B3D"/>
    <w:rsid w:val="00603C5E"/>
    <w:rsid w:val="00603D3A"/>
    <w:rsid w:val="00603D73"/>
    <w:rsid w:val="00603E23"/>
    <w:rsid w:val="00604385"/>
    <w:rsid w:val="006046F2"/>
    <w:rsid w:val="00604724"/>
    <w:rsid w:val="00604749"/>
    <w:rsid w:val="0060480F"/>
    <w:rsid w:val="0060481C"/>
    <w:rsid w:val="00604953"/>
    <w:rsid w:val="00604A99"/>
    <w:rsid w:val="00604C3B"/>
    <w:rsid w:val="00605127"/>
    <w:rsid w:val="00605273"/>
    <w:rsid w:val="006052FC"/>
    <w:rsid w:val="006054FF"/>
    <w:rsid w:val="006055A6"/>
    <w:rsid w:val="00605766"/>
    <w:rsid w:val="00605773"/>
    <w:rsid w:val="0060582B"/>
    <w:rsid w:val="00605FAD"/>
    <w:rsid w:val="006061CB"/>
    <w:rsid w:val="006061E4"/>
    <w:rsid w:val="00606289"/>
    <w:rsid w:val="00606423"/>
    <w:rsid w:val="0060643A"/>
    <w:rsid w:val="006065EF"/>
    <w:rsid w:val="006066A0"/>
    <w:rsid w:val="006066E9"/>
    <w:rsid w:val="0060690C"/>
    <w:rsid w:val="00606CA5"/>
    <w:rsid w:val="00606D4E"/>
    <w:rsid w:val="00606E2A"/>
    <w:rsid w:val="0060709B"/>
    <w:rsid w:val="006072D5"/>
    <w:rsid w:val="00607422"/>
    <w:rsid w:val="00607461"/>
    <w:rsid w:val="006075C9"/>
    <w:rsid w:val="006075E5"/>
    <w:rsid w:val="00607706"/>
    <w:rsid w:val="0060775C"/>
    <w:rsid w:val="006077B2"/>
    <w:rsid w:val="00607D77"/>
    <w:rsid w:val="00607DC2"/>
    <w:rsid w:val="00607EA0"/>
    <w:rsid w:val="00607FEA"/>
    <w:rsid w:val="0061029C"/>
    <w:rsid w:val="006104F4"/>
    <w:rsid w:val="00610770"/>
    <w:rsid w:val="00611153"/>
    <w:rsid w:val="006115C7"/>
    <w:rsid w:val="00611788"/>
    <w:rsid w:val="00611A5F"/>
    <w:rsid w:val="00611D5A"/>
    <w:rsid w:val="006120DE"/>
    <w:rsid w:val="006124B5"/>
    <w:rsid w:val="00612574"/>
    <w:rsid w:val="00612675"/>
    <w:rsid w:val="0061281F"/>
    <w:rsid w:val="00612980"/>
    <w:rsid w:val="00612A25"/>
    <w:rsid w:val="00612B0F"/>
    <w:rsid w:val="00612B73"/>
    <w:rsid w:val="00612BAD"/>
    <w:rsid w:val="00612C3B"/>
    <w:rsid w:val="00612CEF"/>
    <w:rsid w:val="00612CF2"/>
    <w:rsid w:val="006130E0"/>
    <w:rsid w:val="0061310D"/>
    <w:rsid w:val="00613161"/>
    <w:rsid w:val="00613353"/>
    <w:rsid w:val="006133B2"/>
    <w:rsid w:val="0061354B"/>
    <w:rsid w:val="00613671"/>
    <w:rsid w:val="006138C9"/>
    <w:rsid w:val="00613964"/>
    <w:rsid w:val="00613AF1"/>
    <w:rsid w:val="00613B7E"/>
    <w:rsid w:val="00613BEE"/>
    <w:rsid w:val="0061415E"/>
    <w:rsid w:val="006141C0"/>
    <w:rsid w:val="006141ED"/>
    <w:rsid w:val="0061425A"/>
    <w:rsid w:val="00614391"/>
    <w:rsid w:val="006143DC"/>
    <w:rsid w:val="00614400"/>
    <w:rsid w:val="00614487"/>
    <w:rsid w:val="006144AF"/>
    <w:rsid w:val="006146D3"/>
    <w:rsid w:val="00614E07"/>
    <w:rsid w:val="00615172"/>
    <w:rsid w:val="0061523A"/>
    <w:rsid w:val="006152C0"/>
    <w:rsid w:val="0061551D"/>
    <w:rsid w:val="006155C9"/>
    <w:rsid w:val="0061564B"/>
    <w:rsid w:val="00615859"/>
    <w:rsid w:val="00615B8C"/>
    <w:rsid w:val="00615C0C"/>
    <w:rsid w:val="006160D5"/>
    <w:rsid w:val="00616283"/>
    <w:rsid w:val="0061632F"/>
    <w:rsid w:val="00616367"/>
    <w:rsid w:val="00616446"/>
    <w:rsid w:val="006167BA"/>
    <w:rsid w:val="00616876"/>
    <w:rsid w:val="006168F8"/>
    <w:rsid w:val="00616C48"/>
    <w:rsid w:val="00616E94"/>
    <w:rsid w:val="00616EDE"/>
    <w:rsid w:val="006171B7"/>
    <w:rsid w:val="0061749C"/>
    <w:rsid w:val="006174E6"/>
    <w:rsid w:val="00617631"/>
    <w:rsid w:val="006176AD"/>
    <w:rsid w:val="00617C0E"/>
    <w:rsid w:val="00617C20"/>
    <w:rsid w:val="0062037E"/>
    <w:rsid w:val="00620433"/>
    <w:rsid w:val="006208D8"/>
    <w:rsid w:val="006209A2"/>
    <w:rsid w:val="00620B4C"/>
    <w:rsid w:val="00620F45"/>
    <w:rsid w:val="00621377"/>
    <w:rsid w:val="00621463"/>
    <w:rsid w:val="006218C5"/>
    <w:rsid w:val="00621905"/>
    <w:rsid w:val="0062193D"/>
    <w:rsid w:val="006219CC"/>
    <w:rsid w:val="00621AF4"/>
    <w:rsid w:val="00621B52"/>
    <w:rsid w:val="00621D8F"/>
    <w:rsid w:val="00621FC2"/>
    <w:rsid w:val="00622004"/>
    <w:rsid w:val="00622128"/>
    <w:rsid w:val="00622209"/>
    <w:rsid w:val="006222B5"/>
    <w:rsid w:val="006222BF"/>
    <w:rsid w:val="006222E9"/>
    <w:rsid w:val="006222EB"/>
    <w:rsid w:val="0062273D"/>
    <w:rsid w:val="00622839"/>
    <w:rsid w:val="006229A7"/>
    <w:rsid w:val="00622AE0"/>
    <w:rsid w:val="00622FB3"/>
    <w:rsid w:val="00623042"/>
    <w:rsid w:val="0062306C"/>
    <w:rsid w:val="006230EE"/>
    <w:rsid w:val="006232C0"/>
    <w:rsid w:val="00623427"/>
    <w:rsid w:val="00623612"/>
    <w:rsid w:val="0062390A"/>
    <w:rsid w:val="00623AB5"/>
    <w:rsid w:val="00623FC8"/>
    <w:rsid w:val="0062406C"/>
    <w:rsid w:val="00624401"/>
    <w:rsid w:val="00624464"/>
    <w:rsid w:val="006246DF"/>
    <w:rsid w:val="006247A0"/>
    <w:rsid w:val="00624897"/>
    <w:rsid w:val="00624961"/>
    <w:rsid w:val="00624CF9"/>
    <w:rsid w:val="00624D57"/>
    <w:rsid w:val="00624E97"/>
    <w:rsid w:val="00624EE7"/>
    <w:rsid w:val="0062505B"/>
    <w:rsid w:val="006252F5"/>
    <w:rsid w:val="00625691"/>
    <w:rsid w:val="00625878"/>
    <w:rsid w:val="0062598B"/>
    <w:rsid w:val="00625B3C"/>
    <w:rsid w:val="00626120"/>
    <w:rsid w:val="006261EE"/>
    <w:rsid w:val="0062651C"/>
    <w:rsid w:val="00626563"/>
    <w:rsid w:val="006267EA"/>
    <w:rsid w:val="00626AE7"/>
    <w:rsid w:val="00626AF9"/>
    <w:rsid w:val="00626CB4"/>
    <w:rsid w:val="00626CD7"/>
    <w:rsid w:val="00627024"/>
    <w:rsid w:val="006271CF"/>
    <w:rsid w:val="00627A43"/>
    <w:rsid w:val="00627C43"/>
    <w:rsid w:val="00627CAD"/>
    <w:rsid w:val="00627F24"/>
    <w:rsid w:val="006302CA"/>
    <w:rsid w:val="0063042D"/>
    <w:rsid w:val="006304AA"/>
    <w:rsid w:val="0063055F"/>
    <w:rsid w:val="006307A2"/>
    <w:rsid w:val="00630866"/>
    <w:rsid w:val="006308E5"/>
    <w:rsid w:val="00630941"/>
    <w:rsid w:val="006309EB"/>
    <w:rsid w:val="00630A65"/>
    <w:rsid w:val="00630C9F"/>
    <w:rsid w:val="00630DCA"/>
    <w:rsid w:val="00630EC5"/>
    <w:rsid w:val="00630F4C"/>
    <w:rsid w:val="00631019"/>
    <w:rsid w:val="0063119B"/>
    <w:rsid w:val="0063128F"/>
    <w:rsid w:val="006312F7"/>
    <w:rsid w:val="006315F7"/>
    <w:rsid w:val="0063167E"/>
    <w:rsid w:val="0063174F"/>
    <w:rsid w:val="00631851"/>
    <w:rsid w:val="00631866"/>
    <w:rsid w:val="00631A6E"/>
    <w:rsid w:val="00631B97"/>
    <w:rsid w:val="00631BEE"/>
    <w:rsid w:val="00631DB1"/>
    <w:rsid w:val="00631F96"/>
    <w:rsid w:val="00632012"/>
    <w:rsid w:val="006320ED"/>
    <w:rsid w:val="006321B8"/>
    <w:rsid w:val="00632218"/>
    <w:rsid w:val="006326BE"/>
    <w:rsid w:val="00632766"/>
    <w:rsid w:val="00632811"/>
    <w:rsid w:val="00632889"/>
    <w:rsid w:val="006328B2"/>
    <w:rsid w:val="00632A64"/>
    <w:rsid w:val="00632A78"/>
    <w:rsid w:val="00632B32"/>
    <w:rsid w:val="00632B55"/>
    <w:rsid w:val="00632CEF"/>
    <w:rsid w:val="00632FCD"/>
    <w:rsid w:val="0063302C"/>
    <w:rsid w:val="00633092"/>
    <w:rsid w:val="006330CE"/>
    <w:rsid w:val="006331A9"/>
    <w:rsid w:val="0063321A"/>
    <w:rsid w:val="006332C6"/>
    <w:rsid w:val="0063333D"/>
    <w:rsid w:val="00633354"/>
    <w:rsid w:val="00633392"/>
    <w:rsid w:val="0063340A"/>
    <w:rsid w:val="00633580"/>
    <w:rsid w:val="00633800"/>
    <w:rsid w:val="00633A4C"/>
    <w:rsid w:val="0063405F"/>
    <w:rsid w:val="006342C3"/>
    <w:rsid w:val="00634348"/>
    <w:rsid w:val="0063445A"/>
    <w:rsid w:val="00634593"/>
    <w:rsid w:val="006347F7"/>
    <w:rsid w:val="006348F1"/>
    <w:rsid w:val="00634A35"/>
    <w:rsid w:val="00634AA7"/>
    <w:rsid w:val="00634E49"/>
    <w:rsid w:val="006352F0"/>
    <w:rsid w:val="00635329"/>
    <w:rsid w:val="006353F5"/>
    <w:rsid w:val="00635532"/>
    <w:rsid w:val="0063558A"/>
    <w:rsid w:val="0063578B"/>
    <w:rsid w:val="00635875"/>
    <w:rsid w:val="00635A9A"/>
    <w:rsid w:val="006360A9"/>
    <w:rsid w:val="00636244"/>
    <w:rsid w:val="006365B9"/>
    <w:rsid w:val="00636606"/>
    <w:rsid w:val="00636615"/>
    <w:rsid w:val="0063675A"/>
    <w:rsid w:val="0063678A"/>
    <w:rsid w:val="00636ECD"/>
    <w:rsid w:val="0063711C"/>
    <w:rsid w:val="006371D7"/>
    <w:rsid w:val="00637CF1"/>
    <w:rsid w:val="00637E6C"/>
    <w:rsid w:val="00637FF6"/>
    <w:rsid w:val="006401C7"/>
    <w:rsid w:val="006402BE"/>
    <w:rsid w:val="006408B2"/>
    <w:rsid w:val="00640E24"/>
    <w:rsid w:val="00640EC5"/>
    <w:rsid w:val="00641270"/>
    <w:rsid w:val="00641342"/>
    <w:rsid w:val="006413DA"/>
    <w:rsid w:val="006418D9"/>
    <w:rsid w:val="00641BFA"/>
    <w:rsid w:val="00642017"/>
    <w:rsid w:val="00642085"/>
    <w:rsid w:val="0064229E"/>
    <w:rsid w:val="00642347"/>
    <w:rsid w:val="00642481"/>
    <w:rsid w:val="00642507"/>
    <w:rsid w:val="006425AB"/>
    <w:rsid w:val="0064264E"/>
    <w:rsid w:val="006426C8"/>
    <w:rsid w:val="0064298E"/>
    <w:rsid w:val="00642C06"/>
    <w:rsid w:val="00642F3B"/>
    <w:rsid w:val="0064302E"/>
    <w:rsid w:val="00643033"/>
    <w:rsid w:val="0064324C"/>
    <w:rsid w:val="006432B6"/>
    <w:rsid w:val="006432B8"/>
    <w:rsid w:val="006433DD"/>
    <w:rsid w:val="00643429"/>
    <w:rsid w:val="0064343B"/>
    <w:rsid w:val="0064352C"/>
    <w:rsid w:val="0064365C"/>
    <w:rsid w:val="006437CC"/>
    <w:rsid w:val="0064383F"/>
    <w:rsid w:val="00643862"/>
    <w:rsid w:val="00643A67"/>
    <w:rsid w:val="00643C3C"/>
    <w:rsid w:val="00643CD3"/>
    <w:rsid w:val="00643E3A"/>
    <w:rsid w:val="00643E5D"/>
    <w:rsid w:val="00643F1A"/>
    <w:rsid w:val="00643FA4"/>
    <w:rsid w:val="00643FE1"/>
    <w:rsid w:val="00644107"/>
    <w:rsid w:val="0064416F"/>
    <w:rsid w:val="006441C0"/>
    <w:rsid w:val="0064471D"/>
    <w:rsid w:val="006448C2"/>
    <w:rsid w:val="0064499D"/>
    <w:rsid w:val="00644E0A"/>
    <w:rsid w:val="00644EA4"/>
    <w:rsid w:val="00644F27"/>
    <w:rsid w:val="00645204"/>
    <w:rsid w:val="0064523C"/>
    <w:rsid w:val="00645317"/>
    <w:rsid w:val="00645501"/>
    <w:rsid w:val="0064561E"/>
    <w:rsid w:val="00645713"/>
    <w:rsid w:val="00645781"/>
    <w:rsid w:val="006457C9"/>
    <w:rsid w:val="00645C64"/>
    <w:rsid w:val="00645CD5"/>
    <w:rsid w:val="00645E65"/>
    <w:rsid w:val="00645FC1"/>
    <w:rsid w:val="00645FF1"/>
    <w:rsid w:val="00646009"/>
    <w:rsid w:val="00646015"/>
    <w:rsid w:val="0064615C"/>
    <w:rsid w:val="00646388"/>
    <w:rsid w:val="0064639A"/>
    <w:rsid w:val="00646540"/>
    <w:rsid w:val="00646565"/>
    <w:rsid w:val="00646744"/>
    <w:rsid w:val="00646833"/>
    <w:rsid w:val="00646843"/>
    <w:rsid w:val="006468BC"/>
    <w:rsid w:val="006468F1"/>
    <w:rsid w:val="00646956"/>
    <w:rsid w:val="00646986"/>
    <w:rsid w:val="00646A18"/>
    <w:rsid w:val="00646B98"/>
    <w:rsid w:val="00646CAA"/>
    <w:rsid w:val="00646EAD"/>
    <w:rsid w:val="0064703F"/>
    <w:rsid w:val="006471C2"/>
    <w:rsid w:val="006474FF"/>
    <w:rsid w:val="00647651"/>
    <w:rsid w:val="006476F7"/>
    <w:rsid w:val="00647885"/>
    <w:rsid w:val="00647943"/>
    <w:rsid w:val="00647955"/>
    <w:rsid w:val="00647985"/>
    <w:rsid w:val="00647A9D"/>
    <w:rsid w:val="00647B18"/>
    <w:rsid w:val="00647C1B"/>
    <w:rsid w:val="0065007D"/>
    <w:rsid w:val="006500B6"/>
    <w:rsid w:val="006500F5"/>
    <w:rsid w:val="006501C6"/>
    <w:rsid w:val="00650505"/>
    <w:rsid w:val="0065084E"/>
    <w:rsid w:val="00650A51"/>
    <w:rsid w:val="00650C9F"/>
    <w:rsid w:val="00650CA2"/>
    <w:rsid w:val="00650DCD"/>
    <w:rsid w:val="00650E90"/>
    <w:rsid w:val="00650EED"/>
    <w:rsid w:val="00650FF5"/>
    <w:rsid w:val="0065100A"/>
    <w:rsid w:val="0065106F"/>
    <w:rsid w:val="00651115"/>
    <w:rsid w:val="006512EB"/>
    <w:rsid w:val="0065135F"/>
    <w:rsid w:val="00651687"/>
    <w:rsid w:val="006516C1"/>
    <w:rsid w:val="006516C7"/>
    <w:rsid w:val="006516DB"/>
    <w:rsid w:val="00651903"/>
    <w:rsid w:val="00651BFA"/>
    <w:rsid w:val="00651D37"/>
    <w:rsid w:val="00651E3F"/>
    <w:rsid w:val="00651E90"/>
    <w:rsid w:val="00651FC8"/>
    <w:rsid w:val="006524A5"/>
    <w:rsid w:val="006529D9"/>
    <w:rsid w:val="00652B8C"/>
    <w:rsid w:val="00652BBD"/>
    <w:rsid w:val="00652BBE"/>
    <w:rsid w:val="00652E2E"/>
    <w:rsid w:val="00652EEF"/>
    <w:rsid w:val="00653075"/>
    <w:rsid w:val="00653092"/>
    <w:rsid w:val="006530B3"/>
    <w:rsid w:val="00653140"/>
    <w:rsid w:val="006532A8"/>
    <w:rsid w:val="00653496"/>
    <w:rsid w:val="006534B1"/>
    <w:rsid w:val="0065363E"/>
    <w:rsid w:val="006537EF"/>
    <w:rsid w:val="0065388A"/>
    <w:rsid w:val="00653A19"/>
    <w:rsid w:val="00653A22"/>
    <w:rsid w:val="00653B06"/>
    <w:rsid w:val="00653B23"/>
    <w:rsid w:val="00653BBD"/>
    <w:rsid w:val="00653D9F"/>
    <w:rsid w:val="006540FD"/>
    <w:rsid w:val="006543F8"/>
    <w:rsid w:val="006543FD"/>
    <w:rsid w:val="00654527"/>
    <w:rsid w:val="00654787"/>
    <w:rsid w:val="006547A8"/>
    <w:rsid w:val="00654B49"/>
    <w:rsid w:val="00654C99"/>
    <w:rsid w:val="00654C9B"/>
    <w:rsid w:val="00654E19"/>
    <w:rsid w:val="006550FD"/>
    <w:rsid w:val="006551D9"/>
    <w:rsid w:val="006551DF"/>
    <w:rsid w:val="0065539C"/>
    <w:rsid w:val="006553DE"/>
    <w:rsid w:val="00655428"/>
    <w:rsid w:val="00655839"/>
    <w:rsid w:val="006559DB"/>
    <w:rsid w:val="00655DC9"/>
    <w:rsid w:val="00655E34"/>
    <w:rsid w:val="0065602B"/>
    <w:rsid w:val="00656166"/>
    <w:rsid w:val="006561EC"/>
    <w:rsid w:val="0065644A"/>
    <w:rsid w:val="0065648B"/>
    <w:rsid w:val="006565E7"/>
    <w:rsid w:val="00656637"/>
    <w:rsid w:val="0065667F"/>
    <w:rsid w:val="006567E4"/>
    <w:rsid w:val="006569E5"/>
    <w:rsid w:val="00656B15"/>
    <w:rsid w:val="00656CB7"/>
    <w:rsid w:val="00656CCF"/>
    <w:rsid w:val="00656DE4"/>
    <w:rsid w:val="00656E46"/>
    <w:rsid w:val="00656EA5"/>
    <w:rsid w:val="0065700C"/>
    <w:rsid w:val="006571CC"/>
    <w:rsid w:val="006571F2"/>
    <w:rsid w:val="0065728D"/>
    <w:rsid w:val="00657477"/>
    <w:rsid w:val="006577D7"/>
    <w:rsid w:val="00657947"/>
    <w:rsid w:val="006579DB"/>
    <w:rsid w:val="00657CA8"/>
    <w:rsid w:val="00657D28"/>
    <w:rsid w:val="00657E75"/>
    <w:rsid w:val="00660294"/>
    <w:rsid w:val="006602A3"/>
    <w:rsid w:val="006602DA"/>
    <w:rsid w:val="00660409"/>
    <w:rsid w:val="00660453"/>
    <w:rsid w:val="0066058B"/>
    <w:rsid w:val="0066071C"/>
    <w:rsid w:val="00660791"/>
    <w:rsid w:val="00660BCF"/>
    <w:rsid w:val="00660C6E"/>
    <w:rsid w:val="00660D33"/>
    <w:rsid w:val="0066104D"/>
    <w:rsid w:val="006610D4"/>
    <w:rsid w:val="0066182E"/>
    <w:rsid w:val="00661830"/>
    <w:rsid w:val="00661A9B"/>
    <w:rsid w:val="00661B73"/>
    <w:rsid w:val="00661BED"/>
    <w:rsid w:val="00661C59"/>
    <w:rsid w:val="00661D64"/>
    <w:rsid w:val="00661EE0"/>
    <w:rsid w:val="00661F59"/>
    <w:rsid w:val="006622A3"/>
    <w:rsid w:val="00662339"/>
    <w:rsid w:val="006623E0"/>
    <w:rsid w:val="00662417"/>
    <w:rsid w:val="00662500"/>
    <w:rsid w:val="00662523"/>
    <w:rsid w:val="0066259A"/>
    <w:rsid w:val="00662A62"/>
    <w:rsid w:val="00662AD3"/>
    <w:rsid w:val="00662F8F"/>
    <w:rsid w:val="00662FEC"/>
    <w:rsid w:val="00663117"/>
    <w:rsid w:val="00663299"/>
    <w:rsid w:val="00663399"/>
    <w:rsid w:val="0066343F"/>
    <w:rsid w:val="006634BA"/>
    <w:rsid w:val="00663681"/>
    <w:rsid w:val="00663690"/>
    <w:rsid w:val="00663701"/>
    <w:rsid w:val="00663763"/>
    <w:rsid w:val="006637C6"/>
    <w:rsid w:val="00663907"/>
    <w:rsid w:val="0066395E"/>
    <w:rsid w:val="00663B0D"/>
    <w:rsid w:val="00663D96"/>
    <w:rsid w:val="00663EB5"/>
    <w:rsid w:val="006640CD"/>
    <w:rsid w:val="006642A8"/>
    <w:rsid w:val="006643C5"/>
    <w:rsid w:val="006645CF"/>
    <w:rsid w:val="006646B4"/>
    <w:rsid w:val="006647AE"/>
    <w:rsid w:val="006648D9"/>
    <w:rsid w:val="00664A5B"/>
    <w:rsid w:val="00664BC6"/>
    <w:rsid w:val="00664D0B"/>
    <w:rsid w:val="00664DF1"/>
    <w:rsid w:val="00664EEB"/>
    <w:rsid w:val="006650BA"/>
    <w:rsid w:val="0066552F"/>
    <w:rsid w:val="00665AA0"/>
    <w:rsid w:val="00665B7A"/>
    <w:rsid w:val="00666006"/>
    <w:rsid w:val="00666107"/>
    <w:rsid w:val="006661FF"/>
    <w:rsid w:val="0066646E"/>
    <w:rsid w:val="00666521"/>
    <w:rsid w:val="006665E8"/>
    <w:rsid w:val="0066663A"/>
    <w:rsid w:val="006668C4"/>
    <w:rsid w:val="006668D6"/>
    <w:rsid w:val="0066692F"/>
    <w:rsid w:val="006669C0"/>
    <w:rsid w:val="00666A2F"/>
    <w:rsid w:val="00666E7F"/>
    <w:rsid w:val="00666F0E"/>
    <w:rsid w:val="00667066"/>
    <w:rsid w:val="0066708C"/>
    <w:rsid w:val="00667167"/>
    <w:rsid w:val="006671EF"/>
    <w:rsid w:val="006675DE"/>
    <w:rsid w:val="006675EC"/>
    <w:rsid w:val="006677E2"/>
    <w:rsid w:val="0066784B"/>
    <w:rsid w:val="006678BB"/>
    <w:rsid w:val="006678E8"/>
    <w:rsid w:val="00667985"/>
    <w:rsid w:val="00667A81"/>
    <w:rsid w:val="00667B7F"/>
    <w:rsid w:val="00667E01"/>
    <w:rsid w:val="00667E05"/>
    <w:rsid w:val="00670072"/>
    <w:rsid w:val="00670202"/>
    <w:rsid w:val="0067043F"/>
    <w:rsid w:val="00670598"/>
    <w:rsid w:val="006709C2"/>
    <w:rsid w:val="00670B1D"/>
    <w:rsid w:val="00670CB1"/>
    <w:rsid w:val="00670F42"/>
    <w:rsid w:val="006710CC"/>
    <w:rsid w:val="00671231"/>
    <w:rsid w:val="006712A1"/>
    <w:rsid w:val="006713D2"/>
    <w:rsid w:val="006718F7"/>
    <w:rsid w:val="00671D72"/>
    <w:rsid w:val="00671F6B"/>
    <w:rsid w:val="0067201F"/>
    <w:rsid w:val="006721D0"/>
    <w:rsid w:val="00672343"/>
    <w:rsid w:val="006725E4"/>
    <w:rsid w:val="00672681"/>
    <w:rsid w:val="0067294A"/>
    <w:rsid w:val="006729CE"/>
    <w:rsid w:val="00672CD5"/>
    <w:rsid w:val="00672E9C"/>
    <w:rsid w:val="00672F4F"/>
    <w:rsid w:val="00673062"/>
    <w:rsid w:val="006730EF"/>
    <w:rsid w:val="0067319A"/>
    <w:rsid w:val="00673264"/>
    <w:rsid w:val="00673596"/>
    <w:rsid w:val="00673790"/>
    <w:rsid w:val="006737A6"/>
    <w:rsid w:val="00673934"/>
    <w:rsid w:val="00673ACF"/>
    <w:rsid w:val="00673AFE"/>
    <w:rsid w:val="00673E3F"/>
    <w:rsid w:val="00673F06"/>
    <w:rsid w:val="006744DB"/>
    <w:rsid w:val="00674576"/>
    <w:rsid w:val="00674611"/>
    <w:rsid w:val="0067483D"/>
    <w:rsid w:val="00674A70"/>
    <w:rsid w:val="00675157"/>
    <w:rsid w:val="006751C7"/>
    <w:rsid w:val="006752EF"/>
    <w:rsid w:val="00675399"/>
    <w:rsid w:val="006753DF"/>
    <w:rsid w:val="00675414"/>
    <w:rsid w:val="0067544A"/>
    <w:rsid w:val="00675498"/>
    <w:rsid w:val="006755F1"/>
    <w:rsid w:val="006759C5"/>
    <w:rsid w:val="00675A51"/>
    <w:rsid w:val="00675B44"/>
    <w:rsid w:val="00675E51"/>
    <w:rsid w:val="00675F4B"/>
    <w:rsid w:val="00676278"/>
    <w:rsid w:val="00676517"/>
    <w:rsid w:val="00676787"/>
    <w:rsid w:val="0067678E"/>
    <w:rsid w:val="006768B0"/>
    <w:rsid w:val="006769ED"/>
    <w:rsid w:val="00676C83"/>
    <w:rsid w:val="00676D04"/>
    <w:rsid w:val="00676D30"/>
    <w:rsid w:val="00676DA1"/>
    <w:rsid w:val="00676F84"/>
    <w:rsid w:val="00677112"/>
    <w:rsid w:val="0067722E"/>
    <w:rsid w:val="0067739D"/>
    <w:rsid w:val="00677801"/>
    <w:rsid w:val="00677AEF"/>
    <w:rsid w:val="00677D74"/>
    <w:rsid w:val="00677DA7"/>
    <w:rsid w:val="00680025"/>
    <w:rsid w:val="006800E3"/>
    <w:rsid w:val="00680264"/>
    <w:rsid w:val="00680672"/>
    <w:rsid w:val="00680752"/>
    <w:rsid w:val="00680839"/>
    <w:rsid w:val="00680C3B"/>
    <w:rsid w:val="00680EBC"/>
    <w:rsid w:val="0068110B"/>
    <w:rsid w:val="006812B9"/>
    <w:rsid w:val="00681411"/>
    <w:rsid w:val="0068152C"/>
    <w:rsid w:val="00681671"/>
    <w:rsid w:val="00681791"/>
    <w:rsid w:val="00681952"/>
    <w:rsid w:val="006819BF"/>
    <w:rsid w:val="006819DE"/>
    <w:rsid w:val="00681A33"/>
    <w:rsid w:val="00681B16"/>
    <w:rsid w:val="00681E04"/>
    <w:rsid w:val="00681EAA"/>
    <w:rsid w:val="00681EE2"/>
    <w:rsid w:val="00681EE4"/>
    <w:rsid w:val="0068243C"/>
    <w:rsid w:val="006824E3"/>
    <w:rsid w:val="00682510"/>
    <w:rsid w:val="0068255A"/>
    <w:rsid w:val="006825E2"/>
    <w:rsid w:val="00682790"/>
    <w:rsid w:val="006828FD"/>
    <w:rsid w:val="00682A26"/>
    <w:rsid w:val="00682A3F"/>
    <w:rsid w:val="00682A84"/>
    <w:rsid w:val="00682AF2"/>
    <w:rsid w:val="00682E54"/>
    <w:rsid w:val="00682F65"/>
    <w:rsid w:val="00683020"/>
    <w:rsid w:val="006830B2"/>
    <w:rsid w:val="006831B3"/>
    <w:rsid w:val="006832A8"/>
    <w:rsid w:val="00683386"/>
    <w:rsid w:val="00683655"/>
    <w:rsid w:val="00683749"/>
    <w:rsid w:val="00683883"/>
    <w:rsid w:val="00683CBD"/>
    <w:rsid w:val="00683D8B"/>
    <w:rsid w:val="00684327"/>
    <w:rsid w:val="006844FB"/>
    <w:rsid w:val="00684639"/>
    <w:rsid w:val="0068482C"/>
    <w:rsid w:val="0068498F"/>
    <w:rsid w:val="00684BE0"/>
    <w:rsid w:val="00685028"/>
    <w:rsid w:val="0068502E"/>
    <w:rsid w:val="006851D4"/>
    <w:rsid w:val="006854DA"/>
    <w:rsid w:val="006855CF"/>
    <w:rsid w:val="006855DA"/>
    <w:rsid w:val="0068570C"/>
    <w:rsid w:val="006857CF"/>
    <w:rsid w:val="00685882"/>
    <w:rsid w:val="0068596C"/>
    <w:rsid w:val="0068599D"/>
    <w:rsid w:val="00685A6E"/>
    <w:rsid w:val="00685AE0"/>
    <w:rsid w:val="00685B0B"/>
    <w:rsid w:val="00685C30"/>
    <w:rsid w:val="00685E59"/>
    <w:rsid w:val="00686045"/>
    <w:rsid w:val="006860BC"/>
    <w:rsid w:val="006861C1"/>
    <w:rsid w:val="0068632F"/>
    <w:rsid w:val="0068653B"/>
    <w:rsid w:val="00686558"/>
    <w:rsid w:val="006865DB"/>
    <w:rsid w:val="006866DF"/>
    <w:rsid w:val="00686889"/>
    <w:rsid w:val="0068699A"/>
    <w:rsid w:val="00686A26"/>
    <w:rsid w:val="00686A5D"/>
    <w:rsid w:val="00686B3A"/>
    <w:rsid w:val="00686C69"/>
    <w:rsid w:val="00686CBB"/>
    <w:rsid w:val="00686F5C"/>
    <w:rsid w:val="00687019"/>
    <w:rsid w:val="006870A7"/>
    <w:rsid w:val="0068731B"/>
    <w:rsid w:val="0068746E"/>
    <w:rsid w:val="00687673"/>
    <w:rsid w:val="006879EC"/>
    <w:rsid w:val="00687A45"/>
    <w:rsid w:val="00687B30"/>
    <w:rsid w:val="00687BAF"/>
    <w:rsid w:val="00687BCA"/>
    <w:rsid w:val="00690581"/>
    <w:rsid w:val="0069073B"/>
    <w:rsid w:val="0069094C"/>
    <w:rsid w:val="006909D3"/>
    <w:rsid w:val="00690ADA"/>
    <w:rsid w:val="00690B2B"/>
    <w:rsid w:val="00690B59"/>
    <w:rsid w:val="00690B9E"/>
    <w:rsid w:val="00690E88"/>
    <w:rsid w:val="0069102B"/>
    <w:rsid w:val="006910C7"/>
    <w:rsid w:val="006911B2"/>
    <w:rsid w:val="006913EE"/>
    <w:rsid w:val="0069150D"/>
    <w:rsid w:val="006915A4"/>
    <w:rsid w:val="0069170A"/>
    <w:rsid w:val="006917E9"/>
    <w:rsid w:val="0069183B"/>
    <w:rsid w:val="00691D68"/>
    <w:rsid w:val="00691F9C"/>
    <w:rsid w:val="0069200F"/>
    <w:rsid w:val="00692039"/>
    <w:rsid w:val="006920B4"/>
    <w:rsid w:val="00692168"/>
    <w:rsid w:val="00692205"/>
    <w:rsid w:val="00692458"/>
    <w:rsid w:val="00692517"/>
    <w:rsid w:val="00692775"/>
    <w:rsid w:val="00692827"/>
    <w:rsid w:val="00692A24"/>
    <w:rsid w:val="00692B68"/>
    <w:rsid w:val="00692C67"/>
    <w:rsid w:val="00693056"/>
    <w:rsid w:val="006933A1"/>
    <w:rsid w:val="0069351D"/>
    <w:rsid w:val="00693634"/>
    <w:rsid w:val="0069395B"/>
    <w:rsid w:val="00693C6F"/>
    <w:rsid w:val="00693E04"/>
    <w:rsid w:val="00693F3E"/>
    <w:rsid w:val="00693FC1"/>
    <w:rsid w:val="006941BF"/>
    <w:rsid w:val="00694377"/>
    <w:rsid w:val="006945D0"/>
    <w:rsid w:val="006945F0"/>
    <w:rsid w:val="00694B02"/>
    <w:rsid w:val="00694CAD"/>
    <w:rsid w:val="00694D72"/>
    <w:rsid w:val="00694EF3"/>
    <w:rsid w:val="006951A6"/>
    <w:rsid w:val="00695649"/>
    <w:rsid w:val="00695868"/>
    <w:rsid w:val="006958C1"/>
    <w:rsid w:val="006958FE"/>
    <w:rsid w:val="00695BAB"/>
    <w:rsid w:val="00695C32"/>
    <w:rsid w:val="00695C8D"/>
    <w:rsid w:val="00695E65"/>
    <w:rsid w:val="00695F2B"/>
    <w:rsid w:val="00695FB9"/>
    <w:rsid w:val="006960FA"/>
    <w:rsid w:val="00696148"/>
    <w:rsid w:val="006963AC"/>
    <w:rsid w:val="0069666A"/>
    <w:rsid w:val="00696676"/>
    <w:rsid w:val="006967C1"/>
    <w:rsid w:val="006967DD"/>
    <w:rsid w:val="00696954"/>
    <w:rsid w:val="00696CDF"/>
    <w:rsid w:val="00696F67"/>
    <w:rsid w:val="006970C1"/>
    <w:rsid w:val="006973CD"/>
    <w:rsid w:val="006974E8"/>
    <w:rsid w:val="00697614"/>
    <w:rsid w:val="00697629"/>
    <w:rsid w:val="006976F3"/>
    <w:rsid w:val="0069779E"/>
    <w:rsid w:val="006978E2"/>
    <w:rsid w:val="006979D2"/>
    <w:rsid w:val="00697B58"/>
    <w:rsid w:val="00697C9F"/>
    <w:rsid w:val="00697CC7"/>
    <w:rsid w:val="00697CD5"/>
    <w:rsid w:val="006A00A9"/>
    <w:rsid w:val="006A073A"/>
    <w:rsid w:val="006A08C0"/>
    <w:rsid w:val="006A0A5A"/>
    <w:rsid w:val="006A0B25"/>
    <w:rsid w:val="006A0C59"/>
    <w:rsid w:val="006A0C79"/>
    <w:rsid w:val="006A0FDB"/>
    <w:rsid w:val="006A0FE2"/>
    <w:rsid w:val="006A102E"/>
    <w:rsid w:val="006A10ED"/>
    <w:rsid w:val="006A112D"/>
    <w:rsid w:val="006A11C8"/>
    <w:rsid w:val="006A1363"/>
    <w:rsid w:val="006A1840"/>
    <w:rsid w:val="006A1888"/>
    <w:rsid w:val="006A1962"/>
    <w:rsid w:val="006A1AE7"/>
    <w:rsid w:val="006A1AF3"/>
    <w:rsid w:val="006A1AF5"/>
    <w:rsid w:val="006A1DAF"/>
    <w:rsid w:val="006A1F7C"/>
    <w:rsid w:val="006A2012"/>
    <w:rsid w:val="006A2130"/>
    <w:rsid w:val="006A2190"/>
    <w:rsid w:val="006A21F5"/>
    <w:rsid w:val="006A2234"/>
    <w:rsid w:val="006A235E"/>
    <w:rsid w:val="006A2539"/>
    <w:rsid w:val="006A2543"/>
    <w:rsid w:val="006A27C4"/>
    <w:rsid w:val="006A2921"/>
    <w:rsid w:val="006A29AD"/>
    <w:rsid w:val="006A2AF4"/>
    <w:rsid w:val="006A2B53"/>
    <w:rsid w:val="006A3088"/>
    <w:rsid w:val="006A3170"/>
    <w:rsid w:val="006A31D4"/>
    <w:rsid w:val="006A3415"/>
    <w:rsid w:val="006A366C"/>
    <w:rsid w:val="006A375D"/>
    <w:rsid w:val="006A3EED"/>
    <w:rsid w:val="006A3FF1"/>
    <w:rsid w:val="006A4188"/>
    <w:rsid w:val="006A4535"/>
    <w:rsid w:val="006A4650"/>
    <w:rsid w:val="006A4816"/>
    <w:rsid w:val="006A4835"/>
    <w:rsid w:val="006A48A5"/>
    <w:rsid w:val="006A48DE"/>
    <w:rsid w:val="006A4B43"/>
    <w:rsid w:val="006A4B70"/>
    <w:rsid w:val="006A4C3E"/>
    <w:rsid w:val="006A51EA"/>
    <w:rsid w:val="006A52DD"/>
    <w:rsid w:val="006A57F0"/>
    <w:rsid w:val="006A5851"/>
    <w:rsid w:val="006A5F00"/>
    <w:rsid w:val="006A6021"/>
    <w:rsid w:val="006A61BF"/>
    <w:rsid w:val="006A63A9"/>
    <w:rsid w:val="006A6428"/>
    <w:rsid w:val="006A6488"/>
    <w:rsid w:val="006A6790"/>
    <w:rsid w:val="006A67F1"/>
    <w:rsid w:val="006A6961"/>
    <w:rsid w:val="006A6B1C"/>
    <w:rsid w:val="006A6DF1"/>
    <w:rsid w:val="006A7365"/>
    <w:rsid w:val="006A7461"/>
    <w:rsid w:val="006A7499"/>
    <w:rsid w:val="006A7798"/>
    <w:rsid w:val="006A7A06"/>
    <w:rsid w:val="006A7E0F"/>
    <w:rsid w:val="006A7EAA"/>
    <w:rsid w:val="006A7F38"/>
    <w:rsid w:val="006A7FBA"/>
    <w:rsid w:val="006B00EE"/>
    <w:rsid w:val="006B0214"/>
    <w:rsid w:val="006B0616"/>
    <w:rsid w:val="006B0731"/>
    <w:rsid w:val="006B0C6E"/>
    <w:rsid w:val="006B0C7F"/>
    <w:rsid w:val="006B0C92"/>
    <w:rsid w:val="006B0CA9"/>
    <w:rsid w:val="006B0D3E"/>
    <w:rsid w:val="006B1167"/>
    <w:rsid w:val="006B16A2"/>
    <w:rsid w:val="006B18CC"/>
    <w:rsid w:val="006B1990"/>
    <w:rsid w:val="006B1AF1"/>
    <w:rsid w:val="006B1B43"/>
    <w:rsid w:val="006B1CFF"/>
    <w:rsid w:val="006B219C"/>
    <w:rsid w:val="006B22A7"/>
    <w:rsid w:val="006B2357"/>
    <w:rsid w:val="006B2587"/>
    <w:rsid w:val="006B279E"/>
    <w:rsid w:val="006B2896"/>
    <w:rsid w:val="006B28EE"/>
    <w:rsid w:val="006B29FB"/>
    <w:rsid w:val="006B2F25"/>
    <w:rsid w:val="006B3232"/>
    <w:rsid w:val="006B336A"/>
    <w:rsid w:val="006B33BC"/>
    <w:rsid w:val="006B343D"/>
    <w:rsid w:val="006B34E9"/>
    <w:rsid w:val="006B35A3"/>
    <w:rsid w:val="006B365F"/>
    <w:rsid w:val="006B37EF"/>
    <w:rsid w:val="006B38D2"/>
    <w:rsid w:val="006B3ACE"/>
    <w:rsid w:val="006B3B1B"/>
    <w:rsid w:val="006B3D17"/>
    <w:rsid w:val="006B3D83"/>
    <w:rsid w:val="006B3E19"/>
    <w:rsid w:val="006B3EF5"/>
    <w:rsid w:val="006B48EA"/>
    <w:rsid w:val="006B4B82"/>
    <w:rsid w:val="006B4E98"/>
    <w:rsid w:val="006B4FF6"/>
    <w:rsid w:val="006B52C0"/>
    <w:rsid w:val="006B5453"/>
    <w:rsid w:val="006B550A"/>
    <w:rsid w:val="006B55C3"/>
    <w:rsid w:val="006B57DE"/>
    <w:rsid w:val="006B5934"/>
    <w:rsid w:val="006B5CB2"/>
    <w:rsid w:val="006B5CE2"/>
    <w:rsid w:val="006B5D65"/>
    <w:rsid w:val="006B5E2E"/>
    <w:rsid w:val="006B6154"/>
    <w:rsid w:val="006B6228"/>
    <w:rsid w:val="006B629A"/>
    <w:rsid w:val="006B62D4"/>
    <w:rsid w:val="006B6331"/>
    <w:rsid w:val="006B6707"/>
    <w:rsid w:val="006B67F2"/>
    <w:rsid w:val="006B69FD"/>
    <w:rsid w:val="006B6AD4"/>
    <w:rsid w:val="006B6B7E"/>
    <w:rsid w:val="006B6B96"/>
    <w:rsid w:val="006B6CC6"/>
    <w:rsid w:val="006B6E48"/>
    <w:rsid w:val="006B6EEE"/>
    <w:rsid w:val="006B6F95"/>
    <w:rsid w:val="006B75DB"/>
    <w:rsid w:val="006B7690"/>
    <w:rsid w:val="006B76E7"/>
    <w:rsid w:val="006B777F"/>
    <w:rsid w:val="006B7791"/>
    <w:rsid w:val="006B7A87"/>
    <w:rsid w:val="006B7A97"/>
    <w:rsid w:val="006B7B52"/>
    <w:rsid w:val="006B7C0A"/>
    <w:rsid w:val="006B7DD0"/>
    <w:rsid w:val="006B7DD6"/>
    <w:rsid w:val="006B7EC1"/>
    <w:rsid w:val="006B7F52"/>
    <w:rsid w:val="006C0007"/>
    <w:rsid w:val="006C0081"/>
    <w:rsid w:val="006C00FA"/>
    <w:rsid w:val="006C042D"/>
    <w:rsid w:val="006C04E9"/>
    <w:rsid w:val="006C04F7"/>
    <w:rsid w:val="006C0639"/>
    <w:rsid w:val="006C091C"/>
    <w:rsid w:val="006C0A77"/>
    <w:rsid w:val="006C0B29"/>
    <w:rsid w:val="006C0B77"/>
    <w:rsid w:val="006C0C68"/>
    <w:rsid w:val="006C0D18"/>
    <w:rsid w:val="006C0E97"/>
    <w:rsid w:val="006C0FDC"/>
    <w:rsid w:val="006C1051"/>
    <w:rsid w:val="006C11AB"/>
    <w:rsid w:val="006C150F"/>
    <w:rsid w:val="006C15BA"/>
    <w:rsid w:val="006C16EC"/>
    <w:rsid w:val="006C18E9"/>
    <w:rsid w:val="006C1991"/>
    <w:rsid w:val="006C1AC7"/>
    <w:rsid w:val="006C1C44"/>
    <w:rsid w:val="006C1D44"/>
    <w:rsid w:val="006C1DB0"/>
    <w:rsid w:val="006C1DBC"/>
    <w:rsid w:val="006C1E33"/>
    <w:rsid w:val="006C1F26"/>
    <w:rsid w:val="006C2042"/>
    <w:rsid w:val="006C2074"/>
    <w:rsid w:val="006C2157"/>
    <w:rsid w:val="006C2453"/>
    <w:rsid w:val="006C2581"/>
    <w:rsid w:val="006C25CC"/>
    <w:rsid w:val="006C25E2"/>
    <w:rsid w:val="006C26FC"/>
    <w:rsid w:val="006C2703"/>
    <w:rsid w:val="006C27AD"/>
    <w:rsid w:val="006C27CA"/>
    <w:rsid w:val="006C2933"/>
    <w:rsid w:val="006C295A"/>
    <w:rsid w:val="006C29B5"/>
    <w:rsid w:val="006C2CE5"/>
    <w:rsid w:val="006C2D14"/>
    <w:rsid w:val="006C2F12"/>
    <w:rsid w:val="006C316D"/>
    <w:rsid w:val="006C34BD"/>
    <w:rsid w:val="006C34CD"/>
    <w:rsid w:val="006C359B"/>
    <w:rsid w:val="006C35EB"/>
    <w:rsid w:val="006C3650"/>
    <w:rsid w:val="006C36D2"/>
    <w:rsid w:val="006C3774"/>
    <w:rsid w:val="006C3A7A"/>
    <w:rsid w:val="006C3B6F"/>
    <w:rsid w:val="006C3CF2"/>
    <w:rsid w:val="006C3DBA"/>
    <w:rsid w:val="006C3EB3"/>
    <w:rsid w:val="006C4102"/>
    <w:rsid w:val="006C4504"/>
    <w:rsid w:val="006C462E"/>
    <w:rsid w:val="006C47BF"/>
    <w:rsid w:val="006C4983"/>
    <w:rsid w:val="006C4D9D"/>
    <w:rsid w:val="006C500E"/>
    <w:rsid w:val="006C5085"/>
    <w:rsid w:val="006C521C"/>
    <w:rsid w:val="006C5267"/>
    <w:rsid w:val="006C529F"/>
    <w:rsid w:val="006C539D"/>
    <w:rsid w:val="006C547C"/>
    <w:rsid w:val="006C5518"/>
    <w:rsid w:val="006C55CC"/>
    <w:rsid w:val="006C55F3"/>
    <w:rsid w:val="006C56F5"/>
    <w:rsid w:val="006C5823"/>
    <w:rsid w:val="006C58CB"/>
    <w:rsid w:val="006C5908"/>
    <w:rsid w:val="006C5A96"/>
    <w:rsid w:val="006C5AF5"/>
    <w:rsid w:val="006C5B05"/>
    <w:rsid w:val="006C5CC9"/>
    <w:rsid w:val="006C5D6F"/>
    <w:rsid w:val="006C6037"/>
    <w:rsid w:val="006C60B6"/>
    <w:rsid w:val="006C6485"/>
    <w:rsid w:val="006C6535"/>
    <w:rsid w:val="006C66B9"/>
    <w:rsid w:val="006C66D3"/>
    <w:rsid w:val="006C67C8"/>
    <w:rsid w:val="006C68E0"/>
    <w:rsid w:val="006C69E9"/>
    <w:rsid w:val="006C70DF"/>
    <w:rsid w:val="006C738F"/>
    <w:rsid w:val="006C7544"/>
    <w:rsid w:val="006C7661"/>
    <w:rsid w:val="006C7697"/>
    <w:rsid w:val="006C7707"/>
    <w:rsid w:val="006C7A43"/>
    <w:rsid w:val="006C7FFE"/>
    <w:rsid w:val="006D0092"/>
    <w:rsid w:val="006D00A9"/>
    <w:rsid w:val="006D02B1"/>
    <w:rsid w:val="006D0533"/>
    <w:rsid w:val="006D064E"/>
    <w:rsid w:val="006D09F9"/>
    <w:rsid w:val="006D0C71"/>
    <w:rsid w:val="006D0F2E"/>
    <w:rsid w:val="006D0FC6"/>
    <w:rsid w:val="006D1092"/>
    <w:rsid w:val="006D10C9"/>
    <w:rsid w:val="006D13ED"/>
    <w:rsid w:val="006D15D7"/>
    <w:rsid w:val="006D163E"/>
    <w:rsid w:val="006D16BB"/>
    <w:rsid w:val="006D16E2"/>
    <w:rsid w:val="006D16EA"/>
    <w:rsid w:val="006D1759"/>
    <w:rsid w:val="006D178F"/>
    <w:rsid w:val="006D19D4"/>
    <w:rsid w:val="006D19F6"/>
    <w:rsid w:val="006D1B80"/>
    <w:rsid w:val="006D1D19"/>
    <w:rsid w:val="006D1F6A"/>
    <w:rsid w:val="006D2331"/>
    <w:rsid w:val="006D2826"/>
    <w:rsid w:val="006D2E62"/>
    <w:rsid w:val="006D2EEA"/>
    <w:rsid w:val="006D2FD1"/>
    <w:rsid w:val="006D3015"/>
    <w:rsid w:val="006D3096"/>
    <w:rsid w:val="006D34CD"/>
    <w:rsid w:val="006D3620"/>
    <w:rsid w:val="006D37C7"/>
    <w:rsid w:val="006D3D42"/>
    <w:rsid w:val="006D40C9"/>
    <w:rsid w:val="006D40E3"/>
    <w:rsid w:val="006D4120"/>
    <w:rsid w:val="006D43BF"/>
    <w:rsid w:val="006D4637"/>
    <w:rsid w:val="006D49AE"/>
    <w:rsid w:val="006D4A89"/>
    <w:rsid w:val="006D4A8A"/>
    <w:rsid w:val="006D4B03"/>
    <w:rsid w:val="006D4C95"/>
    <w:rsid w:val="006D4E61"/>
    <w:rsid w:val="006D5007"/>
    <w:rsid w:val="006D50C4"/>
    <w:rsid w:val="006D5222"/>
    <w:rsid w:val="006D53D6"/>
    <w:rsid w:val="006D53F9"/>
    <w:rsid w:val="006D565A"/>
    <w:rsid w:val="006D5735"/>
    <w:rsid w:val="006D585D"/>
    <w:rsid w:val="006D586E"/>
    <w:rsid w:val="006D5EFD"/>
    <w:rsid w:val="006D5F37"/>
    <w:rsid w:val="006D64F2"/>
    <w:rsid w:val="006D6572"/>
    <w:rsid w:val="006D658E"/>
    <w:rsid w:val="006D65FA"/>
    <w:rsid w:val="006D6961"/>
    <w:rsid w:val="006D6AAD"/>
    <w:rsid w:val="006D6AB3"/>
    <w:rsid w:val="006D6CF9"/>
    <w:rsid w:val="006D6EB1"/>
    <w:rsid w:val="006D7223"/>
    <w:rsid w:val="006D72B2"/>
    <w:rsid w:val="006D72CA"/>
    <w:rsid w:val="006D7649"/>
    <w:rsid w:val="006D77B5"/>
    <w:rsid w:val="006D7BB2"/>
    <w:rsid w:val="006D7DDA"/>
    <w:rsid w:val="006D7E09"/>
    <w:rsid w:val="006E0078"/>
    <w:rsid w:val="006E0212"/>
    <w:rsid w:val="006E0237"/>
    <w:rsid w:val="006E02EE"/>
    <w:rsid w:val="006E0433"/>
    <w:rsid w:val="006E0465"/>
    <w:rsid w:val="006E0B31"/>
    <w:rsid w:val="006E0D9C"/>
    <w:rsid w:val="006E0DAF"/>
    <w:rsid w:val="006E0E42"/>
    <w:rsid w:val="006E0ED0"/>
    <w:rsid w:val="006E0F41"/>
    <w:rsid w:val="006E100B"/>
    <w:rsid w:val="006E122B"/>
    <w:rsid w:val="006E128D"/>
    <w:rsid w:val="006E1309"/>
    <w:rsid w:val="006E1446"/>
    <w:rsid w:val="006E154E"/>
    <w:rsid w:val="006E167E"/>
    <w:rsid w:val="006E1684"/>
    <w:rsid w:val="006E176A"/>
    <w:rsid w:val="006E1991"/>
    <w:rsid w:val="006E1B55"/>
    <w:rsid w:val="006E1CB5"/>
    <w:rsid w:val="006E1D09"/>
    <w:rsid w:val="006E1DDA"/>
    <w:rsid w:val="006E1DE8"/>
    <w:rsid w:val="006E1E90"/>
    <w:rsid w:val="006E1EAB"/>
    <w:rsid w:val="006E2047"/>
    <w:rsid w:val="006E215C"/>
    <w:rsid w:val="006E235D"/>
    <w:rsid w:val="006E2390"/>
    <w:rsid w:val="006E24FB"/>
    <w:rsid w:val="006E2529"/>
    <w:rsid w:val="006E253E"/>
    <w:rsid w:val="006E2598"/>
    <w:rsid w:val="006E2864"/>
    <w:rsid w:val="006E2FA7"/>
    <w:rsid w:val="006E3044"/>
    <w:rsid w:val="006E3184"/>
    <w:rsid w:val="006E3749"/>
    <w:rsid w:val="006E38E7"/>
    <w:rsid w:val="006E3A2F"/>
    <w:rsid w:val="006E3BB4"/>
    <w:rsid w:val="006E3BE0"/>
    <w:rsid w:val="006E3CA0"/>
    <w:rsid w:val="006E3FBE"/>
    <w:rsid w:val="006E4278"/>
    <w:rsid w:val="006E458B"/>
    <w:rsid w:val="006E4596"/>
    <w:rsid w:val="006E45D5"/>
    <w:rsid w:val="006E46C9"/>
    <w:rsid w:val="006E46F4"/>
    <w:rsid w:val="006E4AB4"/>
    <w:rsid w:val="006E4F97"/>
    <w:rsid w:val="006E5084"/>
    <w:rsid w:val="006E5ABD"/>
    <w:rsid w:val="006E5BC8"/>
    <w:rsid w:val="006E5FE2"/>
    <w:rsid w:val="006E6188"/>
    <w:rsid w:val="006E62F7"/>
    <w:rsid w:val="006E66C7"/>
    <w:rsid w:val="006E682D"/>
    <w:rsid w:val="006E6842"/>
    <w:rsid w:val="006E69BB"/>
    <w:rsid w:val="006E6A89"/>
    <w:rsid w:val="006E6ABC"/>
    <w:rsid w:val="006E6B45"/>
    <w:rsid w:val="006E6B67"/>
    <w:rsid w:val="006E6C60"/>
    <w:rsid w:val="006E6CF0"/>
    <w:rsid w:val="006E6D05"/>
    <w:rsid w:val="006E6F86"/>
    <w:rsid w:val="006E6FB6"/>
    <w:rsid w:val="006E71C7"/>
    <w:rsid w:val="006E733C"/>
    <w:rsid w:val="006E7462"/>
    <w:rsid w:val="006E74A9"/>
    <w:rsid w:val="006E7638"/>
    <w:rsid w:val="006E7696"/>
    <w:rsid w:val="006E7853"/>
    <w:rsid w:val="006E787E"/>
    <w:rsid w:val="006E79C2"/>
    <w:rsid w:val="006E7B4D"/>
    <w:rsid w:val="006E7C6C"/>
    <w:rsid w:val="006E7CE3"/>
    <w:rsid w:val="006E7D06"/>
    <w:rsid w:val="006E7E55"/>
    <w:rsid w:val="006F045A"/>
    <w:rsid w:val="006F06C9"/>
    <w:rsid w:val="006F0728"/>
    <w:rsid w:val="006F0883"/>
    <w:rsid w:val="006F08DE"/>
    <w:rsid w:val="006F0A48"/>
    <w:rsid w:val="006F0B55"/>
    <w:rsid w:val="006F0DFA"/>
    <w:rsid w:val="006F0FFE"/>
    <w:rsid w:val="006F124F"/>
    <w:rsid w:val="006F12D6"/>
    <w:rsid w:val="006F159A"/>
    <w:rsid w:val="006F15B5"/>
    <w:rsid w:val="006F178C"/>
    <w:rsid w:val="006F17EB"/>
    <w:rsid w:val="006F1852"/>
    <w:rsid w:val="006F1A4C"/>
    <w:rsid w:val="006F20DC"/>
    <w:rsid w:val="006F2313"/>
    <w:rsid w:val="006F2484"/>
    <w:rsid w:val="006F2586"/>
    <w:rsid w:val="006F2911"/>
    <w:rsid w:val="006F2E88"/>
    <w:rsid w:val="006F30C4"/>
    <w:rsid w:val="006F322D"/>
    <w:rsid w:val="006F37F3"/>
    <w:rsid w:val="006F37F4"/>
    <w:rsid w:val="006F3868"/>
    <w:rsid w:val="006F38AA"/>
    <w:rsid w:val="006F3AE9"/>
    <w:rsid w:val="006F3B19"/>
    <w:rsid w:val="006F3B87"/>
    <w:rsid w:val="006F3E60"/>
    <w:rsid w:val="006F3ED9"/>
    <w:rsid w:val="006F3EE1"/>
    <w:rsid w:val="006F3F40"/>
    <w:rsid w:val="006F3F6F"/>
    <w:rsid w:val="006F41DB"/>
    <w:rsid w:val="006F4294"/>
    <w:rsid w:val="006F47D9"/>
    <w:rsid w:val="006F47DE"/>
    <w:rsid w:val="006F4810"/>
    <w:rsid w:val="006F487E"/>
    <w:rsid w:val="006F4B4C"/>
    <w:rsid w:val="006F4B7B"/>
    <w:rsid w:val="006F4D7E"/>
    <w:rsid w:val="006F4FE9"/>
    <w:rsid w:val="006F5544"/>
    <w:rsid w:val="006F557A"/>
    <w:rsid w:val="006F55FC"/>
    <w:rsid w:val="006F564C"/>
    <w:rsid w:val="006F5659"/>
    <w:rsid w:val="006F571F"/>
    <w:rsid w:val="006F57FD"/>
    <w:rsid w:val="006F5826"/>
    <w:rsid w:val="006F585A"/>
    <w:rsid w:val="006F59BA"/>
    <w:rsid w:val="006F5A99"/>
    <w:rsid w:val="006F5CF1"/>
    <w:rsid w:val="006F5D36"/>
    <w:rsid w:val="006F5FF6"/>
    <w:rsid w:val="006F6037"/>
    <w:rsid w:val="006F62A8"/>
    <w:rsid w:val="006F6589"/>
    <w:rsid w:val="006F66C8"/>
    <w:rsid w:val="006F68AE"/>
    <w:rsid w:val="006F69F5"/>
    <w:rsid w:val="006F6E41"/>
    <w:rsid w:val="006F6F99"/>
    <w:rsid w:val="006F75E3"/>
    <w:rsid w:val="006F75FD"/>
    <w:rsid w:val="006F7747"/>
    <w:rsid w:val="006F783F"/>
    <w:rsid w:val="006F7987"/>
    <w:rsid w:val="006F7EFE"/>
    <w:rsid w:val="006F7F04"/>
    <w:rsid w:val="006F7FF2"/>
    <w:rsid w:val="0070003B"/>
    <w:rsid w:val="00700110"/>
    <w:rsid w:val="0070034C"/>
    <w:rsid w:val="00700842"/>
    <w:rsid w:val="00700937"/>
    <w:rsid w:val="0070096F"/>
    <w:rsid w:val="00700A0F"/>
    <w:rsid w:val="00700D1A"/>
    <w:rsid w:val="00700E23"/>
    <w:rsid w:val="00700E43"/>
    <w:rsid w:val="00700E5D"/>
    <w:rsid w:val="007010C6"/>
    <w:rsid w:val="007010D3"/>
    <w:rsid w:val="00701328"/>
    <w:rsid w:val="00701397"/>
    <w:rsid w:val="007015E4"/>
    <w:rsid w:val="0070163D"/>
    <w:rsid w:val="007017B8"/>
    <w:rsid w:val="0070186B"/>
    <w:rsid w:val="00701A8A"/>
    <w:rsid w:val="00701A90"/>
    <w:rsid w:val="00701BDE"/>
    <w:rsid w:val="00701CE3"/>
    <w:rsid w:val="00701D3C"/>
    <w:rsid w:val="00701EFC"/>
    <w:rsid w:val="0070217A"/>
    <w:rsid w:val="007024B0"/>
    <w:rsid w:val="00702548"/>
    <w:rsid w:val="007026D8"/>
    <w:rsid w:val="007028C5"/>
    <w:rsid w:val="00702969"/>
    <w:rsid w:val="007029E2"/>
    <w:rsid w:val="00702DC5"/>
    <w:rsid w:val="00702E55"/>
    <w:rsid w:val="007030D2"/>
    <w:rsid w:val="0070313E"/>
    <w:rsid w:val="007032F1"/>
    <w:rsid w:val="0070332D"/>
    <w:rsid w:val="0070341A"/>
    <w:rsid w:val="00703784"/>
    <w:rsid w:val="007039D3"/>
    <w:rsid w:val="00703A51"/>
    <w:rsid w:val="00703AC1"/>
    <w:rsid w:val="00703B0B"/>
    <w:rsid w:val="00703CBB"/>
    <w:rsid w:val="00703E6D"/>
    <w:rsid w:val="00703F76"/>
    <w:rsid w:val="00704008"/>
    <w:rsid w:val="00704245"/>
    <w:rsid w:val="00704389"/>
    <w:rsid w:val="00704561"/>
    <w:rsid w:val="00704926"/>
    <w:rsid w:val="00704A70"/>
    <w:rsid w:val="00704AD5"/>
    <w:rsid w:val="00704B53"/>
    <w:rsid w:val="00704C16"/>
    <w:rsid w:val="007051F8"/>
    <w:rsid w:val="0070535C"/>
    <w:rsid w:val="0070567C"/>
    <w:rsid w:val="00705ABF"/>
    <w:rsid w:val="00705C67"/>
    <w:rsid w:val="00705D57"/>
    <w:rsid w:val="00705DA4"/>
    <w:rsid w:val="00705E2E"/>
    <w:rsid w:val="00705E62"/>
    <w:rsid w:val="00705F76"/>
    <w:rsid w:val="00705FAC"/>
    <w:rsid w:val="007060D4"/>
    <w:rsid w:val="00706237"/>
    <w:rsid w:val="0070656D"/>
    <w:rsid w:val="0070666C"/>
    <w:rsid w:val="00706815"/>
    <w:rsid w:val="0070684D"/>
    <w:rsid w:val="007069A9"/>
    <w:rsid w:val="007069B2"/>
    <w:rsid w:val="00706BB3"/>
    <w:rsid w:val="00706DFD"/>
    <w:rsid w:val="00706E6B"/>
    <w:rsid w:val="0070700B"/>
    <w:rsid w:val="007070AD"/>
    <w:rsid w:val="007070E2"/>
    <w:rsid w:val="007070EB"/>
    <w:rsid w:val="00707241"/>
    <w:rsid w:val="007075A7"/>
    <w:rsid w:val="00707693"/>
    <w:rsid w:val="00707798"/>
    <w:rsid w:val="007077FB"/>
    <w:rsid w:val="0070788F"/>
    <w:rsid w:val="007078E4"/>
    <w:rsid w:val="00707902"/>
    <w:rsid w:val="0070791D"/>
    <w:rsid w:val="00707FBA"/>
    <w:rsid w:val="00710056"/>
    <w:rsid w:val="00710324"/>
    <w:rsid w:val="0071036D"/>
    <w:rsid w:val="00710697"/>
    <w:rsid w:val="0071077F"/>
    <w:rsid w:val="007108F1"/>
    <w:rsid w:val="00710920"/>
    <w:rsid w:val="00710D50"/>
    <w:rsid w:val="007113F0"/>
    <w:rsid w:val="0071143D"/>
    <w:rsid w:val="0071159F"/>
    <w:rsid w:val="00711638"/>
    <w:rsid w:val="007116D5"/>
    <w:rsid w:val="00711DC6"/>
    <w:rsid w:val="00711E4E"/>
    <w:rsid w:val="007121AA"/>
    <w:rsid w:val="007121AD"/>
    <w:rsid w:val="00712253"/>
    <w:rsid w:val="00712322"/>
    <w:rsid w:val="00712358"/>
    <w:rsid w:val="00712385"/>
    <w:rsid w:val="007127AA"/>
    <w:rsid w:val="00712919"/>
    <w:rsid w:val="00712CA7"/>
    <w:rsid w:val="00712D6E"/>
    <w:rsid w:val="00712FEA"/>
    <w:rsid w:val="00713228"/>
    <w:rsid w:val="00713257"/>
    <w:rsid w:val="0071336F"/>
    <w:rsid w:val="007133FD"/>
    <w:rsid w:val="007134EA"/>
    <w:rsid w:val="007136DB"/>
    <w:rsid w:val="007139CB"/>
    <w:rsid w:val="00713AF9"/>
    <w:rsid w:val="00713C6F"/>
    <w:rsid w:val="00713D49"/>
    <w:rsid w:val="00713DC1"/>
    <w:rsid w:val="00713E77"/>
    <w:rsid w:val="00713F53"/>
    <w:rsid w:val="0071401A"/>
    <w:rsid w:val="007140E8"/>
    <w:rsid w:val="0071418E"/>
    <w:rsid w:val="0071423E"/>
    <w:rsid w:val="00714251"/>
    <w:rsid w:val="007142E0"/>
    <w:rsid w:val="007143A8"/>
    <w:rsid w:val="00714415"/>
    <w:rsid w:val="00714503"/>
    <w:rsid w:val="0071485D"/>
    <w:rsid w:val="00714934"/>
    <w:rsid w:val="00714A74"/>
    <w:rsid w:val="00714AE0"/>
    <w:rsid w:val="00714D1F"/>
    <w:rsid w:val="00714E2E"/>
    <w:rsid w:val="00714EF7"/>
    <w:rsid w:val="00715088"/>
    <w:rsid w:val="0071519C"/>
    <w:rsid w:val="00715246"/>
    <w:rsid w:val="00715293"/>
    <w:rsid w:val="0071529C"/>
    <w:rsid w:val="0071530A"/>
    <w:rsid w:val="007156FB"/>
    <w:rsid w:val="00715711"/>
    <w:rsid w:val="00715A55"/>
    <w:rsid w:val="00715E6A"/>
    <w:rsid w:val="0071618C"/>
    <w:rsid w:val="007161D3"/>
    <w:rsid w:val="00716531"/>
    <w:rsid w:val="00716864"/>
    <w:rsid w:val="00716AC0"/>
    <w:rsid w:val="00716B74"/>
    <w:rsid w:val="00716C7F"/>
    <w:rsid w:val="00716E6D"/>
    <w:rsid w:val="00717097"/>
    <w:rsid w:val="007172AA"/>
    <w:rsid w:val="007172D5"/>
    <w:rsid w:val="007173D6"/>
    <w:rsid w:val="007177D5"/>
    <w:rsid w:val="00717949"/>
    <w:rsid w:val="00720080"/>
    <w:rsid w:val="0072008A"/>
    <w:rsid w:val="007201B5"/>
    <w:rsid w:val="007201DB"/>
    <w:rsid w:val="0072067B"/>
    <w:rsid w:val="007207C3"/>
    <w:rsid w:val="007207C4"/>
    <w:rsid w:val="0072081E"/>
    <w:rsid w:val="00720A8E"/>
    <w:rsid w:val="00720AB3"/>
    <w:rsid w:val="00720E69"/>
    <w:rsid w:val="007210A6"/>
    <w:rsid w:val="00721101"/>
    <w:rsid w:val="00721382"/>
    <w:rsid w:val="007214F1"/>
    <w:rsid w:val="00721CCA"/>
    <w:rsid w:val="00721E29"/>
    <w:rsid w:val="007221B4"/>
    <w:rsid w:val="007223A0"/>
    <w:rsid w:val="0072254E"/>
    <w:rsid w:val="00722553"/>
    <w:rsid w:val="0072276F"/>
    <w:rsid w:val="00722908"/>
    <w:rsid w:val="00722929"/>
    <w:rsid w:val="00722BD6"/>
    <w:rsid w:val="00722C66"/>
    <w:rsid w:val="007230E3"/>
    <w:rsid w:val="007230E7"/>
    <w:rsid w:val="007231B5"/>
    <w:rsid w:val="0072330C"/>
    <w:rsid w:val="007233B4"/>
    <w:rsid w:val="007233EB"/>
    <w:rsid w:val="00723779"/>
    <w:rsid w:val="0072378D"/>
    <w:rsid w:val="00723844"/>
    <w:rsid w:val="00723885"/>
    <w:rsid w:val="00723AD4"/>
    <w:rsid w:val="00723BB7"/>
    <w:rsid w:val="00723D81"/>
    <w:rsid w:val="00723DEB"/>
    <w:rsid w:val="00723E99"/>
    <w:rsid w:val="00723FCA"/>
    <w:rsid w:val="00724054"/>
    <w:rsid w:val="00724458"/>
    <w:rsid w:val="007246CA"/>
    <w:rsid w:val="00724B9A"/>
    <w:rsid w:val="00724E8B"/>
    <w:rsid w:val="00724F0B"/>
    <w:rsid w:val="00725006"/>
    <w:rsid w:val="0072519B"/>
    <w:rsid w:val="007251A8"/>
    <w:rsid w:val="00725315"/>
    <w:rsid w:val="00725685"/>
    <w:rsid w:val="007256C0"/>
    <w:rsid w:val="007256FD"/>
    <w:rsid w:val="007257A5"/>
    <w:rsid w:val="00725E43"/>
    <w:rsid w:val="00725F27"/>
    <w:rsid w:val="007260E2"/>
    <w:rsid w:val="007264D1"/>
    <w:rsid w:val="00726899"/>
    <w:rsid w:val="00726D13"/>
    <w:rsid w:val="00726FF3"/>
    <w:rsid w:val="00727115"/>
    <w:rsid w:val="00727173"/>
    <w:rsid w:val="007274B1"/>
    <w:rsid w:val="00727637"/>
    <w:rsid w:val="007277E2"/>
    <w:rsid w:val="0072781B"/>
    <w:rsid w:val="00727901"/>
    <w:rsid w:val="00727B1D"/>
    <w:rsid w:val="00727D7E"/>
    <w:rsid w:val="00727DBD"/>
    <w:rsid w:val="0073016A"/>
    <w:rsid w:val="0073021F"/>
    <w:rsid w:val="007302A4"/>
    <w:rsid w:val="0073044B"/>
    <w:rsid w:val="0073054B"/>
    <w:rsid w:val="00730557"/>
    <w:rsid w:val="0073064A"/>
    <w:rsid w:val="00730688"/>
    <w:rsid w:val="007306D9"/>
    <w:rsid w:val="007307C9"/>
    <w:rsid w:val="007308AF"/>
    <w:rsid w:val="0073094F"/>
    <w:rsid w:val="00730D37"/>
    <w:rsid w:val="00730F41"/>
    <w:rsid w:val="00730FF9"/>
    <w:rsid w:val="0073121A"/>
    <w:rsid w:val="007313A9"/>
    <w:rsid w:val="007314D0"/>
    <w:rsid w:val="0073153D"/>
    <w:rsid w:val="007315ED"/>
    <w:rsid w:val="007317EC"/>
    <w:rsid w:val="007319FE"/>
    <w:rsid w:val="00731C9E"/>
    <w:rsid w:val="00731D04"/>
    <w:rsid w:val="00731ECA"/>
    <w:rsid w:val="0073209B"/>
    <w:rsid w:val="007320BC"/>
    <w:rsid w:val="007320FE"/>
    <w:rsid w:val="00732165"/>
    <w:rsid w:val="00732435"/>
    <w:rsid w:val="0073246E"/>
    <w:rsid w:val="0073279E"/>
    <w:rsid w:val="00732BE2"/>
    <w:rsid w:val="00732C30"/>
    <w:rsid w:val="00732E5C"/>
    <w:rsid w:val="00732EA9"/>
    <w:rsid w:val="007330EE"/>
    <w:rsid w:val="007331CA"/>
    <w:rsid w:val="00733401"/>
    <w:rsid w:val="00733488"/>
    <w:rsid w:val="0073365A"/>
    <w:rsid w:val="0073367A"/>
    <w:rsid w:val="007337E3"/>
    <w:rsid w:val="007338B8"/>
    <w:rsid w:val="00733A4C"/>
    <w:rsid w:val="00733B86"/>
    <w:rsid w:val="00733D7C"/>
    <w:rsid w:val="00733ECF"/>
    <w:rsid w:val="00733F33"/>
    <w:rsid w:val="00733FBD"/>
    <w:rsid w:val="00733FD4"/>
    <w:rsid w:val="007341B9"/>
    <w:rsid w:val="00734493"/>
    <w:rsid w:val="0073453B"/>
    <w:rsid w:val="0073464D"/>
    <w:rsid w:val="00734750"/>
    <w:rsid w:val="00734A42"/>
    <w:rsid w:val="00734E78"/>
    <w:rsid w:val="0073501B"/>
    <w:rsid w:val="0073543E"/>
    <w:rsid w:val="00735598"/>
    <w:rsid w:val="007358A1"/>
    <w:rsid w:val="00735A27"/>
    <w:rsid w:val="00735BAA"/>
    <w:rsid w:val="00735E1C"/>
    <w:rsid w:val="007363DB"/>
    <w:rsid w:val="007365E4"/>
    <w:rsid w:val="00736761"/>
    <w:rsid w:val="00736A59"/>
    <w:rsid w:val="00736FFC"/>
    <w:rsid w:val="00737173"/>
    <w:rsid w:val="007371C8"/>
    <w:rsid w:val="007371DD"/>
    <w:rsid w:val="00737387"/>
    <w:rsid w:val="007374DC"/>
    <w:rsid w:val="00737593"/>
    <w:rsid w:val="0073792A"/>
    <w:rsid w:val="007379FD"/>
    <w:rsid w:val="00737D43"/>
    <w:rsid w:val="00737F20"/>
    <w:rsid w:val="00737FB5"/>
    <w:rsid w:val="00737FEE"/>
    <w:rsid w:val="00740114"/>
    <w:rsid w:val="007403D1"/>
    <w:rsid w:val="007403DF"/>
    <w:rsid w:val="007405B0"/>
    <w:rsid w:val="007405D4"/>
    <w:rsid w:val="007406A8"/>
    <w:rsid w:val="007407F5"/>
    <w:rsid w:val="00740876"/>
    <w:rsid w:val="00740987"/>
    <w:rsid w:val="00740A22"/>
    <w:rsid w:val="00740A93"/>
    <w:rsid w:val="00740BAB"/>
    <w:rsid w:val="00740F1C"/>
    <w:rsid w:val="0074132F"/>
    <w:rsid w:val="007413A5"/>
    <w:rsid w:val="007414EC"/>
    <w:rsid w:val="0074180C"/>
    <w:rsid w:val="00741A30"/>
    <w:rsid w:val="00741B5B"/>
    <w:rsid w:val="00741B9A"/>
    <w:rsid w:val="00741CF8"/>
    <w:rsid w:val="00741D39"/>
    <w:rsid w:val="00741D40"/>
    <w:rsid w:val="00741D86"/>
    <w:rsid w:val="00741F5E"/>
    <w:rsid w:val="00742525"/>
    <w:rsid w:val="00742591"/>
    <w:rsid w:val="0074260E"/>
    <w:rsid w:val="00742682"/>
    <w:rsid w:val="0074272D"/>
    <w:rsid w:val="007428E2"/>
    <w:rsid w:val="007429FE"/>
    <w:rsid w:val="00742BC8"/>
    <w:rsid w:val="00742D93"/>
    <w:rsid w:val="00742EDB"/>
    <w:rsid w:val="00742FE1"/>
    <w:rsid w:val="007431BE"/>
    <w:rsid w:val="007439A6"/>
    <w:rsid w:val="007439C1"/>
    <w:rsid w:val="00743B6F"/>
    <w:rsid w:val="00743C7E"/>
    <w:rsid w:val="00743E45"/>
    <w:rsid w:val="00743EAC"/>
    <w:rsid w:val="007443E6"/>
    <w:rsid w:val="007445C5"/>
    <w:rsid w:val="0074483A"/>
    <w:rsid w:val="007448F2"/>
    <w:rsid w:val="007449AD"/>
    <w:rsid w:val="00744AF2"/>
    <w:rsid w:val="00744AF5"/>
    <w:rsid w:val="00744DE2"/>
    <w:rsid w:val="00744DF1"/>
    <w:rsid w:val="00744EF1"/>
    <w:rsid w:val="00744F79"/>
    <w:rsid w:val="0074520A"/>
    <w:rsid w:val="0074520C"/>
    <w:rsid w:val="007452F4"/>
    <w:rsid w:val="00745455"/>
    <w:rsid w:val="007458E1"/>
    <w:rsid w:val="0074596E"/>
    <w:rsid w:val="00745B8F"/>
    <w:rsid w:val="00745C35"/>
    <w:rsid w:val="00745E10"/>
    <w:rsid w:val="007461CD"/>
    <w:rsid w:val="00746377"/>
    <w:rsid w:val="00746395"/>
    <w:rsid w:val="007463E9"/>
    <w:rsid w:val="007467C4"/>
    <w:rsid w:val="007469F5"/>
    <w:rsid w:val="00746C2B"/>
    <w:rsid w:val="00746C57"/>
    <w:rsid w:val="007471F8"/>
    <w:rsid w:val="0074731B"/>
    <w:rsid w:val="00747330"/>
    <w:rsid w:val="007473BC"/>
    <w:rsid w:val="00747A32"/>
    <w:rsid w:val="00747CEF"/>
    <w:rsid w:val="00747E79"/>
    <w:rsid w:val="0075001B"/>
    <w:rsid w:val="00750245"/>
    <w:rsid w:val="00750289"/>
    <w:rsid w:val="0075058A"/>
    <w:rsid w:val="0075068B"/>
    <w:rsid w:val="0075071E"/>
    <w:rsid w:val="0075073D"/>
    <w:rsid w:val="00750813"/>
    <w:rsid w:val="007508A2"/>
    <w:rsid w:val="00750A2E"/>
    <w:rsid w:val="00750BC0"/>
    <w:rsid w:val="00750C5D"/>
    <w:rsid w:val="00750D9C"/>
    <w:rsid w:val="00750EBB"/>
    <w:rsid w:val="007510A4"/>
    <w:rsid w:val="00751482"/>
    <w:rsid w:val="007515BA"/>
    <w:rsid w:val="00751648"/>
    <w:rsid w:val="0075174B"/>
    <w:rsid w:val="00751A7E"/>
    <w:rsid w:val="00751CD4"/>
    <w:rsid w:val="00751D2F"/>
    <w:rsid w:val="00751D47"/>
    <w:rsid w:val="00751D6C"/>
    <w:rsid w:val="00751DC3"/>
    <w:rsid w:val="007520A5"/>
    <w:rsid w:val="00752151"/>
    <w:rsid w:val="007521C7"/>
    <w:rsid w:val="007523FE"/>
    <w:rsid w:val="007524A8"/>
    <w:rsid w:val="00752612"/>
    <w:rsid w:val="00752A31"/>
    <w:rsid w:val="00752B71"/>
    <w:rsid w:val="00752DAD"/>
    <w:rsid w:val="00752E37"/>
    <w:rsid w:val="007531FB"/>
    <w:rsid w:val="007532DA"/>
    <w:rsid w:val="00753381"/>
    <w:rsid w:val="0075372D"/>
    <w:rsid w:val="00753B73"/>
    <w:rsid w:val="00753C7A"/>
    <w:rsid w:val="00753E68"/>
    <w:rsid w:val="00753F02"/>
    <w:rsid w:val="00754075"/>
    <w:rsid w:val="007542B7"/>
    <w:rsid w:val="007542BF"/>
    <w:rsid w:val="00754372"/>
    <w:rsid w:val="007546BA"/>
    <w:rsid w:val="00754AEB"/>
    <w:rsid w:val="00754B2E"/>
    <w:rsid w:val="00754B8E"/>
    <w:rsid w:val="00755067"/>
    <w:rsid w:val="0075516D"/>
    <w:rsid w:val="0075539E"/>
    <w:rsid w:val="00755A43"/>
    <w:rsid w:val="00755B21"/>
    <w:rsid w:val="00755B2B"/>
    <w:rsid w:val="00755B64"/>
    <w:rsid w:val="00755CC5"/>
    <w:rsid w:val="00755F1D"/>
    <w:rsid w:val="00755F79"/>
    <w:rsid w:val="00756146"/>
    <w:rsid w:val="007565FF"/>
    <w:rsid w:val="00756713"/>
    <w:rsid w:val="00756722"/>
    <w:rsid w:val="007569A0"/>
    <w:rsid w:val="00756A24"/>
    <w:rsid w:val="00756A30"/>
    <w:rsid w:val="00756B49"/>
    <w:rsid w:val="00756BC9"/>
    <w:rsid w:val="00756C92"/>
    <w:rsid w:val="00756CB4"/>
    <w:rsid w:val="00756F52"/>
    <w:rsid w:val="007570F1"/>
    <w:rsid w:val="00757265"/>
    <w:rsid w:val="007573E4"/>
    <w:rsid w:val="0075768F"/>
    <w:rsid w:val="007577BC"/>
    <w:rsid w:val="0075781F"/>
    <w:rsid w:val="007578AD"/>
    <w:rsid w:val="007578F2"/>
    <w:rsid w:val="00757910"/>
    <w:rsid w:val="00757A7F"/>
    <w:rsid w:val="00757D35"/>
    <w:rsid w:val="00757FFE"/>
    <w:rsid w:val="0076011A"/>
    <w:rsid w:val="007601E4"/>
    <w:rsid w:val="007605B0"/>
    <w:rsid w:val="00760CDA"/>
    <w:rsid w:val="007613C3"/>
    <w:rsid w:val="0076142A"/>
    <w:rsid w:val="007616EB"/>
    <w:rsid w:val="00761767"/>
    <w:rsid w:val="007618A7"/>
    <w:rsid w:val="00761925"/>
    <w:rsid w:val="00761AA6"/>
    <w:rsid w:val="00761B0E"/>
    <w:rsid w:val="00761BB4"/>
    <w:rsid w:val="00761C05"/>
    <w:rsid w:val="00761CD6"/>
    <w:rsid w:val="00761ED9"/>
    <w:rsid w:val="007622E1"/>
    <w:rsid w:val="0076249E"/>
    <w:rsid w:val="0076270D"/>
    <w:rsid w:val="00762739"/>
    <w:rsid w:val="00762757"/>
    <w:rsid w:val="00762BFD"/>
    <w:rsid w:val="00762CAC"/>
    <w:rsid w:val="00762DE2"/>
    <w:rsid w:val="00762F4F"/>
    <w:rsid w:val="0076308B"/>
    <w:rsid w:val="007631BB"/>
    <w:rsid w:val="007635A9"/>
    <w:rsid w:val="007639DA"/>
    <w:rsid w:val="00763A3A"/>
    <w:rsid w:val="00763EBB"/>
    <w:rsid w:val="00763ED6"/>
    <w:rsid w:val="00763F64"/>
    <w:rsid w:val="007641E9"/>
    <w:rsid w:val="00764307"/>
    <w:rsid w:val="0076431C"/>
    <w:rsid w:val="007643DE"/>
    <w:rsid w:val="0076465F"/>
    <w:rsid w:val="00764695"/>
    <w:rsid w:val="00764841"/>
    <w:rsid w:val="007649D1"/>
    <w:rsid w:val="00764B64"/>
    <w:rsid w:val="00764C6F"/>
    <w:rsid w:val="00764E7B"/>
    <w:rsid w:val="00764EDC"/>
    <w:rsid w:val="007651A5"/>
    <w:rsid w:val="0076520A"/>
    <w:rsid w:val="00765571"/>
    <w:rsid w:val="007657C4"/>
    <w:rsid w:val="00765B35"/>
    <w:rsid w:val="00765B3C"/>
    <w:rsid w:val="00765B58"/>
    <w:rsid w:val="00765EB7"/>
    <w:rsid w:val="0076638F"/>
    <w:rsid w:val="007663C5"/>
    <w:rsid w:val="00766527"/>
    <w:rsid w:val="007665BC"/>
    <w:rsid w:val="00766613"/>
    <w:rsid w:val="00766819"/>
    <w:rsid w:val="00766A71"/>
    <w:rsid w:val="00766AFE"/>
    <w:rsid w:val="00766CE1"/>
    <w:rsid w:val="00766D0D"/>
    <w:rsid w:val="00766E1E"/>
    <w:rsid w:val="00766E3B"/>
    <w:rsid w:val="007670AE"/>
    <w:rsid w:val="00767348"/>
    <w:rsid w:val="0076741C"/>
    <w:rsid w:val="0076742E"/>
    <w:rsid w:val="0076769A"/>
    <w:rsid w:val="007676FC"/>
    <w:rsid w:val="00767772"/>
    <w:rsid w:val="00767F09"/>
    <w:rsid w:val="00767FCD"/>
    <w:rsid w:val="0077004A"/>
    <w:rsid w:val="00770443"/>
    <w:rsid w:val="0077045A"/>
    <w:rsid w:val="00770462"/>
    <w:rsid w:val="00770557"/>
    <w:rsid w:val="007705B9"/>
    <w:rsid w:val="007705E6"/>
    <w:rsid w:val="00770649"/>
    <w:rsid w:val="0077070E"/>
    <w:rsid w:val="007707D3"/>
    <w:rsid w:val="00770A90"/>
    <w:rsid w:val="00770B05"/>
    <w:rsid w:val="00770CDB"/>
    <w:rsid w:val="00770DDC"/>
    <w:rsid w:val="00770FFD"/>
    <w:rsid w:val="00771277"/>
    <w:rsid w:val="0077155E"/>
    <w:rsid w:val="00771683"/>
    <w:rsid w:val="007717D2"/>
    <w:rsid w:val="007718F4"/>
    <w:rsid w:val="0077190B"/>
    <w:rsid w:val="00771984"/>
    <w:rsid w:val="00771AE3"/>
    <w:rsid w:val="00771B7A"/>
    <w:rsid w:val="00771D03"/>
    <w:rsid w:val="00771E26"/>
    <w:rsid w:val="007721CF"/>
    <w:rsid w:val="007721F9"/>
    <w:rsid w:val="00772394"/>
    <w:rsid w:val="00772BD8"/>
    <w:rsid w:val="00772EEE"/>
    <w:rsid w:val="00772F8A"/>
    <w:rsid w:val="007730F4"/>
    <w:rsid w:val="00773470"/>
    <w:rsid w:val="007738BA"/>
    <w:rsid w:val="007738E3"/>
    <w:rsid w:val="00773910"/>
    <w:rsid w:val="0077394C"/>
    <w:rsid w:val="00773DF6"/>
    <w:rsid w:val="00773F01"/>
    <w:rsid w:val="00773F07"/>
    <w:rsid w:val="00773FBE"/>
    <w:rsid w:val="0077401E"/>
    <w:rsid w:val="00774408"/>
    <w:rsid w:val="007745BA"/>
    <w:rsid w:val="00774646"/>
    <w:rsid w:val="0077475F"/>
    <w:rsid w:val="00774A6C"/>
    <w:rsid w:val="00774F63"/>
    <w:rsid w:val="00774FF5"/>
    <w:rsid w:val="007754EE"/>
    <w:rsid w:val="007755C1"/>
    <w:rsid w:val="007758D0"/>
    <w:rsid w:val="00775CA9"/>
    <w:rsid w:val="00775E0F"/>
    <w:rsid w:val="007760BF"/>
    <w:rsid w:val="00776724"/>
    <w:rsid w:val="00776937"/>
    <w:rsid w:val="00776B7E"/>
    <w:rsid w:val="00776BB9"/>
    <w:rsid w:val="00776BFC"/>
    <w:rsid w:val="00776DCD"/>
    <w:rsid w:val="00776E2D"/>
    <w:rsid w:val="00776E6B"/>
    <w:rsid w:val="00777317"/>
    <w:rsid w:val="00777517"/>
    <w:rsid w:val="007775D7"/>
    <w:rsid w:val="00777694"/>
    <w:rsid w:val="007776DD"/>
    <w:rsid w:val="00777722"/>
    <w:rsid w:val="0077782C"/>
    <w:rsid w:val="00777DA2"/>
    <w:rsid w:val="00777DA5"/>
    <w:rsid w:val="00777E1A"/>
    <w:rsid w:val="00777FB5"/>
    <w:rsid w:val="0078043D"/>
    <w:rsid w:val="00780777"/>
    <w:rsid w:val="0078089D"/>
    <w:rsid w:val="0078092F"/>
    <w:rsid w:val="007809A2"/>
    <w:rsid w:val="00780B0D"/>
    <w:rsid w:val="00780D1F"/>
    <w:rsid w:val="00780EF0"/>
    <w:rsid w:val="00780F08"/>
    <w:rsid w:val="00781013"/>
    <w:rsid w:val="007810A7"/>
    <w:rsid w:val="0078111B"/>
    <w:rsid w:val="00781234"/>
    <w:rsid w:val="00781441"/>
    <w:rsid w:val="007814A1"/>
    <w:rsid w:val="007814CD"/>
    <w:rsid w:val="0078187F"/>
    <w:rsid w:val="0078192A"/>
    <w:rsid w:val="0078197A"/>
    <w:rsid w:val="00781BA8"/>
    <w:rsid w:val="00781F21"/>
    <w:rsid w:val="0078243F"/>
    <w:rsid w:val="007824FB"/>
    <w:rsid w:val="0078271E"/>
    <w:rsid w:val="00782886"/>
    <w:rsid w:val="007829A7"/>
    <w:rsid w:val="00782A47"/>
    <w:rsid w:val="00782BB4"/>
    <w:rsid w:val="00782BD2"/>
    <w:rsid w:val="00782CE9"/>
    <w:rsid w:val="00782E16"/>
    <w:rsid w:val="007831E7"/>
    <w:rsid w:val="007833F3"/>
    <w:rsid w:val="007835E1"/>
    <w:rsid w:val="007835EC"/>
    <w:rsid w:val="007839E1"/>
    <w:rsid w:val="00783B54"/>
    <w:rsid w:val="00783CE6"/>
    <w:rsid w:val="00784116"/>
    <w:rsid w:val="0078420C"/>
    <w:rsid w:val="0078426E"/>
    <w:rsid w:val="007844DC"/>
    <w:rsid w:val="007844F9"/>
    <w:rsid w:val="00784783"/>
    <w:rsid w:val="00784C09"/>
    <w:rsid w:val="00784C90"/>
    <w:rsid w:val="00784E57"/>
    <w:rsid w:val="00785016"/>
    <w:rsid w:val="0078507D"/>
    <w:rsid w:val="00785137"/>
    <w:rsid w:val="007853C0"/>
    <w:rsid w:val="00785576"/>
    <w:rsid w:val="007855FE"/>
    <w:rsid w:val="007858BC"/>
    <w:rsid w:val="0078593D"/>
    <w:rsid w:val="00785A82"/>
    <w:rsid w:val="00785D3E"/>
    <w:rsid w:val="00785E29"/>
    <w:rsid w:val="00786054"/>
    <w:rsid w:val="007863EA"/>
    <w:rsid w:val="00786811"/>
    <w:rsid w:val="0078683B"/>
    <w:rsid w:val="00786847"/>
    <w:rsid w:val="00786A44"/>
    <w:rsid w:val="00786A5E"/>
    <w:rsid w:val="00786AFF"/>
    <w:rsid w:val="00786B06"/>
    <w:rsid w:val="00786B3E"/>
    <w:rsid w:val="00786BC4"/>
    <w:rsid w:val="00786C08"/>
    <w:rsid w:val="00786F16"/>
    <w:rsid w:val="00786F6E"/>
    <w:rsid w:val="00786F78"/>
    <w:rsid w:val="00786FA8"/>
    <w:rsid w:val="00787265"/>
    <w:rsid w:val="00787607"/>
    <w:rsid w:val="00787BA2"/>
    <w:rsid w:val="00787CA1"/>
    <w:rsid w:val="00787E28"/>
    <w:rsid w:val="00787E34"/>
    <w:rsid w:val="00787FB6"/>
    <w:rsid w:val="00790132"/>
    <w:rsid w:val="007901C9"/>
    <w:rsid w:val="00790430"/>
    <w:rsid w:val="007906CC"/>
    <w:rsid w:val="007907B2"/>
    <w:rsid w:val="00790912"/>
    <w:rsid w:val="00790AEC"/>
    <w:rsid w:val="00790C83"/>
    <w:rsid w:val="00790D83"/>
    <w:rsid w:val="007910E9"/>
    <w:rsid w:val="00791129"/>
    <w:rsid w:val="00791700"/>
    <w:rsid w:val="00791839"/>
    <w:rsid w:val="007918DE"/>
    <w:rsid w:val="007919B8"/>
    <w:rsid w:val="00791ABF"/>
    <w:rsid w:val="00791B7F"/>
    <w:rsid w:val="00791D34"/>
    <w:rsid w:val="00791E8E"/>
    <w:rsid w:val="00791EE0"/>
    <w:rsid w:val="007921F9"/>
    <w:rsid w:val="00792729"/>
    <w:rsid w:val="0079281E"/>
    <w:rsid w:val="00792867"/>
    <w:rsid w:val="007928C4"/>
    <w:rsid w:val="00792921"/>
    <w:rsid w:val="007929BE"/>
    <w:rsid w:val="00792A6F"/>
    <w:rsid w:val="00792DAA"/>
    <w:rsid w:val="00792E44"/>
    <w:rsid w:val="00792F93"/>
    <w:rsid w:val="007930AC"/>
    <w:rsid w:val="007934C0"/>
    <w:rsid w:val="007935C1"/>
    <w:rsid w:val="007937DF"/>
    <w:rsid w:val="00793868"/>
    <w:rsid w:val="007939CF"/>
    <w:rsid w:val="00793ADE"/>
    <w:rsid w:val="00793CF0"/>
    <w:rsid w:val="00793E29"/>
    <w:rsid w:val="00793E47"/>
    <w:rsid w:val="00794479"/>
    <w:rsid w:val="00794512"/>
    <w:rsid w:val="00794762"/>
    <w:rsid w:val="00794AEF"/>
    <w:rsid w:val="00794B9F"/>
    <w:rsid w:val="00794CBE"/>
    <w:rsid w:val="00794DEF"/>
    <w:rsid w:val="0079531B"/>
    <w:rsid w:val="007953DB"/>
    <w:rsid w:val="007953ED"/>
    <w:rsid w:val="0079550B"/>
    <w:rsid w:val="00795663"/>
    <w:rsid w:val="00795765"/>
    <w:rsid w:val="007959DC"/>
    <w:rsid w:val="007959EE"/>
    <w:rsid w:val="00795F55"/>
    <w:rsid w:val="00796018"/>
    <w:rsid w:val="00796341"/>
    <w:rsid w:val="00796412"/>
    <w:rsid w:val="00796449"/>
    <w:rsid w:val="007967CC"/>
    <w:rsid w:val="0079688C"/>
    <w:rsid w:val="00796963"/>
    <w:rsid w:val="00796A1A"/>
    <w:rsid w:val="00796B10"/>
    <w:rsid w:val="00796BF7"/>
    <w:rsid w:val="00796DC8"/>
    <w:rsid w:val="00796EBA"/>
    <w:rsid w:val="00796EE4"/>
    <w:rsid w:val="00796F13"/>
    <w:rsid w:val="0079707E"/>
    <w:rsid w:val="0079709D"/>
    <w:rsid w:val="007970E2"/>
    <w:rsid w:val="00797431"/>
    <w:rsid w:val="0079745F"/>
    <w:rsid w:val="00797541"/>
    <w:rsid w:val="007976F8"/>
    <w:rsid w:val="00797831"/>
    <w:rsid w:val="00797852"/>
    <w:rsid w:val="00797D70"/>
    <w:rsid w:val="007A0819"/>
    <w:rsid w:val="007A08DD"/>
    <w:rsid w:val="007A0E91"/>
    <w:rsid w:val="007A1266"/>
    <w:rsid w:val="007A12A7"/>
    <w:rsid w:val="007A12B2"/>
    <w:rsid w:val="007A14B6"/>
    <w:rsid w:val="007A1697"/>
    <w:rsid w:val="007A182D"/>
    <w:rsid w:val="007A1B3A"/>
    <w:rsid w:val="007A1CAC"/>
    <w:rsid w:val="007A1D90"/>
    <w:rsid w:val="007A1DFC"/>
    <w:rsid w:val="007A1EA0"/>
    <w:rsid w:val="007A1FEB"/>
    <w:rsid w:val="007A20F7"/>
    <w:rsid w:val="007A228C"/>
    <w:rsid w:val="007A231C"/>
    <w:rsid w:val="007A2378"/>
    <w:rsid w:val="007A24E6"/>
    <w:rsid w:val="007A25AB"/>
    <w:rsid w:val="007A274E"/>
    <w:rsid w:val="007A2941"/>
    <w:rsid w:val="007A29A8"/>
    <w:rsid w:val="007A29EC"/>
    <w:rsid w:val="007A2DB0"/>
    <w:rsid w:val="007A3118"/>
    <w:rsid w:val="007A3209"/>
    <w:rsid w:val="007A367F"/>
    <w:rsid w:val="007A3896"/>
    <w:rsid w:val="007A38F5"/>
    <w:rsid w:val="007A3919"/>
    <w:rsid w:val="007A39A8"/>
    <w:rsid w:val="007A3D2C"/>
    <w:rsid w:val="007A3F07"/>
    <w:rsid w:val="007A4433"/>
    <w:rsid w:val="007A4899"/>
    <w:rsid w:val="007A48DF"/>
    <w:rsid w:val="007A49B2"/>
    <w:rsid w:val="007A4B0C"/>
    <w:rsid w:val="007A4E9D"/>
    <w:rsid w:val="007A4ED5"/>
    <w:rsid w:val="007A4FB4"/>
    <w:rsid w:val="007A5010"/>
    <w:rsid w:val="007A541F"/>
    <w:rsid w:val="007A551F"/>
    <w:rsid w:val="007A566B"/>
    <w:rsid w:val="007A5903"/>
    <w:rsid w:val="007A5AF5"/>
    <w:rsid w:val="007A5CBE"/>
    <w:rsid w:val="007A5DC0"/>
    <w:rsid w:val="007A5FEA"/>
    <w:rsid w:val="007A611A"/>
    <w:rsid w:val="007A627B"/>
    <w:rsid w:val="007A6546"/>
    <w:rsid w:val="007A65E9"/>
    <w:rsid w:val="007A6820"/>
    <w:rsid w:val="007A6C59"/>
    <w:rsid w:val="007A6CB3"/>
    <w:rsid w:val="007A6D0B"/>
    <w:rsid w:val="007A6D96"/>
    <w:rsid w:val="007A6F78"/>
    <w:rsid w:val="007A7116"/>
    <w:rsid w:val="007A72B9"/>
    <w:rsid w:val="007A72CA"/>
    <w:rsid w:val="007A73BC"/>
    <w:rsid w:val="007A746B"/>
    <w:rsid w:val="007A7750"/>
    <w:rsid w:val="007A77A6"/>
    <w:rsid w:val="007A7842"/>
    <w:rsid w:val="007A78F3"/>
    <w:rsid w:val="007A79E7"/>
    <w:rsid w:val="007A7B0C"/>
    <w:rsid w:val="007A7BD6"/>
    <w:rsid w:val="007A7C88"/>
    <w:rsid w:val="007A7D6B"/>
    <w:rsid w:val="007A7F26"/>
    <w:rsid w:val="007B009D"/>
    <w:rsid w:val="007B010B"/>
    <w:rsid w:val="007B0218"/>
    <w:rsid w:val="007B043E"/>
    <w:rsid w:val="007B0867"/>
    <w:rsid w:val="007B08DA"/>
    <w:rsid w:val="007B08F9"/>
    <w:rsid w:val="007B0E6E"/>
    <w:rsid w:val="007B0FFC"/>
    <w:rsid w:val="007B1023"/>
    <w:rsid w:val="007B1271"/>
    <w:rsid w:val="007B13E8"/>
    <w:rsid w:val="007B1435"/>
    <w:rsid w:val="007B16AA"/>
    <w:rsid w:val="007B16AF"/>
    <w:rsid w:val="007B1F6C"/>
    <w:rsid w:val="007B2164"/>
    <w:rsid w:val="007B2251"/>
    <w:rsid w:val="007B2344"/>
    <w:rsid w:val="007B2426"/>
    <w:rsid w:val="007B245A"/>
    <w:rsid w:val="007B246A"/>
    <w:rsid w:val="007B2608"/>
    <w:rsid w:val="007B26B0"/>
    <w:rsid w:val="007B2769"/>
    <w:rsid w:val="007B27E1"/>
    <w:rsid w:val="007B2847"/>
    <w:rsid w:val="007B2C2D"/>
    <w:rsid w:val="007B2EEC"/>
    <w:rsid w:val="007B2FE3"/>
    <w:rsid w:val="007B35EA"/>
    <w:rsid w:val="007B395A"/>
    <w:rsid w:val="007B39A6"/>
    <w:rsid w:val="007B3EE8"/>
    <w:rsid w:val="007B3EE9"/>
    <w:rsid w:val="007B3F70"/>
    <w:rsid w:val="007B423C"/>
    <w:rsid w:val="007B4283"/>
    <w:rsid w:val="007B42E1"/>
    <w:rsid w:val="007B43BA"/>
    <w:rsid w:val="007B4600"/>
    <w:rsid w:val="007B4734"/>
    <w:rsid w:val="007B47AC"/>
    <w:rsid w:val="007B4F3A"/>
    <w:rsid w:val="007B4FCA"/>
    <w:rsid w:val="007B5074"/>
    <w:rsid w:val="007B5219"/>
    <w:rsid w:val="007B52BC"/>
    <w:rsid w:val="007B536E"/>
    <w:rsid w:val="007B5415"/>
    <w:rsid w:val="007B544E"/>
    <w:rsid w:val="007B550F"/>
    <w:rsid w:val="007B55A0"/>
    <w:rsid w:val="007B5752"/>
    <w:rsid w:val="007B589F"/>
    <w:rsid w:val="007B58B3"/>
    <w:rsid w:val="007B598B"/>
    <w:rsid w:val="007B5BCE"/>
    <w:rsid w:val="007B5FED"/>
    <w:rsid w:val="007B61D6"/>
    <w:rsid w:val="007B6203"/>
    <w:rsid w:val="007B6441"/>
    <w:rsid w:val="007B6472"/>
    <w:rsid w:val="007B64BB"/>
    <w:rsid w:val="007B66CB"/>
    <w:rsid w:val="007B6AB2"/>
    <w:rsid w:val="007B6B79"/>
    <w:rsid w:val="007B6C2B"/>
    <w:rsid w:val="007B6C8C"/>
    <w:rsid w:val="007B6E70"/>
    <w:rsid w:val="007B7009"/>
    <w:rsid w:val="007B70AD"/>
    <w:rsid w:val="007B76AB"/>
    <w:rsid w:val="007B7741"/>
    <w:rsid w:val="007B7A12"/>
    <w:rsid w:val="007B7A62"/>
    <w:rsid w:val="007B7A66"/>
    <w:rsid w:val="007B7AAB"/>
    <w:rsid w:val="007B7CA0"/>
    <w:rsid w:val="007C0117"/>
    <w:rsid w:val="007C0165"/>
    <w:rsid w:val="007C018F"/>
    <w:rsid w:val="007C01CD"/>
    <w:rsid w:val="007C0250"/>
    <w:rsid w:val="007C054A"/>
    <w:rsid w:val="007C05C2"/>
    <w:rsid w:val="007C05C9"/>
    <w:rsid w:val="007C06B7"/>
    <w:rsid w:val="007C08AC"/>
    <w:rsid w:val="007C09E7"/>
    <w:rsid w:val="007C0A1D"/>
    <w:rsid w:val="007C0A4E"/>
    <w:rsid w:val="007C0CC1"/>
    <w:rsid w:val="007C0CE5"/>
    <w:rsid w:val="007C0D5C"/>
    <w:rsid w:val="007C1335"/>
    <w:rsid w:val="007C13D9"/>
    <w:rsid w:val="007C1418"/>
    <w:rsid w:val="007C22AD"/>
    <w:rsid w:val="007C23D5"/>
    <w:rsid w:val="007C25C2"/>
    <w:rsid w:val="007C2903"/>
    <w:rsid w:val="007C291C"/>
    <w:rsid w:val="007C292C"/>
    <w:rsid w:val="007C2941"/>
    <w:rsid w:val="007C2B32"/>
    <w:rsid w:val="007C2D17"/>
    <w:rsid w:val="007C2FD8"/>
    <w:rsid w:val="007C300C"/>
    <w:rsid w:val="007C3028"/>
    <w:rsid w:val="007C3085"/>
    <w:rsid w:val="007C3170"/>
    <w:rsid w:val="007C319C"/>
    <w:rsid w:val="007C3652"/>
    <w:rsid w:val="007C38A2"/>
    <w:rsid w:val="007C3910"/>
    <w:rsid w:val="007C3D16"/>
    <w:rsid w:val="007C3F37"/>
    <w:rsid w:val="007C406A"/>
    <w:rsid w:val="007C4072"/>
    <w:rsid w:val="007C42D7"/>
    <w:rsid w:val="007C45D8"/>
    <w:rsid w:val="007C4714"/>
    <w:rsid w:val="007C4CC2"/>
    <w:rsid w:val="007C4E26"/>
    <w:rsid w:val="007C4E3C"/>
    <w:rsid w:val="007C4F9E"/>
    <w:rsid w:val="007C50EB"/>
    <w:rsid w:val="007C51EB"/>
    <w:rsid w:val="007C539C"/>
    <w:rsid w:val="007C5495"/>
    <w:rsid w:val="007C59CC"/>
    <w:rsid w:val="007C5A48"/>
    <w:rsid w:val="007C5FD5"/>
    <w:rsid w:val="007C601F"/>
    <w:rsid w:val="007C625B"/>
    <w:rsid w:val="007C62F7"/>
    <w:rsid w:val="007C63CE"/>
    <w:rsid w:val="007C64A1"/>
    <w:rsid w:val="007C6826"/>
    <w:rsid w:val="007C690B"/>
    <w:rsid w:val="007C6C05"/>
    <w:rsid w:val="007C6D44"/>
    <w:rsid w:val="007C6E5D"/>
    <w:rsid w:val="007C729E"/>
    <w:rsid w:val="007C7352"/>
    <w:rsid w:val="007C7485"/>
    <w:rsid w:val="007C7561"/>
    <w:rsid w:val="007C75E5"/>
    <w:rsid w:val="007C771B"/>
    <w:rsid w:val="007C7745"/>
    <w:rsid w:val="007C7AEF"/>
    <w:rsid w:val="007C7F8A"/>
    <w:rsid w:val="007C7F9A"/>
    <w:rsid w:val="007D008F"/>
    <w:rsid w:val="007D01AD"/>
    <w:rsid w:val="007D01FD"/>
    <w:rsid w:val="007D026B"/>
    <w:rsid w:val="007D043D"/>
    <w:rsid w:val="007D04CE"/>
    <w:rsid w:val="007D0793"/>
    <w:rsid w:val="007D08EA"/>
    <w:rsid w:val="007D0986"/>
    <w:rsid w:val="007D0D1E"/>
    <w:rsid w:val="007D0D34"/>
    <w:rsid w:val="007D0E72"/>
    <w:rsid w:val="007D0EAC"/>
    <w:rsid w:val="007D117F"/>
    <w:rsid w:val="007D1285"/>
    <w:rsid w:val="007D1356"/>
    <w:rsid w:val="007D14D0"/>
    <w:rsid w:val="007D152C"/>
    <w:rsid w:val="007D16E8"/>
    <w:rsid w:val="007D173C"/>
    <w:rsid w:val="007D18FA"/>
    <w:rsid w:val="007D1AE4"/>
    <w:rsid w:val="007D1D76"/>
    <w:rsid w:val="007D21AF"/>
    <w:rsid w:val="007D23C7"/>
    <w:rsid w:val="007D23DB"/>
    <w:rsid w:val="007D2431"/>
    <w:rsid w:val="007D25E2"/>
    <w:rsid w:val="007D26F2"/>
    <w:rsid w:val="007D27F2"/>
    <w:rsid w:val="007D28AF"/>
    <w:rsid w:val="007D29C9"/>
    <w:rsid w:val="007D2AC4"/>
    <w:rsid w:val="007D2CF2"/>
    <w:rsid w:val="007D2D12"/>
    <w:rsid w:val="007D2E9B"/>
    <w:rsid w:val="007D2FB6"/>
    <w:rsid w:val="007D2FD9"/>
    <w:rsid w:val="007D3338"/>
    <w:rsid w:val="007D3398"/>
    <w:rsid w:val="007D3493"/>
    <w:rsid w:val="007D34B3"/>
    <w:rsid w:val="007D36DB"/>
    <w:rsid w:val="007D37A0"/>
    <w:rsid w:val="007D37A4"/>
    <w:rsid w:val="007D37F3"/>
    <w:rsid w:val="007D3910"/>
    <w:rsid w:val="007D3924"/>
    <w:rsid w:val="007D3C0F"/>
    <w:rsid w:val="007D3E8C"/>
    <w:rsid w:val="007D411B"/>
    <w:rsid w:val="007D426C"/>
    <w:rsid w:val="007D43BB"/>
    <w:rsid w:val="007D47FC"/>
    <w:rsid w:val="007D49E6"/>
    <w:rsid w:val="007D4D5F"/>
    <w:rsid w:val="007D4E07"/>
    <w:rsid w:val="007D502A"/>
    <w:rsid w:val="007D5074"/>
    <w:rsid w:val="007D514F"/>
    <w:rsid w:val="007D5300"/>
    <w:rsid w:val="007D5340"/>
    <w:rsid w:val="007D53BA"/>
    <w:rsid w:val="007D53DF"/>
    <w:rsid w:val="007D5481"/>
    <w:rsid w:val="007D54F0"/>
    <w:rsid w:val="007D5A45"/>
    <w:rsid w:val="007D5EC4"/>
    <w:rsid w:val="007D610C"/>
    <w:rsid w:val="007D61EC"/>
    <w:rsid w:val="007D62FC"/>
    <w:rsid w:val="007D64C0"/>
    <w:rsid w:val="007D6535"/>
    <w:rsid w:val="007D681D"/>
    <w:rsid w:val="007D6A6A"/>
    <w:rsid w:val="007D6B58"/>
    <w:rsid w:val="007D6BE8"/>
    <w:rsid w:val="007D6C04"/>
    <w:rsid w:val="007D7021"/>
    <w:rsid w:val="007D7233"/>
    <w:rsid w:val="007D72DD"/>
    <w:rsid w:val="007D787D"/>
    <w:rsid w:val="007D78A2"/>
    <w:rsid w:val="007D790A"/>
    <w:rsid w:val="007D7B84"/>
    <w:rsid w:val="007D7BD6"/>
    <w:rsid w:val="007D7C70"/>
    <w:rsid w:val="007D7EAE"/>
    <w:rsid w:val="007E012A"/>
    <w:rsid w:val="007E01B0"/>
    <w:rsid w:val="007E02AC"/>
    <w:rsid w:val="007E0434"/>
    <w:rsid w:val="007E058C"/>
    <w:rsid w:val="007E090B"/>
    <w:rsid w:val="007E095E"/>
    <w:rsid w:val="007E09F5"/>
    <w:rsid w:val="007E09FE"/>
    <w:rsid w:val="007E0B67"/>
    <w:rsid w:val="007E0C82"/>
    <w:rsid w:val="007E1200"/>
    <w:rsid w:val="007E1522"/>
    <w:rsid w:val="007E1546"/>
    <w:rsid w:val="007E16CC"/>
    <w:rsid w:val="007E1722"/>
    <w:rsid w:val="007E1795"/>
    <w:rsid w:val="007E18B4"/>
    <w:rsid w:val="007E1920"/>
    <w:rsid w:val="007E1A83"/>
    <w:rsid w:val="007E1BD4"/>
    <w:rsid w:val="007E1C6B"/>
    <w:rsid w:val="007E1CFB"/>
    <w:rsid w:val="007E2131"/>
    <w:rsid w:val="007E21F1"/>
    <w:rsid w:val="007E2381"/>
    <w:rsid w:val="007E24B6"/>
    <w:rsid w:val="007E2577"/>
    <w:rsid w:val="007E2633"/>
    <w:rsid w:val="007E298E"/>
    <w:rsid w:val="007E29A3"/>
    <w:rsid w:val="007E29C8"/>
    <w:rsid w:val="007E2ACD"/>
    <w:rsid w:val="007E2BC1"/>
    <w:rsid w:val="007E2D1E"/>
    <w:rsid w:val="007E2FC7"/>
    <w:rsid w:val="007E2FD0"/>
    <w:rsid w:val="007E32EB"/>
    <w:rsid w:val="007E3363"/>
    <w:rsid w:val="007E3478"/>
    <w:rsid w:val="007E3517"/>
    <w:rsid w:val="007E37D4"/>
    <w:rsid w:val="007E386F"/>
    <w:rsid w:val="007E3C78"/>
    <w:rsid w:val="007E3C89"/>
    <w:rsid w:val="007E3D0A"/>
    <w:rsid w:val="007E4127"/>
    <w:rsid w:val="007E43A2"/>
    <w:rsid w:val="007E43B9"/>
    <w:rsid w:val="007E4A6A"/>
    <w:rsid w:val="007E4FDD"/>
    <w:rsid w:val="007E50EA"/>
    <w:rsid w:val="007E59C8"/>
    <w:rsid w:val="007E5C32"/>
    <w:rsid w:val="007E5CD1"/>
    <w:rsid w:val="007E5E00"/>
    <w:rsid w:val="007E5E3D"/>
    <w:rsid w:val="007E5EC0"/>
    <w:rsid w:val="007E5F9C"/>
    <w:rsid w:val="007E613C"/>
    <w:rsid w:val="007E61AE"/>
    <w:rsid w:val="007E65CE"/>
    <w:rsid w:val="007E6790"/>
    <w:rsid w:val="007E6878"/>
    <w:rsid w:val="007E68A4"/>
    <w:rsid w:val="007E6939"/>
    <w:rsid w:val="007E6AB0"/>
    <w:rsid w:val="007E6AC7"/>
    <w:rsid w:val="007E6DC7"/>
    <w:rsid w:val="007E6ED0"/>
    <w:rsid w:val="007E73C2"/>
    <w:rsid w:val="007E73F1"/>
    <w:rsid w:val="007E7A8C"/>
    <w:rsid w:val="007E7B50"/>
    <w:rsid w:val="007E7B53"/>
    <w:rsid w:val="007E7B92"/>
    <w:rsid w:val="007E7BFD"/>
    <w:rsid w:val="007E7C88"/>
    <w:rsid w:val="007E7C9F"/>
    <w:rsid w:val="007E7D1D"/>
    <w:rsid w:val="007F088E"/>
    <w:rsid w:val="007F0A1B"/>
    <w:rsid w:val="007F0CF9"/>
    <w:rsid w:val="007F1018"/>
    <w:rsid w:val="007F106A"/>
    <w:rsid w:val="007F128C"/>
    <w:rsid w:val="007F1398"/>
    <w:rsid w:val="007F1421"/>
    <w:rsid w:val="007F1437"/>
    <w:rsid w:val="007F144C"/>
    <w:rsid w:val="007F1473"/>
    <w:rsid w:val="007F1561"/>
    <w:rsid w:val="007F1E49"/>
    <w:rsid w:val="007F1F52"/>
    <w:rsid w:val="007F234B"/>
    <w:rsid w:val="007F25BE"/>
    <w:rsid w:val="007F26F7"/>
    <w:rsid w:val="007F2701"/>
    <w:rsid w:val="007F2924"/>
    <w:rsid w:val="007F2FB1"/>
    <w:rsid w:val="007F311C"/>
    <w:rsid w:val="007F31F1"/>
    <w:rsid w:val="007F327F"/>
    <w:rsid w:val="007F32D1"/>
    <w:rsid w:val="007F3848"/>
    <w:rsid w:val="007F3C82"/>
    <w:rsid w:val="007F3D5E"/>
    <w:rsid w:val="007F42AF"/>
    <w:rsid w:val="007F45CC"/>
    <w:rsid w:val="007F461B"/>
    <w:rsid w:val="007F489E"/>
    <w:rsid w:val="007F49C0"/>
    <w:rsid w:val="007F4A96"/>
    <w:rsid w:val="007F4CA3"/>
    <w:rsid w:val="007F4F5C"/>
    <w:rsid w:val="007F5068"/>
    <w:rsid w:val="007F516F"/>
    <w:rsid w:val="007F55F4"/>
    <w:rsid w:val="007F571E"/>
    <w:rsid w:val="007F5799"/>
    <w:rsid w:val="007F590D"/>
    <w:rsid w:val="007F5A4D"/>
    <w:rsid w:val="007F5B58"/>
    <w:rsid w:val="007F5CBC"/>
    <w:rsid w:val="007F5F6D"/>
    <w:rsid w:val="007F60A8"/>
    <w:rsid w:val="007F613B"/>
    <w:rsid w:val="007F6522"/>
    <w:rsid w:val="007F65E0"/>
    <w:rsid w:val="007F661A"/>
    <w:rsid w:val="007F66D5"/>
    <w:rsid w:val="007F68C1"/>
    <w:rsid w:val="007F6F34"/>
    <w:rsid w:val="007F6F69"/>
    <w:rsid w:val="007F702D"/>
    <w:rsid w:val="007F7039"/>
    <w:rsid w:val="007F70B9"/>
    <w:rsid w:val="007F71BF"/>
    <w:rsid w:val="007F72C9"/>
    <w:rsid w:val="007F740E"/>
    <w:rsid w:val="007F74F1"/>
    <w:rsid w:val="007F771C"/>
    <w:rsid w:val="007F78BB"/>
    <w:rsid w:val="008000E4"/>
    <w:rsid w:val="008001BF"/>
    <w:rsid w:val="00800659"/>
    <w:rsid w:val="00800806"/>
    <w:rsid w:val="00800AC3"/>
    <w:rsid w:val="0080111F"/>
    <w:rsid w:val="00801131"/>
    <w:rsid w:val="0080142D"/>
    <w:rsid w:val="00801580"/>
    <w:rsid w:val="008015A7"/>
    <w:rsid w:val="0080193E"/>
    <w:rsid w:val="00801BEB"/>
    <w:rsid w:val="00801C2A"/>
    <w:rsid w:val="00801F1A"/>
    <w:rsid w:val="00802300"/>
    <w:rsid w:val="00802305"/>
    <w:rsid w:val="008023C6"/>
    <w:rsid w:val="008023EF"/>
    <w:rsid w:val="0080246F"/>
    <w:rsid w:val="008025F7"/>
    <w:rsid w:val="00802749"/>
    <w:rsid w:val="00802977"/>
    <w:rsid w:val="00802C02"/>
    <w:rsid w:val="00802E00"/>
    <w:rsid w:val="008034D7"/>
    <w:rsid w:val="0080350D"/>
    <w:rsid w:val="008037A8"/>
    <w:rsid w:val="00803865"/>
    <w:rsid w:val="008039B2"/>
    <w:rsid w:val="00803AC3"/>
    <w:rsid w:val="00803B28"/>
    <w:rsid w:val="00803D36"/>
    <w:rsid w:val="00803DAC"/>
    <w:rsid w:val="00803FAF"/>
    <w:rsid w:val="008040A0"/>
    <w:rsid w:val="008040C2"/>
    <w:rsid w:val="00804718"/>
    <w:rsid w:val="00804871"/>
    <w:rsid w:val="008048D1"/>
    <w:rsid w:val="00804A3C"/>
    <w:rsid w:val="00804CE1"/>
    <w:rsid w:val="00804E37"/>
    <w:rsid w:val="00804FCE"/>
    <w:rsid w:val="008054BE"/>
    <w:rsid w:val="00805615"/>
    <w:rsid w:val="00805755"/>
    <w:rsid w:val="00805949"/>
    <w:rsid w:val="00805A4C"/>
    <w:rsid w:val="00805AFE"/>
    <w:rsid w:val="00805D06"/>
    <w:rsid w:val="008060EC"/>
    <w:rsid w:val="008061D9"/>
    <w:rsid w:val="008062C5"/>
    <w:rsid w:val="008065E8"/>
    <w:rsid w:val="008066AB"/>
    <w:rsid w:val="00806768"/>
    <w:rsid w:val="00806A51"/>
    <w:rsid w:val="00806A75"/>
    <w:rsid w:val="00806A96"/>
    <w:rsid w:val="00806AC8"/>
    <w:rsid w:val="00806B46"/>
    <w:rsid w:val="00806C8A"/>
    <w:rsid w:val="00806CE8"/>
    <w:rsid w:val="00806F99"/>
    <w:rsid w:val="008070E4"/>
    <w:rsid w:val="008072C1"/>
    <w:rsid w:val="008077E8"/>
    <w:rsid w:val="00807813"/>
    <w:rsid w:val="0080793F"/>
    <w:rsid w:val="00807A21"/>
    <w:rsid w:val="00807CDA"/>
    <w:rsid w:val="008100BC"/>
    <w:rsid w:val="008100D2"/>
    <w:rsid w:val="00810597"/>
    <w:rsid w:val="008105B0"/>
    <w:rsid w:val="00810825"/>
    <w:rsid w:val="00810946"/>
    <w:rsid w:val="00810B89"/>
    <w:rsid w:val="00810DC4"/>
    <w:rsid w:val="00810EE7"/>
    <w:rsid w:val="00810F33"/>
    <w:rsid w:val="008111CD"/>
    <w:rsid w:val="008111D5"/>
    <w:rsid w:val="008114CB"/>
    <w:rsid w:val="00811516"/>
    <w:rsid w:val="0081152F"/>
    <w:rsid w:val="0081153C"/>
    <w:rsid w:val="00811616"/>
    <w:rsid w:val="0081170C"/>
    <w:rsid w:val="00811782"/>
    <w:rsid w:val="00811874"/>
    <w:rsid w:val="0081187C"/>
    <w:rsid w:val="008119DC"/>
    <w:rsid w:val="00811BF0"/>
    <w:rsid w:val="00811C23"/>
    <w:rsid w:val="00811E74"/>
    <w:rsid w:val="00811FE3"/>
    <w:rsid w:val="008120F7"/>
    <w:rsid w:val="00812250"/>
    <w:rsid w:val="00812364"/>
    <w:rsid w:val="008123BA"/>
    <w:rsid w:val="008123E4"/>
    <w:rsid w:val="008125B1"/>
    <w:rsid w:val="00812649"/>
    <w:rsid w:val="00812671"/>
    <w:rsid w:val="0081267B"/>
    <w:rsid w:val="00812800"/>
    <w:rsid w:val="00812846"/>
    <w:rsid w:val="00812877"/>
    <w:rsid w:val="00812A2C"/>
    <w:rsid w:val="00812AFB"/>
    <w:rsid w:val="00812B40"/>
    <w:rsid w:val="00812D03"/>
    <w:rsid w:val="00812D3D"/>
    <w:rsid w:val="00812E9D"/>
    <w:rsid w:val="00812F30"/>
    <w:rsid w:val="00812F85"/>
    <w:rsid w:val="00813130"/>
    <w:rsid w:val="0081315F"/>
    <w:rsid w:val="008133AC"/>
    <w:rsid w:val="008137BA"/>
    <w:rsid w:val="0081384F"/>
    <w:rsid w:val="00813891"/>
    <w:rsid w:val="00813C01"/>
    <w:rsid w:val="00813D21"/>
    <w:rsid w:val="008140F9"/>
    <w:rsid w:val="00814172"/>
    <w:rsid w:val="00814356"/>
    <w:rsid w:val="008143D4"/>
    <w:rsid w:val="008146EC"/>
    <w:rsid w:val="00814754"/>
    <w:rsid w:val="008147A2"/>
    <w:rsid w:val="008149D2"/>
    <w:rsid w:val="00814C42"/>
    <w:rsid w:val="00814C63"/>
    <w:rsid w:val="00814C78"/>
    <w:rsid w:val="00814E74"/>
    <w:rsid w:val="00814EC0"/>
    <w:rsid w:val="00814F9F"/>
    <w:rsid w:val="0081556D"/>
    <w:rsid w:val="00815B15"/>
    <w:rsid w:val="00815C91"/>
    <w:rsid w:val="00815D4B"/>
    <w:rsid w:val="00815E0D"/>
    <w:rsid w:val="00816017"/>
    <w:rsid w:val="008161D5"/>
    <w:rsid w:val="008161D8"/>
    <w:rsid w:val="00816756"/>
    <w:rsid w:val="00816780"/>
    <w:rsid w:val="008169B6"/>
    <w:rsid w:val="00816A3B"/>
    <w:rsid w:val="00816B83"/>
    <w:rsid w:val="00816BEF"/>
    <w:rsid w:val="00816C77"/>
    <w:rsid w:val="00816CCA"/>
    <w:rsid w:val="00816FD2"/>
    <w:rsid w:val="00817118"/>
    <w:rsid w:val="008173C8"/>
    <w:rsid w:val="0081742C"/>
    <w:rsid w:val="0081750A"/>
    <w:rsid w:val="008176B1"/>
    <w:rsid w:val="008179A1"/>
    <w:rsid w:val="00817BA0"/>
    <w:rsid w:val="00817D01"/>
    <w:rsid w:val="00817DBA"/>
    <w:rsid w:val="008200A8"/>
    <w:rsid w:val="00820112"/>
    <w:rsid w:val="0082056F"/>
    <w:rsid w:val="008207BF"/>
    <w:rsid w:val="0082084C"/>
    <w:rsid w:val="00820917"/>
    <w:rsid w:val="00820A0F"/>
    <w:rsid w:val="00820A68"/>
    <w:rsid w:val="00820CF8"/>
    <w:rsid w:val="00820F07"/>
    <w:rsid w:val="008210FC"/>
    <w:rsid w:val="008213C9"/>
    <w:rsid w:val="008214F7"/>
    <w:rsid w:val="00821603"/>
    <w:rsid w:val="0082166E"/>
    <w:rsid w:val="00821B7B"/>
    <w:rsid w:val="00821CD6"/>
    <w:rsid w:val="00821E35"/>
    <w:rsid w:val="00822258"/>
    <w:rsid w:val="00822390"/>
    <w:rsid w:val="008226C4"/>
    <w:rsid w:val="00822864"/>
    <w:rsid w:val="00822A1B"/>
    <w:rsid w:val="00822A98"/>
    <w:rsid w:val="00822B88"/>
    <w:rsid w:val="00822CB1"/>
    <w:rsid w:val="00822D12"/>
    <w:rsid w:val="00822EDA"/>
    <w:rsid w:val="00822F4D"/>
    <w:rsid w:val="00822FAF"/>
    <w:rsid w:val="008235F0"/>
    <w:rsid w:val="00823665"/>
    <w:rsid w:val="0082392E"/>
    <w:rsid w:val="00823B61"/>
    <w:rsid w:val="00823B91"/>
    <w:rsid w:val="00823C69"/>
    <w:rsid w:val="00823DAA"/>
    <w:rsid w:val="00824002"/>
    <w:rsid w:val="008240F6"/>
    <w:rsid w:val="0082419C"/>
    <w:rsid w:val="008245B6"/>
    <w:rsid w:val="0082471E"/>
    <w:rsid w:val="00824994"/>
    <w:rsid w:val="008249BE"/>
    <w:rsid w:val="00824A54"/>
    <w:rsid w:val="00824A9B"/>
    <w:rsid w:val="00824C01"/>
    <w:rsid w:val="00824E5B"/>
    <w:rsid w:val="00824FB6"/>
    <w:rsid w:val="008251C0"/>
    <w:rsid w:val="0082542A"/>
    <w:rsid w:val="00825438"/>
    <w:rsid w:val="008254B2"/>
    <w:rsid w:val="0082559C"/>
    <w:rsid w:val="008255A8"/>
    <w:rsid w:val="0082568A"/>
    <w:rsid w:val="00825767"/>
    <w:rsid w:val="00825817"/>
    <w:rsid w:val="008259EB"/>
    <w:rsid w:val="00825A27"/>
    <w:rsid w:val="00825AB1"/>
    <w:rsid w:val="00825B28"/>
    <w:rsid w:val="00825E7C"/>
    <w:rsid w:val="00825ED3"/>
    <w:rsid w:val="00825FA7"/>
    <w:rsid w:val="00826041"/>
    <w:rsid w:val="008260AF"/>
    <w:rsid w:val="0082612F"/>
    <w:rsid w:val="00826176"/>
    <w:rsid w:val="008262B1"/>
    <w:rsid w:val="008265FF"/>
    <w:rsid w:val="00826642"/>
    <w:rsid w:val="00826659"/>
    <w:rsid w:val="008266BB"/>
    <w:rsid w:val="008267F6"/>
    <w:rsid w:val="00826829"/>
    <w:rsid w:val="00826919"/>
    <w:rsid w:val="00826942"/>
    <w:rsid w:val="0082698B"/>
    <w:rsid w:val="0082710E"/>
    <w:rsid w:val="00827411"/>
    <w:rsid w:val="0082741F"/>
    <w:rsid w:val="008276B0"/>
    <w:rsid w:val="0082786B"/>
    <w:rsid w:val="0082789E"/>
    <w:rsid w:val="00827CF1"/>
    <w:rsid w:val="00827D8C"/>
    <w:rsid w:val="00827E8A"/>
    <w:rsid w:val="00827EFB"/>
    <w:rsid w:val="00827FF5"/>
    <w:rsid w:val="00827FFE"/>
    <w:rsid w:val="008302E2"/>
    <w:rsid w:val="00830604"/>
    <w:rsid w:val="00830636"/>
    <w:rsid w:val="008306B9"/>
    <w:rsid w:val="008307A1"/>
    <w:rsid w:val="008307B4"/>
    <w:rsid w:val="00830E21"/>
    <w:rsid w:val="00830F3A"/>
    <w:rsid w:val="00830F5F"/>
    <w:rsid w:val="00831161"/>
    <w:rsid w:val="008313E2"/>
    <w:rsid w:val="00831400"/>
    <w:rsid w:val="00831BFE"/>
    <w:rsid w:val="00831EB9"/>
    <w:rsid w:val="00831EFE"/>
    <w:rsid w:val="00831F2F"/>
    <w:rsid w:val="0083255D"/>
    <w:rsid w:val="00832586"/>
    <w:rsid w:val="008325BC"/>
    <w:rsid w:val="00832610"/>
    <w:rsid w:val="00832760"/>
    <w:rsid w:val="0083291A"/>
    <w:rsid w:val="00832AA3"/>
    <w:rsid w:val="00832ADB"/>
    <w:rsid w:val="00832B1A"/>
    <w:rsid w:val="00832B2E"/>
    <w:rsid w:val="00832C1B"/>
    <w:rsid w:val="00832F20"/>
    <w:rsid w:val="00832F32"/>
    <w:rsid w:val="008330A6"/>
    <w:rsid w:val="0083321D"/>
    <w:rsid w:val="008332BA"/>
    <w:rsid w:val="00833304"/>
    <w:rsid w:val="0083339C"/>
    <w:rsid w:val="00833425"/>
    <w:rsid w:val="008334DC"/>
    <w:rsid w:val="00833737"/>
    <w:rsid w:val="00833773"/>
    <w:rsid w:val="00833AFB"/>
    <w:rsid w:val="00833F06"/>
    <w:rsid w:val="00833F11"/>
    <w:rsid w:val="00834287"/>
    <w:rsid w:val="008342EB"/>
    <w:rsid w:val="0083440D"/>
    <w:rsid w:val="00834564"/>
    <w:rsid w:val="00834684"/>
    <w:rsid w:val="008347E7"/>
    <w:rsid w:val="00834901"/>
    <w:rsid w:val="008349B7"/>
    <w:rsid w:val="00834AEB"/>
    <w:rsid w:val="00834CAC"/>
    <w:rsid w:val="00834CCC"/>
    <w:rsid w:val="00834D21"/>
    <w:rsid w:val="00835098"/>
    <w:rsid w:val="008350FF"/>
    <w:rsid w:val="00835281"/>
    <w:rsid w:val="008352BA"/>
    <w:rsid w:val="00835462"/>
    <w:rsid w:val="00835542"/>
    <w:rsid w:val="008355D7"/>
    <w:rsid w:val="00835705"/>
    <w:rsid w:val="008357DC"/>
    <w:rsid w:val="0083582A"/>
    <w:rsid w:val="008358C0"/>
    <w:rsid w:val="00835AE0"/>
    <w:rsid w:val="00835B36"/>
    <w:rsid w:val="00835CCD"/>
    <w:rsid w:val="00835E44"/>
    <w:rsid w:val="00835F6F"/>
    <w:rsid w:val="008360BA"/>
    <w:rsid w:val="00836351"/>
    <w:rsid w:val="008363D5"/>
    <w:rsid w:val="00836522"/>
    <w:rsid w:val="00836564"/>
    <w:rsid w:val="008367FE"/>
    <w:rsid w:val="00836B69"/>
    <w:rsid w:val="00836C6C"/>
    <w:rsid w:val="00837009"/>
    <w:rsid w:val="008371E9"/>
    <w:rsid w:val="008371FC"/>
    <w:rsid w:val="0083763B"/>
    <w:rsid w:val="00837DD0"/>
    <w:rsid w:val="00837E42"/>
    <w:rsid w:val="00840007"/>
    <w:rsid w:val="00840478"/>
    <w:rsid w:val="00840726"/>
    <w:rsid w:val="008409EC"/>
    <w:rsid w:val="008409EF"/>
    <w:rsid w:val="00841300"/>
    <w:rsid w:val="00841330"/>
    <w:rsid w:val="00841577"/>
    <w:rsid w:val="008416A6"/>
    <w:rsid w:val="00841808"/>
    <w:rsid w:val="00841A4D"/>
    <w:rsid w:val="00841D84"/>
    <w:rsid w:val="00841F3A"/>
    <w:rsid w:val="0084200E"/>
    <w:rsid w:val="008422D0"/>
    <w:rsid w:val="00842341"/>
    <w:rsid w:val="0084259F"/>
    <w:rsid w:val="008426FB"/>
    <w:rsid w:val="00842977"/>
    <w:rsid w:val="00842AA4"/>
    <w:rsid w:val="00842AB7"/>
    <w:rsid w:val="00842AD7"/>
    <w:rsid w:val="00842EDD"/>
    <w:rsid w:val="00843009"/>
    <w:rsid w:val="00843226"/>
    <w:rsid w:val="00843256"/>
    <w:rsid w:val="00843777"/>
    <w:rsid w:val="00843A45"/>
    <w:rsid w:val="00843E29"/>
    <w:rsid w:val="00843FBC"/>
    <w:rsid w:val="008440CB"/>
    <w:rsid w:val="00844134"/>
    <w:rsid w:val="00844195"/>
    <w:rsid w:val="00844206"/>
    <w:rsid w:val="008442CA"/>
    <w:rsid w:val="008442DD"/>
    <w:rsid w:val="008442E6"/>
    <w:rsid w:val="00844476"/>
    <w:rsid w:val="008444BE"/>
    <w:rsid w:val="00844616"/>
    <w:rsid w:val="00844B11"/>
    <w:rsid w:val="00844B2E"/>
    <w:rsid w:val="00844C0B"/>
    <w:rsid w:val="00844F6D"/>
    <w:rsid w:val="00845386"/>
    <w:rsid w:val="00845473"/>
    <w:rsid w:val="008454D3"/>
    <w:rsid w:val="0084580B"/>
    <w:rsid w:val="0084594E"/>
    <w:rsid w:val="00845976"/>
    <w:rsid w:val="00845A27"/>
    <w:rsid w:val="00845B0C"/>
    <w:rsid w:val="00845C61"/>
    <w:rsid w:val="00845D41"/>
    <w:rsid w:val="00845DB5"/>
    <w:rsid w:val="00846094"/>
    <w:rsid w:val="0084617C"/>
    <w:rsid w:val="008464D2"/>
    <w:rsid w:val="00846618"/>
    <w:rsid w:val="00846987"/>
    <w:rsid w:val="00846AA8"/>
    <w:rsid w:val="00846C46"/>
    <w:rsid w:val="00846CCE"/>
    <w:rsid w:val="00846FCE"/>
    <w:rsid w:val="008470B1"/>
    <w:rsid w:val="008471B4"/>
    <w:rsid w:val="00847416"/>
    <w:rsid w:val="0084750C"/>
    <w:rsid w:val="0084789C"/>
    <w:rsid w:val="00847946"/>
    <w:rsid w:val="00847ACF"/>
    <w:rsid w:val="00847E82"/>
    <w:rsid w:val="00847FD3"/>
    <w:rsid w:val="00850183"/>
    <w:rsid w:val="0085024A"/>
    <w:rsid w:val="00850365"/>
    <w:rsid w:val="008504D0"/>
    <w:rsid w:val="008504DB"/>
    <w:rsid w:val="008505BA"/>
    <w:rsid w:val="00850685"/>
    <w:rsid w:val="0085069A"/>
    <w:rsid w:val="008506C2"/>
    <w:rsid w:val="00850701"/>
    <w:rsid w:val="00850938"/>
    <w:rsid w:val="00850C59"/>
    <w:rsid w:val="0085111B"/>
    <w:rsid w:val="00851364"/>
    <w:rsid w:val="0085188C"/>
    <w:rsid w:val="00851A70"/>
    <w:rsid w:val="00851B01"/>
    <w:rsid w:val="00851C88"/>
    <w:rsid w:val="00851C92"/>
    <w:rsid w:val="00851D1C"/>
    <w:rsid w:val="00851DB1"/>
    <w:rsid w:val="00852551"/>
    <w:rsid w:val="00852557"/>
    <w:rsid w:val="008525C3"/>
    <w:rsid w:val="00852624"/>
    <w:rsid w:val="008526F0"/>
    <w:rsid w:val="00852861"/>
    <w:rsid w:val="008528B1"/>
    <w:rsid w:val="00852AC8"/>
    <w:rsid w:val="00852AE2"/>
    <w:rsid w:val="00852F4E"/>
    <w:rsid w:val="00853009"/>
    <w:rsid w:val="00853258"/>
    <w:rsid w:val="0085336F"/>
    <w:rsid w:val="0085355D"/>
    <w:rsid w:val="00853654"/>
    <w:rsid w:val="008538A6"/>
    <w:rsid w:val="00853965"/>
    <w:rsid w:val="00853C2A"/>
    <w:rsid w:val="00853F06"/>
    <w:rsid w:val="00853F84"/>
    <w:rsid w:val="008542A4"/>
    <w:rsid w:val="0085453B"/>
    <w:rsid w:val="00854575"/>
    <w:rsid w:val="0085467D"/>
    <w:rsid w:val="008546FF"/>
    <w:rsid w:val="008547BB"/>
    <w:rsid w:val="00854814"/>
    <w:rsid w:val="0085484B"/>
    <w:rsid w:val="0085490F"/>
    <w:rsid w:val="00854B38"/>
    <w:rsid w:val="00854F4D"/>
    <w:rsid w:val="00855307"/>
    <w:rsid w:val="008554FC"/>
    <w:rsid w:val="00855564"/>
    <w:rsid w:val="0085573F"/>
    <w:rsid w:val="00855A56"/>
    <w:rsid w:val="00855A77"/>
    <w:rsid w:val="00855CFB"/>
    <w:rsid w:val="00855D31"/>
    <w:rsid w:val="00855F5E"/>
    <w:rsid w:val="008562E1"/>
    <w:rsid w:val="0085638F"/>
    <w:rsid w:val="008563E3"/>
    <w:rsid w:val="008563E7"/>
    <w:rsid w:val="008564F4"/>
    <w:rsid w:val="008565D5"/>
    <w:rsid w:val="0085683A"/>
    <w:rsid w:val="0085699D"/>
    <w:rsid w:val="008569AC"/>
    <w:rsid w:val="00856A40"/>
    <w:rsid w:val="00856B7F"/>
    <w:rsid w:val="00856F20"/>
    <w:rsid w:val="00857437"/>
    <w:rsid w:val="0085754E"/>
    <w:rsid w:val="0085755E"/>
    <w:rsid w:val="00857696"/>
    <w:rsid w:val="008577F1"/>
    <w:rsid w:val="008579D6"/>
    <w:rsid w:val="008579EE"/>
    <w:rsid w:val="00857ADA"/>
    <w:rsid w:val="00857CFE"/>
    <w:rsid w:val="00857E95"/>
    <w:rsid w:val="00857F32"/>
    <w:rsid w:val="00857F9E"/>
    <w:rsid w:val="00860001"/>
    <w:rsid w:val="008600B5"/>
    <w:rsid w:val="008600C0"/>
    <w:rsid w:val="0086019D"/>
    <w:rsid w:val="008601FA"/>
    <w:rsid w:val="0086046C"/>
    <w:rsid w:val="008606CE"/>
    <w:rsid w:val="00860833"/>
    <w:rsid w:val="00860A3F"/>
    <w:rsid w:val="00860AB2"/>
    <w:rsid w:val="00860ACE"/>
    <w:rsid w:val="00860B6E"/>
    <w:rsid w:val="00860D90"/>
    <w:rsid w:val="00860DE0"/>
    <w:rsid w:val="00860F6A"/>
    <w:rsid w:val="00860F6C"/>
    <w:rsid w:val="0086113B"/>
    <w:rsid w:val="0086118D"/>
    <w:rsid w:val="00861261"/>
    <w:rsid w:val="008612CF"/>
    <w:rsid w:val="00861504"/>
    <w:rsid w:val="00861733"/>
    <w:rsid w:val="008618F2"/>
    <w:rsid w:val="00861A0B"/>
    <w:rsid w:val="00861A7A"/>
    <w:rsid w:val="00861A7F"/>
    <w:rsid w:val="00861D50"/>
    <w:rsid w:val="00861E01"/>
    <w:rsid w:val="00861ED1"/>
    <w:rsid w:val="00862149"/>
    <w:rsid w:val="00862289"/>
    <w:rsid w:val="0086273E"/>
    <w:rsid w:val="00862762"/>
    <w:rsid w:val="00862A1F"/>
    <w:rsid w:val="00862E2F"/>
    <w:rsid w:val="008630BB"/>
    <w:rsid w:val="008630F5"/>
    <w:rsid w:val="0086319E"/>
    <w:rsid w:val="00863280"/>
    <w:rsid w:val="00863336"/>
    <w:rsid w:val="0086345B"/>
    <w:rsid w:val="00863462"/>
    <w:rsid w:val="008637F6"/>
    <w:rsid w:val="0086383A"/>
    <w:rsid w:val="008638A7"/>
    <w:rsid w:val="00863A99"/>
    <w:rsid w:val="00863B71"/>
    <w:rsid w:val="00863C7C"/>
    <w:rsid w:val="00863D62"/>
    <w:rsid w:val="00863D71"/>
    <w:rsid w:val="00863FF0"/>
    <w:rsid w:val="008644FE"/>
    <w:rsid w:val="00864617"/>
    <w:rsid w:val="00864B68"/>
    <w:rsid w:val="00864B76"/>
    <w:rsid w:val="00864BAA"/>
    <w:rsid w:val="00864BD2"/>
    <w:rsid w:val="00864F4C"/>
    <w:rsid w:val="00864F91"/>
    <w:rsid w:val="0086546A"/>
    <w:rsid w:val="008655AE"/>
    <w:rsid w:val="00865671"/>
    <w:rsid w:val="00865782"/>
    <w:rsid w:val="00865892"/>
    <w:rsid w:val="00865AF0"/>
    <w:rsid w:val="00865B91"/>
    <w:rsid w:val="00865E88"/>
    <w:rsid w:val="00865FEE"/>
    <w:rsid w:val="00865FF3"/>
    <w:rsid w:val="008660F4"/>
    <w:rsid w:val="00866182"/>
    <w:rsid w:val="0086636E"/>
    <w:rsid w:val="00866503"/>
    <w:rsid w:val="008665BF"/>
    <w:rsid w:val="0086665A"/>
    <w:rsid w:val="00866958"/>
    <w:rsid w:val="00866C51"/>
    <w:rsid w:val="00866FA4"/>
    <w:rsid w:val="00867000"/>
    <w:rsid w:val="008671BB"/>
    <w:rsid w:val="0086741B"/>
    <w:rsid w:val="00867455"/>
    <w:rsid w:val="00867547"/>
    <w:rsid w:val="0086757A"/>
    <w:rsid w:val="008675F4"/>
    <w:rsid w:val="0086760E"/>
    <w:rsid w:val="00867F13"/>
    <w:rsid w:val="0087002A"/>
    <w:rsid w:val="00870270"/>
    <w:rsid w:val="008702CF"/>
    <w:rsid w:val="00870346"/>
    <w:rsid w:val="00870371"/>
    <w:rsid w:val="0087053A"/>
    <w:rsid w:val="00870669"/>
    <w:rsid w:val="00870941"/>
    <w:rsid w:val="00870DB8"/>
    <w:rsid w:val="00870F68"/>
    <w:rsid w:val="0087145E"/>
    <w:rsid w:val="0087155A"/>
    <w:rsid w:val="008715BC"/>
    <w:rsid w:val="008717E6"/>
    <w:rsid w:val="00871914"/>
    <w:rsid w:val="00871988"/>
    <w:rsid w:val="00871B3F"/>
    <w:rsid w:val="00871B96"/>
    <w:rsid w:val="00871CDE"/>
    <w:rsid w:val="00872028"/>
    <w:rsid w:val="00872263"/>
    <w:rsid w:val="0087288F"/>
    <w:rsid w:val="00872963"/>
    <w:rsid w:val="00872A0E"/>
    <w:rsid w:val="00872AE6"/>
    <w:rsid w:val="00872C75"/>
    <w:rsid w:val="00872DD0"/>
    <w:rsid w:val="00872F62"/>
    <w:rsid w:val="008732DF"/>
    <w:rsid w:val="008734DF"/>
    <w:rsid w:val="008734F2"/>
    <w:rsid w:val="00873535"/>
    <w:rsid w:val="008735A8"/>
    <w:rsid w:val="00873659"/>
    <w:rsid w:val="008736D6"/>
    <w:rsid w:val="0087370A"/>
    <w:rsid w:val="0087387A"/>
    <w:rsid w:val="00873CEF"/>
    <w:rsid w:val="00873E81"/>
    <w:rsid w:val="00874371"/>
    <w:rsid w:val="0087446C"/>
    <w:rsid w:val="00874591"/>
    <w:rsid w:val="00874645"/>
    <w:rsid w:val="00874790"/>
    <w:rsid w:val="008747F1"/>
    <w:rsid w:val="00874831"/>
    <w:rsid w:val="0087487A"/>
    <w:rsid w:val="00874896"/>
    <w:rsid w:val="00874B4B"/>
    <w:rsid w:val="00874C2E"/>
    <w:rsid w:val="00874CB2"/>
    <w:rsid w:val="00874CC3"/>
    <w:rsid w:val="00874CE5"/>
    <w:rsid w:val="00874CE6"/>
    <w:rsid w:val="00874D94"/>
    <w:rsid w:val="00874DBC"/>
    <w:rsid w:val="00874F0A"/>
    <w:rsid w:val="00875077"/>
    <w:rsid w:val="00875078"/>
    <w:rsid w:val="008750CA"/>
    <w:rsid w:val="00875292"/>
    <w:rsid w:val="008753C8"/>
    <w:rsid w:val="00875782"/>
    <w:rsid w:val="0087599A"/>
    <w:rsid w:val="00875C2D"/>
    <w:rsid w:val="00875D00"/>
    <w:rsid w:val="008760E2"/>
    <w:rsid w:val="008762B1"/>
    <w:rsid w:val="008762CD"/>
    <w:rsid w:val="00876349"/>
    <w:rsid w:val="008763B7"/>
    <w:rsid w:val="00876446"/>
    <w:rsid w:val="0087690C"/>
    <w:rsid w:val="00876A52"/>
    <w:rsid w:val="00876D83"/>
    <w:rsid w:val="0087735B"/>
    <w:rsid w:val="0087737F"/>
    <w:rsid w:val="008773FE"/>
    <w:rsid w:val="00877457"/>
    <w:rsid w:val="008774AD"/>
    <w:rsid w:val="00877850"/>
    <w:rsid w:val="008778F3"/>
    <w:rsid w:val="00877B33"/>
    <w:rsid w:val="00877D50"/>
    <w:rsid w:val="00877D89"/>
    <w:rsid w:val="00877E81"/>
    <w:rsid w:val="00880325"/>
    <w:rsid w:val="00880413"/>
    <w:rsid w:val="00880924"/>
    <w:rsid w:val="008809A3"/>
    <w:rsid w:val="00880D0B"/>
    <w:rsid w:val="00880E93"/>
    <w:rsid w:val="00880FEB"/>
    <w:rsid w:val="008811ED"/>
    <w:rsid w:val="00881292"/>
    <w:rsid w:val="0088135E"/>
    <w:rsid w:val="008815A5"/>
    <w:rsid w:val="008816C6"/>
    <w:rsid w:val="00881786"/>
    <w:rsid w:val="00881807"/>
    <w:rsid w:val="00881C2A"/>
    <w:rsid w:val="00881C75"/>
    <w:rsid w:val="00881D64"/>
    <w:rsid w:val="00881E01"/>
    <w:rsid w:val="00881ED5"/>
    <w:rsid w:val="00881EED"/>
    <w:rsid w:val="00881FB2"/>
    <w:rsid w:val="0088201B"/>
    <w:rsid w:val="008824B7"/>
    <w:rsid w:val="00882559"/>
    <w:rsid w:val="00882571"/>
    <w:rsid w:val="0088280A"/>
    <w:rsid w:val="00882AC5"/>
    <w:rsid w:val="00882C05"/>
    <w:rsid w:val="00882DC9"/>
    <w:rsid w:val="00883324"/>
    <w:rsid w:val="00883459"/>
    <w:rsid w:val="008835B5"/>
    <w:rsid w:val="008836A5"/>
    <w:rsid w:val="00883915"/>
    <w:rsid w:val="008839C5"/>
    <w:rsid w:val="008841C6"/>
    <w:rsid w:val="008843EC"/>
    <w:rsid w:val="008847BB"/>
    <w:rsid w:val="008849E1"/>
    <w:rsid w:val="00884C5C"/>
    <w:rsid w:val="008851E0"/>
    <w:rsid w:val="00885379"/>
    <w:rsid w:val="00885537"/>
    <w:rsid w:val="00885598"/>
    <w:rsid w:val="008859FF"/>
    <w:rsid w:val="00885D55"/>
    <w:rsid w:val="00885D5C"/>
    <w:rsid w:val="00886304"/>
    <w:rsid w:val="0088636A"/>
    <w:rsid w:val="008864BB"/>
    <w:rsid w:val="00886504"/>
    <w:rsid w:val="008865A5"/>
    <w:rsid w:val="008868C0"/>
    <w:rsid w:val="00886927"/>
    <w:rsid w:val="00886C3C"/>
    <w:rsid w:val="00886EB6"/>
    <w:rsid w:val="00886F38"/>
    <w:rsid w:val="0088701D"/>
    <w:rsid w:val="00887243"/>
    <w:rsid w:val="0088729B"/>
    <w:rsid w:val="008872B6"/>
    <w:rsid w:val="00887460"/>
    <w:rsid w:val="008874ED"/>
    <w:rsid w:val="0088753A"/>
    <w:rsid w:val="00887689"/>
    <w:rsid w:val="008876A1"/>
    <w:rsid w:val="008877CF"/>
    <w:rsid w:val="00887907"/>
    <w:rsid w:val="0088793F"/>
    <w:rsid w:val="00887A56"/>
    <w:rsid w:val="00887AC1"/>
    <w:rsid w:val="00887F5C"/>
    <w:rsid w:val="00887FBD"/>
    <w:rsid w:val="00890097"/>
    <w:rsid w:val="008903C3"/>
    <w:rsid w:val="00890425"/>
    <w:rsid w:val="00890742"/>
    <w:rsid w:val="00890DB4"/>
    <w:rsid w:val="00890DE6"/>
    <w:rsid w:val="00890E1A"/>
    <w:rsid w:val="0089104B"/>
    <w:rsid w:val="008910B7"/>
    <w:rsid w:val="00891212"/>
    <w:rsid w:val="008913A4"/>
    <w:rsid w:val="00891642"/>
    <w:rsid w:val="008916B8"/>
    <w:rsid w:val="008917A3"/>
    <w:rsid w:val="008917B8"/>
    <w:rsid w:val="008917CC"/>
    <w:rsid w:val="00891AFA"/>
    <w:rsid w:val="00891C32"/>
    <w:rsid w:val="00891EAA"/>
    <w:rsid w:val="00891FB3"/>
    <w:rsid w:val="00891FC7"/>
    <w:rsid w:val="0089225B"/>
    <w:rsid w:val="008922A5"/>
    <w:rsid w:val="008922E6"/>
    <w:rsid w:val="00892575"/>
    <w:rsid w:val="0089273D"/>
    <w:rsid w:val="0089278E"/>
    <w:rsid w:val="0089285D"/>
    <w:rsid w:val="00892ADB"/>
    <w:rsid w:val="00892E28"/>
    <w:rsid w:val="00892EB1"/>
    <w:rsid w:val="00892F8E"/>
    <w:rsid w:val="00892FAC"/>
    <w:rsid w:val="00893162"/>
    <w:rsid w:val="008931FA"/>
    <w:rsid w:val="0089332F"/>
    <w:rsid w:val="00893333"/>
    <w:rsid w:val="0089339B"/>
    <w:rsid w:val="00893428"/>
    <w:rsid w:val="00893622"/>
    <w:rsid w:val="008937D9"/>
    <w:rsid w:val="00893856"/>
    <w:rsid w:val="0089385B"/>
    <w:rsid w:val="0089398F"/>
    <w:rsid w:val="00893A5C"/>
    <w:rsid w:val="00893C98"/>
    <w:rsid w:val="00893CED"/>
    <w:rsid w:val="00893D59"/>
    <w:rsid w:val="00893D8D"/>
    <w:rsid w:val="00893ED9"/>
    <w:rsid w:val="0089403E"/>
    <w:rsid w:val="00894117"/>
    <w:rsid w:val="00894168"/>
    <w:rsid w:val="00894372"/>
    <w:rsid w:val="00894422"/>
    <w:rsid w:val="008944D0"/>
    <w:rsid w:val="00894503"/>
    <w:rsid w:val="00894547"/>
    <w:rsid w:val="0089476A"/>
    <w:rsid w:val="00894774"/>
    <w:rsid w:val="008947F6"/>
    <w:rsid w:val="0089481A"/>
    <w:rsid w:val="00894926"/>
    <w:rsid w:val="00894A13"/>
    <w:rsid w:val="00894B05"/>
    <w:rsid w:val="00894C58"/>
    <w:rsid w:val="00894D0C"/>
    <w:rsid w:val="00894E24"/>
    <w:rsid w:val="00894FC5"/>
    <w:rsid w:val="00894FFD"/>
    <w:rsid w:val="0089515B"/>
    <w:rsid w:val="008951E6"/>
    <w:rsid w:val="00895378"/>
    <w:rsid w:val="008955B7"/>
    <w:rsid w:val="008956B6"/>
    <w:rsid w:val="00895893"/>
    <w:rsid w:val="008958CC"/>
    <w:rsid w:val="00895902"/>
    <w:rsid w:val="00895BA8"/>
    <w:rsid w:val="00895C56"/>
    <w:rsid w:val="00895CD5"/>
    <w:rsid w:val="00895D36"/>
    <w:rsid w:val="00895EB3"/>
    <w:rsid w:val="0089611B"/>
    <w:rsid w:val="00896455"/>
    <w:rsid w:val="00896499"/>
    <w:rsid w:val="008969DD"/>
    <w:rsid w:val="00896A52"/>
    <w:rsid w:val="00896C91"/>
    <w:rsid w:val="00896D51"/>
    <w:rsid w:val="00896DB9"/>
    <w:rsid w:val="00896F8D"/>
    <w:rsid w:val="008970C5"/>
    <w:rsid w:val="008970E1"/>
    <w:rsid w:val="00897210"/>
    <w:rsid w:val="0089740B"/>
    <w:rsid w:val="00897777"/>
    <w:rsid w:val="008978BE"/>
    <w:rsid w:val="00897A3B"/>
    <w:rsid w:val="00897C04"/>
    <w:rsid w:val="00897CC8"/>
    <w:rsid w:val="008A0004"/>
    <w:rsid w:val="008A0017"/>
    <w:rsid w:val="008A037A"/>
    <w:rsid w:val="008A04A5"/>
    <w:rsid w:val="008A04CA"/>
    <w:rsid w:val="008A052D"/>
    <w:rsid w:val="008A0748"/>
    <w:rsid w:val="008A0911"/>
    <w:rsid w:val="008A0A03"/>
    <w:rsid w:val="008A0BEA"/>
    <w:rsid w:val="008A0C9F"/>
    <w:rsid w:val="008A0CF8"/>
    <w:rsid w:val="008A0FCD"/>
    <w:rsid w:val="008A1106"/>
    <w:rsid w:val="008A1255"/>
    <w:rsid w:val="008A1261"/>
    <w:rsid w:val="008A12C2"/>
    <w:rsid w:val="008A12D0"/>
    <w:rsid w:val="008A12EC"/>
    <w:rsid w:val="008A1373"/>
    <w:rsid w:val="008A143B"/>
    <w:rsid w:val="008A1480"/>
    <w:rsid w:val="008A1619"/>
    <w:rsid w:val="008A1661"/>
    <w:rsid w:val="008A16EB"/>
    <w:rsid w:val="008A17DA"/>
    <w:rsid w:val="008A19A6"/>
    <w:rsid w:val="008A1AB0"/>
    <w:rsid w:val="008A1B5E"/>
    <w:rsid w:val="008A1FF2"/>
    <w:rsid w:val="008A20C2"/>
    <w:rsid w:val="008A2557"/>
    <w:rsid w:val="008A2743"/>
    <w:rsid w:val="008A28CB"/>
    <w:rsid w:val="008A28D6"/>
    <w:rsid w:val="008A29B1"/>
    <w:rsid w:val="008A2A2D"/>
    <w:rsid w:val="008A2B0A"/>
    <w:rsid w:val="008A2CE4"/>
    <w:rsid w:val="008A2DA2"/>
    <w:rsid w:val="008A2E62"/>
    <w:rsid w:val="008A3062"/>
    <w:rsid w:val="008A32EF"/>
    <w:rsid w:val="008A32FF"/>
    <w:rsid w:val="008A339D"/>
    <w:rsid w:val="008A345D"/>
    <w:rsid w:val="008A34AC"/>
    <w:rsid w:val="008A34DB"/>
    <w:rsid w:val="008A35D8"/>
    <w:rsid w:val="008A3B1C"/>
    <w:rsid w:val="008A3BC9"/>
    <w:rsid w:val="008A3D5B"/>
    <w:rsid w:val="008A3FB7"/>
    <w:rsid w:val="008A403A"/>
    <w:rsid w:val="008A4171"/>
    <w:rsid w:val="008A41A5"/>
    <w:rsid w:val="008A4431"/>
    <w:rsid w:val="008A44BB"/>
    <w:rsid w:val="008A48F2"/>
    <w:rsid w:val="008A49DD"/>
    <w:rsid w:val="008A4B38"/>
    <w:rsid w:val="008A4BA3"/>
    <w:rsid w:val="008A4CC4"/>
    <w:rsid w:val="008A4D7E"/>
    <w:rsid w:val="008A4E18"/>
    <w:rsid w:val="008A4E63"/>
    <w:rsid w:val="008A4FDD"/>
    <w:rsid w:val="008A53AC"/>
    <w:rsid w:val="008A53C6"/>
    <w:rsid w:val="008A5515"/>
    <w:rsid w:val="008A559E"/>
    <w:rsid w:val="008A55E9"/>
    <w:rsid w:val="008A57BE"/>
    <w:rsid w:val="008A585D"/>
    <w:rsid w:val="008A58C6"/>
    <w:rsid w:val="008A5A50"/>
    <w:rsid w:val="008A5AC6"/>
    <w:rsid w:val="008A5AF4"/>
    <w:rsid w:val="008A5C0E"/>
    <w:rsid w:val="008A5CAA"/>
    <w:rsid w:val="008A5CAB"/>
    <w:rsid w:val="008A5CBC"/>
    <w:rsid w:val="008A5D1A"/>
    <w:rsid w:val="008A5D1B"/>
    <w:rsid w:val="008A5EA7"/>
    <w:rsid w:val="008A5F55"/>
    <w:rsid w:val="008A6037"/>
    <w:rsid w:val="008A6228"/>
    <w:rsid w:val="008A6341"/>
    <w:rsid w:val="008A649C"/>
    <w:rsid w:val="008A6850"/>
    <w:rsid w:val="008A6966"/>
    <w:rsid w:val="008A6BA8"/>
    <w:rsid w:val="008A6C9B"/>
    <w:rsid w:val="008A6E38"/>
    <w:rsid w:val="008A6E3B"/>
    <w:rsid w:val="008A6ECB"/>
    <w:rsid w:val="008A720F"/>
    <w:rsid w:val="008A7228"/>
    <w:rsid w:val="008A73A1"/>
    <w:rsid w:val="008A74D7"/>
    <w:rsid w:val="008A76E8"/>
    <w:rsid w:val="008A7874"/>
    <w:rsid w:val="008A7AD3"/>
    <w:rsid w:val="008A7B52"/>
    <w:rsid w:val="008A7BF1"/>
    <w:rsid w:val="008B0036"/>
    <w:rsid w:val="008B041A"/>
    <w:rsid w:val="008B0603"/>
    <w:rsid w:val="008B075A"/>
    <w:rsid w:val="008B098B"/>
    <w:rsid w:val="008B0B39"/>
    <w:rsid w:val="008B0DAF"/>
    <w:rsid w:val="008B1012"/>
    <w:rsid w:val="008B11E7"/>
    <w:rsid w:val="008B124E"/>
    <w:rsid w:val="008B1299"/>
    <w:rsid w:val="008B131D"/>
    <w:rsid w:val="008B14EF"/>
    <w:rsid w:val="008B1837"/>
    <w:rsid w:val="008B1A4B"/>
    <w:rsid w:val="008B1C14"/>
    <w:rsid w:val="008B1C2F"/>
    <w:rsid w:val="008B1CB0"/>
    <w:rsid w:val="008B1E96"/>
    <w:rsid w:val="008B1F88"/>
    <w:rsid w:val="008B20CC"/>
    <w:rsid w:val="008B230A"/>
    <w:rsid w:val="008B2973"/>
    <w:rsid w:val="008B2CE2"/>
    <w:rsid w:val="008B2D8D"/>
    <w:rsid w:val="008B3229"/>
    <w:rsid w:val="008B33F2"/>
    <w:rsid w:val="008B3560"/>
    <w:rsid w:val="008B36AA"/>
    <w:rsid w:val="008B39AC"/>
    <w:rsid w:val="008B3C33"/>
    <w:rsid w:val="008B3F4E"/>
    <w:rsid w:val="008B40F3"/>
    <w:rsid w:val="008B416A"/>
    <w:rsid w:val="008B4344"/>
    <w:rsid w:val="008B44A7"/>
    <w:rsid w:val="008B453D"/>
    <w:rsid w:val="008B4561"/>
    <w:rsid w:val="008B4843"/>
    <w:rsid w:val="008B4855"/>
    <w:rsid w:val="008B48B7"/>
    <w:rsid w:val="008B48C6"/>
    <w:rsid w:val="008B48DD"/>
    <w:rsid w:val="008B4A17"/>
    <w:rsid w:val="008B536C"/>
    <w:rsid w:val="008B558F"/>
    <w:rsid w:val="008B5872"/>
    <w:rsid w:val="008B5910"/>
    <w:rsid w:val="008B5AEB"/>
    <w:rsid w:val="008B5AFB"/>
    <w:rsid w:val="008B5B1E"/>
    <w:rsid w:val="008B5B65"/>
    <w:rsid w:val="008B5CDC"/>
    <w:rsid w:val="008B5D6E"/>
    <w:rsid w:val="008B606C"/>
    <w:rsid w:val="008B627E"/>
    <w:rsid w:val="008B641E"/>
    <w:rsid w:val="008B690D"/>
    <w:rsid w:val="008B69EC"/>
    <w:rsid w:val="008B6E0B"/>
    <w:rsid w:val="008B6F78"/>
    <w:rsid w:val="008B70FE"/>
    <w:rsid w:val="008B7130"/>
    <w:rsid w:val="008B7309"/>
    <w:rsid w:val="008B74CE"/>
    <w:rsid w:val="008B7707"/>
    <w:rsid w:val="008B7880"/>
    <w:rsid w:val="008B799B"/>
    <w:rsid w:val="008B7B48"/>
    <w:rsid w:val="008B7B94"/>
    <w:rsid w:val="008B7CE9"/>
    <w:rsid w:val="008B7D9A"/>
    <w:rsid w:val="008B7E84"/>
    <w:rsid w:val="008C0067"/>
    <w:rsid w:val="008C0132"/>
    <w:rsid w:val="008C01C5"/>
    <w:rsid w:val="008C01D5"/>
    <w:rsid w:val="008C0546"/>
    <w:rsid w:val="008C0557"/>
    <w:rsid w:val="008C05EE"/>
    <w:rsid w:val="008C0616"/>
    <w:rsid w:val="008C0744"/>
    <w:rsid w:val="008C0771"/>
    <w:rsid w:val="008C08A2"/>
    <w:rsid w:val="008C08D3"/>
    <w:rsid w:val="008C08E3"/>
    <w:rsid w:val="008C098A"/>
    <w:rsid w:val="008C0A87"/>
    <w:rsid w:val="008C0AC2"/>
    <w:rsid w:val="008C0ADD"/>
    <w:rsid w:val="008C0CB8"/>
    <w:rsid w:val="008C0DDB"/>
    <w:rsid w:val="008C0EC2"/>
    <w:rsid w:val="008C0EE1"/>
    <w:rsid w:val="008C121E"/>
    <w:rsid w:val="008C148E"/>
    <w:rsid w:val="008C1496"/>
    <w:rsid w:val="008C152A"/>
    <w:rsid w:val="008C1788"/>
    <w:rsid w:val="008C1BC0"/>
    <w:rsid w:val="008C1C52"/>
    <w:rsid w:val="008C213F"/>
    <w:rsid w:val="008C22F9"/>
    <w:rsid w:val="008C232E"/>
    <w:rsid w:val="008C23CE"/>
    <w:rsid w:val="008C2405"/>
    <w:rsid w:val="008C2A4F"/>
    <w:rsid w:val="008C2A9F"/>
    <w:rsid w:val="008C2BE4"/>
    <w:rsid w:val="008C2FAD"/>
    <w:rsid w:val="008C329A"/>
    <w:rsid w:val="008C32B3"/>
    <w:rsid w:val="008C36B4"/>
    <w:rsid w:val="008C36B5"/>
    <w:rsid w:val="008C3CE2"/>
    <w:rsid w:val="008C3E07"/>
    <w:rsid w:val="008C3EB4"/>
    <w:rsid w:val="008C419B"/>
    <w:rsid w:val="008C4220"/>
    <w:rsid w:val="008C4264"/>
    <w:rsid w:val="008C4391"/>
    <w:rsid w:val="008C4723"/>
    <w:rsid w:val="008C48E9"/>
    <w:rsid w:val="008C49B3"/>
    <w:rsid w:val="008C4A85"/>
    <w:rsid w:val="008C4CC2"/>
    <w:rsid w:val="008C4DFC"/>
    <w:rsid w:val="008C5088"/>
    <w:rsid w:val="008C5244"/>
    <w:rsid w:val="008C525C"/>
    <w:rsid w:val="008C528B"/>
    <w:rsid w:val="008C532C"/>
    <w:rsid w:val="008C53E6"/>
    <w:rsid w:val="008C53F9"/>
    <w:rsid w:val="008C5663"/>
    <w:rsid w:val="008C569B"/>
    <w:rsid w:val="008C573A"/>
    <w:rsid w:val="008C5775"/>
    <w:rsid w:val="008C5811"/>
    <w:rsid w:val="008C5A22"/>
    <w:rsid w:val="008C5B10"/>
    <w:rsid w:val="008C5C77"/>
    <w:rsid w:val="008C5E3D"/>
    <w:rsid w:val="008C5F2A"/>
    <w:rsid w:val="008C600D"/>
    <w:rsid w:val="008C6087"/>
    <w:rsid w:val="008C61BE"/>
    <w:rsid w:val="008C68F1"/>
    <w:rsid w:val="008C6A1C"/>
    <w:rsid w:val="008C6A6E"/>
    <w:rsid w:val="008C6B19"/>
    <w:rsid w:val="008C6CAF"/>
    <w:rsid w:val="008C6CD4"/>
    <w:rsid w:val="008C6CF7"/>
    <w:rsid w:val="008C6DF9"/>
    <w:rsid w:val="008C6E09"/>
    <w:rsid w:val="008C6E5B"/>
    <w:rsid w:val="008C6F59"/>
    <w:rsid w:val="008C7093"/>
    <w:rsid w:val="008C710E"/>
    <w:rsid w:val="008C738F"/>
    <w:rsid w:val="008C759B"/>
    <w:rsid w:val="008C7D22"/>
    <w:rsid w:val="008C7E1B"/>
    <w:rsid w:val="008C7E32"/>
    <w:rsid w:val="008C7EBA"/>
    <w:rsid w:val="008C7F1F"/>
    <w:rsid w:val="008C7F4A"/>
    <w:rsid w:val="008C7FC2"/>
    <w:rsid w:val="008D0090"/>
    <w:rsid w:val="008D00AC"/>
    <w:rsid w:val="008D0157"/>
    <w:rsid w:val="008D03BB"/>
    <w:rsid w:val="008D0787"/>
    <w:rsid w:val="008D08FD"/>
    <w:rsid w:val="008D0C9F"/>
    <w:rsid w:val="008D1085"/>
    <w:rsid w:val="008D12A7"/>
    <w:rsid w:val="008D1476"/>
    <w:rsid w:val="008D14FA"/>
    <w:rsid w:val="008D16B8"/>
    <w:rsid w:val="008D178B"/>
    <w:rsid w:val="008D18D4"/>
    <w:rsid w:val="008D196B"/>
    <w:rsid w:val="008D1A5C"/>
    <w:rsid w:val="008D1AEA"/>
    <w:rsid w:val="008D1FA5"/>
    <w:rsid w:val="008D2006"/>
    <w:rsid w:val="008D2052"/>
    <w:rsid w:val="008D2456"/>
    <w:rsid w:val="008D2565"/>
    <w:rsid w:val="008D2772"/>
    <w:rsid w:val="008D2A31"/>
    <w:rsid w:val="008D2CD0"/>
    <w:rsid w:val="008D2CD9"/>
    <w:rsid w:val="008D2CF9"/>
    <w:rsid w:val="008D2FF0"/>
    <w:rsid w:val="008D3148"/>
    <w:rsid w:val="008D3230"/>
    <w:rsid w:val="008D32EC"/>
    <w:rsid w:val="008D34A8"/>
    <w:rsid w:val="008D3612"/>
    <w:rsid w:val="008D399E"/>
    <w:rsid w:val="008D3B27"/>
    <w:rsid w:val="008D3D29"/>
    <w:rsid w:val="008D3E25"/>
    <w:rsid w:val="008D3E7B"/>
    <w:rsid w:val="008D401D"/>
    <w:rsid w:val="008D44DC"/>
    <w:rsid w:val="008D4537"/>
    <w:rsid w:val="008D4BD1"/>
    <w:rsid w:val="008D4D2B"/>
    <w:rsid w:val="008D4EE4"/>
    <w:rsid w:val="008D4F09"/>
    <w:rsid w:val="008D4F43"/>
    <w:rsid w:val="008D4FCA"/>
    <w:rsid w:val="008D50BC"/>
    <w:rsid w:val="008D50C2"/>
    <w:rsid w:val="008D5234"/>
    <w:rsid w:val="008D5536"/>
    <w:rsid w:val="008D59DF"/>
    <w:rsid w:val="008D5B02"/>
    <w:rsid w:val="008D5C4E"/>
    <w:rsid w:val="008D5CFD"/>
    <w:rsid w:val="008D5DAC"/>
    <w:rsid w:val="008D5E00"/>
    <w:rsid w:val="008D620B"/>
    <w:rsid w:val="008D62BD"/>
    <w:rsid w:val="008D6376"/>
    <w:rsid w:val="008D6394"/>
    <w:rsid w:val="008D6638"/>
    <w:rsid w:val="008D6685"/>
    <w:rsid w:val="008D6B4E"/>
    <w:rsid w:val="008D703B"/>
    <w:rsid w:val="008D7371"/>
    <w:rsid w:val="008D758C"/>
    <w:rsid w:val="008D7D59"/>
    <w:rsid w:val="008D7F46"/>
    <w:rsid w:val="008D7F96"/>
    <w:rsid w:val="008E010C"/>
    <w:rsid w:val="008E0161"/>
    <w:rsid w:val="008E030D"/>
    <w:rsid w:val="008E04CC"/>
    <w:rsid w:val="008E0614"/>
    <w:rsid w:val="008E0802"/>
    <w:rsid w:val="008E0843"/>
    <w:rsid w:val="008E0A81"/>
    <w:rsid w:val="008E0F5C"/>
    <w:rsid w:val="008E118E"/>
    <w:rsid w:val="008E12EC"/>
    <w:rsid w:val="008E132A"/>
    <w:rsid w:val="008E1430"/>
    <w:rsid w:val="008E1477"/>
    <w:rsid w:val="008E1771"/>
    <w:rsid w:val="008E17FD"/>
    <w:rsid w:val="008E1825"/>
    <w:rsid w:val="008E2881"/>
    <w:rsid w:val="008E2C57"/>
    <w:rsid w:val="008E2CC8"/>
    <w:rsid w:val="008E2DB0"/>
    <w:rsid w:val="008E356B"/>
    <w:rsid w:val="008E35C4"/>
    <w:rsid w:val="008E3892"/>
    <w:rsid w:val="008E39C8"/>
    <w:rsid w:val="008E3C4B"/>
    <w:rsid w:val="008E3E0F"/>
    <w:rsid w:val="008E3FD5"/>
    <w:rsid w:val="008E47A9"/>
    <w:rsid w:val="008E4AEA"/>
    <w:rsid w:val="008E4B32"/>
    <w:rsid w:val="008E4E7F"/>
    <w:rsid w:val="008E51EF"/>
    <w:rsid w:val="008E5281"/>
    <w:rsid w:val="008E5388"/>
    <w:rsid w:val="008E538A"/>
    <w:rsid w:val="008E538D"/>
    <w:rsid w:val="008E53DB"/>
    <w:rsid w:val="008E545D"/>
    <w:rsid w:val="008E54E0"/>
    <w:rsid w:val="008E56F2"/>
    <w:rsid w:val="008E583E"/>
    <w:rsid w:val="008E5A4A"/>
    <w:rsid w:val="008E5BFB"/>
    <w:rsid w:val="008E5D4C"/>
    <w:rsid w:val="008E5DF3"/>
    <w:rsid w:val="008E5E84"/>
    <w:rsid w:val="008E5F1B"/>
    <w:rsid w:val="008E5F2D"/>
    <w:rsid w:val="008E5F67"/>
    <w:rsid w:val="008E612A"/>
    <w:rsid w:val="008E61CD"/>
    <w:rsid w:val="008E6279"/>
    <w:rsid w:val="008E635C"/>
    <w:rsid w:val="008E648F"/>
    <w:rsid w:val="008E6526"/>
    <w:rsid w:val="008E66B8"/>
    <w:rsid w:val="008E6784"/>
    <w:rsid w:val="008E6898"/>
    <w:rsid w:val="008E68DD"/>
    <w:rsid w:val="008E69CE"/>
    <w:rsid w:val="008E69F3"/>
    <w:rsid w:val="008E6A64"/>
    <w:rsid w:val="008E6EEB"/>
    <w:rsid w:val="008E709C"/>
    <w:rsid w:val="008E730C"/>
    <w:rsid w:val="008E73D6"/>
    <w:rsid w:val="008E7476"/>
    <w:rsid w:val="008E773E"/>
    <w:rsid w:val="008E7765"/>
    <w:rsid w:val="008E77FC"/>
    <w:rsid w:val="008E783A"/>
    <w:rsid w:val="008E7915"/>
    <w:rsid w:val="008E7931"/>
    <w:rsid w:val="008E7B20"/>
    <w:rsid w:val="008E7C52"/>
    <w:rsid w:val="008E7ED6"/>
    <w:rsid w:val="008E7F63"/>
    <w:rsid w:val="008F0093"/>
    <w:rsid w:val="008F0159"/>
    <w:rsid w:val="008F044A"/>
    <w:rsid w:val="008F04A1"/>
    <w:rsid w:val="008F08DB"/>
    <w:rsid w:val="008F0A70"/>
    <w:rsid w:val="008F0DBE"/>
    <w:rsid w:val="008F0DCB"/>
    <w:rsid w:val="008F0DE3"/>
    <w:rsid w:val="008F12FC"/>
    <w:rsid w:val="008F1619"/>
    <w:rsid w:val="008F16CD"/>
    <w:rsid w:val="008F1822"/>
    <w:rsid w:val="008F1B0E"/>
    <w:rsid w:val="008F1B98"/>
    <w:rsid w:val="008F1CA1"/>
    <w:rsid w:val="008F1D04"/>
    <w:rsid w:val="008F1F33"/>
    <w:rsid w:val="008F2150"/>
    <w:rsid w:val="008F21B4"/>
    <w:rsid w:val="008F2341"/>
    <w:rsid w:val="008F25F4"/>
    <w:rsid w:val="008F261E"/>
    <w:rsid w:val="008F2762"/>
    <w:rsid w:val="008F2807"/>
    <w:rsid w:val="008F288B"/>
    <w:rsid w:val="008F29B0"/>
    <w:rsid w:val="008F2A9F"/>
    <w:rsid w:val="008F2F27"/>
    <w:rsid w:val="008F34F2"/>
    <w:rsid w:val="008F377C"/>
    <w:rsid w:val="008F39A2"/>
    <w:rsid w:val="008F3CC8"/>
    <w:rsid w:val="008F3D0B"/>
    <w:rsid w:val="008F3D15"/>
    <w:rsid w:val="008F3D68"/>
    <w:rsid w:val="008F3E4F"/>
    <w:rsid w:val="008F3F8E"/>
    <w:rsid w:val="008F409E"/>
    <w:rsid w:val="008F41EC"/>
    <w:rsid w:val="008F4AFB"/>
    <w:rsid w:val="008F4CC1"/>
    <w:rsid w:val="008F4DDA"/>
    <w:rsid w:val="008F4E03"/>
    <w:rsid w:val="008F4ED2"/>
    <w:rsid w:val="008F50CD"/>
    <w:rsid w:val="008F5100"/>
    <w:rsid w:val="008F53CC"/>
    <w:rsid w:val="008F54DA"/>
    <w:rsid w:val="008F5666"/>
    <w:rsid w:val="008F5904"/>
    <w:rsid w:val="008F5A91"/>
    <w:rsid w:val="008F5AC9"/>
    <w:rsid w:val="008F5AD2"/>
    <w:rsid w:val="008F5BDD"/>
    <w:rsid w:val="008F5CC2"/>
    <w:rsid w:val="008F5D08"/>
    <w:rsid w:val="008F5D2F"/>
    <w:rsid w:val="008F5DAA"/>
    <w:rsid w:val="008F5DBF"/>
    <w:rsid w:val="008F5DD2"/>
    <w:rsid w:val="008F5FEB"/>
    <w:rsid w:val="008F6013"/>
    <w:rsid w:val="008F60BD"/>
    <w:rsid w:val="008F61EA"/>
    <w:rsid w:val="008F639E"/>
    <w:rsid w:val="008F67B8"/>
    <w:rsid w:val="008F67E4"/>
    <w:rsid w:val="008F6DA7"/>
    <w:rsid w:val="008F6DD6"/>
    <w:rsid w:val="008F6FD9"/>
    <w:rsid w:val="008F703B"/>
    <w:rsid w:val="008F707B"/>
    <w:rsid w:val="008F7196"/>
    <w:rsid w:val="008F739F"/>
    <w:rsid w:val="008F743D"/>
    <w:rsid w:val="008F7478"/>
    <w:rsid w:val="008F76B3"/>
    <w:rsid w:val="008F7A0B"/>
    <w:rsid w:val="008F7A1E"/>
    <w:rsid w:val="008F7B65"/>
    <w:rsid w:val="008F7E2A"/>
    <w:rsid w:val="008F7F24"/>
    <w:rsid w:val="00900031"/>
    <w:rsid w:val="00900052"/>
    <w:rsid w:val="0090021D"/>
    <w:rsid w:val="009003F1"/>
    <w:rsid w:val="00900474"/>
    <w:rsid w:val="009009AC"/>
    <w:rsid w:val="00900B0E"/>
    <w:rsid w:val="00900E19"/>
    <w:rsid w:val="00900E82"/>
    <w:rsid w:val="0090114D"/>
    <w:rsid w:val="009011F8"/>
    <w:rsid w:val="009012BE"/>
    <w:rsid w:val="0090161E"/>
    <w:rsid w:val="00901868"/>
    <w:rsid w:val="0090196A"/>
    <w:rsid w:val="00901BFD"/>
    <w:rsid w:val="00901C8C"/>
    <w:rsid w:val="00901CDF"/>
    <w:rsid w:val="0090202C"/>
    <w:rsid w:val="009020DA"/>
    <w:rsid w:val="009022EF"/>
    <w:rsid w:val="00902556"/>
    <w:rsid w:val="00902582"/>
    <w:rsid w:val="00902875"/>
    <w:rsid w:val="00902964"/>
    <w:rsid w:val="00902A35"/>
    <w:rsid w:val="00902C9A"/>
    <w:rsid w:val="00902CA5"/>
    <w:rsid w:val="00902D4D"/>
    <w:rsid w:val="00902D53"/>
    <w:rsid w:val="00902D96"/>
    <w:rsid w:val="00902E69"/>
    <w:rsid w:val="00903186"/>
    <w:rsid w:val="009031D0"/>
    <w:rsid w:val="00903338"/>
    <w:rsid w:val="009039A5"/>
    <w:rsid w:val="00903A1F"/>
    <w:rsid w:val="00903EA5"/>
    <w:rsid w:val="00904040"/>
    <w:rsid w:val="00904275"/>
    <w:rsid w:val="009042C2"/>
    <w:rsid w:val="00904388"/>
    <w:rsid w:val="009043DF"/>
    <w:rsid w:val="0090492B"/>
    <w:rsid w:val="00904B0B"/>
    <w:rsid w:val="00904C7F"/>
    <w:rsid w:val="00904C88"/>
    <w:rsid w:val="00904D61"/>
    <w:rsid w:val="00904E8A"/>
    <w:rsid w:val="00905055"/>
    <w:rsid w:val="009051F4"/>
    <w:rsid w:val="009052B5"/>
    <w:rsid w:val="0090535E"/>
    <w:rsid w:val="00905394"/>
    <w:rsid w:val="00905582"/>
    <w:rsid w:val="0090575F"/>
    <w:rsid w:val="009057D1"/>
    <w:rsid w:val="00905DB0"/>
    <w:rsid w:val="00905F9B"/>
    <w:rsid w:val="00906039"/>
    <w:rsid w:val="00906286"/>
    <w:rsid w:val="009062A3"/>
    <w:rsid w:val="009064B4"/>
    <w:rsid w:val="009069CA"/>
    <w:rsid w:val="00906BC3"/>
    <w:rsid w:val="00906C3E"/>
    <w:rsid w:val="00906D19"/>
    <w:rsid w:val="00906FAF"/>
    <w:rsid w:val="0090713A"/>
    <w:rsid w:val="009072EE"/>
    <w:rsid w:val="009073B3"/>
    <w:rsid w:val="00907542"/>
    <w:rsid w:val="0090768C"/>
    <w:rsid w:val="009076CC"/>
    <w:rsid w:val="0090770B"/>
    <w:rsid w:val="0090778B"/>
    <w:rsid w:val="009079B4"/>
    <w:rsid w:val="00907B10"/>
    <w:rsid w:val="00907D27"/>
    <w:rsid w:val="00907E30"/>
    <w:rsid w:val="00907E54"/>
    <w:rsid w:val="0091000B"/>
    <w:rsid w:val="009101FC"/>
    <w:rsid w:val="00910820"/>
    <w:rsid w:val="00910D1F"/>
    <w:rsid w:val="00911081"/>
    <w:rsid w:val="00911333"/>
    <w:rsid w:val="009114BF"/>
    <w:rsid w:val="00911525"/>
    <w:rsid w:val="00911727"/>
    <w:rsid w:val="009117E4"/>
    <w:rsid w:val="00911B0E"/>
    <w:rsid w:val="00911BBE"/>
    <w:rsid w:val="00911C97"/>
    <w:rsid w:val="0091241D"/>
    <w:rsid w:val="009124E7"/>
    <w:rsid w:val="00912791"/>
    <w:rsid w:val="009128B1"/>
    <w:rsid w:val="00912900"/>
    <w:rsid w:val="00912AAD"/>
    <w:rsid w:val="00912B5B"/>
    <w:rsid w:val="00913083"/>
    <w:rsid w:val="0091308A"/>
    <w:rsid w:val="009130BF"/>
    <w:rsid w:val="0091319B"/>
    <w:rsid w:val="009131FE"/>
    <w:rsid w:val="0091322A"/>
    <w:rsid w:val="0091335A"/>
    <w:rsid w:val="00913488"/>
    <w:rsid w:val="00913A57"/>
    <w:rsid w:val="00913D93"/>
    <w:rsid w:val="00913F14"/>
    <w:rsid w:val="00914239"/>
    <w:rsid w:val="009143C6"/>
    <w:rsid w:val="009144D1"/>
    <w:rsid w:val="00914522"/>
    <w:rsid w:val="009146DB"/>
    <w:rsid w:val="0091485B"/>
    <w:rsid w:val="00914885"/>
    <w:rsid w:val="00914900"/>
    <w:rsid w:val="00914A1C"/>
    <w:rsid w:val="00914A23"/>
    <w:rsid w:val="00914A2E"/>
    <w:rsid w:val="00914D27"/>
    <w:rsid w:val="00914DF5"/>
    <w:rsid w:val="00914DF8"/>
    <w:rsid w:val="00914F0D"/>
    <w:rsid w:val="00914F5A"/>
    <w:rsid w:val="00915034"/>
    <w:rsid w:val="00915540"/>
    <w:rsid w:val="00915865"/>
    <w:rsid w:val="00915ABE"/>
    <w:rsid w:val="00915C88"/>
    <w:rsid w:val="00915EAC"/>
    <w:rsid w:val="00915FB8"/>
    <w:rsid w:val="00916024"/>
    <w:rsid w:val="00916236"/>
    <w:rsid w:val="0091664C"/>
    <w:rsid w:val="00916757"/>
    <w:rsid w:val="00916900"/>
    <w:rsid w:val="00916A17"/>
    <w:rsid w:val="00916C56"/>
    <w:rsid w:val="00916DE8"/>
    <w:rsid w:val="00916FE9"/>
    <w:rsid w:val="00917296"/>
    <w:rsid w:val="00917404"/>
    <w:rsid w:val="00917548"/>
    <w:rsid w:val="0091756E"/>
    <w:rsid w:val="009175D2"/>
    <w:rsid w:val="00917933"/>
    <w:rsid w:val="00917958"/>
    <w:rsid w:val="00917A1E"/>
    <w:rsid w:val="00917B21"/>
    <w:rsid w:val="00917B3F"/>
    <w:rsid w:val="00917DE5"/>
    <w:rsid w:val="00917FC2"/>
    <w:rsid w:val="00920167"/>
    <w:rsid w:val="00920214"/>
    <w:rsid w:val="009202BA"/>
    <w:rsid w:val="009204E7"/>
    <w:rsid w:val="009205B4"/>
    <w:rsid w:val="00920655"/>
    <w:rsid w:val="009206AD"/>
    <w:rsid w:val="0092079B"/>
    <w:rsid w:val="009208F2"/>
    <w:rsid w:val="009209EF"/>
    <w:rsid w:val="00920BEE"/>
    <w:rsid w:val="00920D26"/>
    <w:rsid w:val="00920E80"/>
    <w:rsid w:val="00920FDA"/>
    <w:rsid w:val="0092104A"/>
    <w:rsid w:val="0092108F"/>
    <w:rsid w:val="0092120D"/>
    <w:rsid w:val="00921232"/>
    <w:rsid w:val="00921240"/>
    <w:rsid w:val="009212CD"/>
    <w:rsid w:val="0092174A"/>
    <w:rsid w:val="009217E3"/>
    <w:rsid w:val="00921A45"/>
    <w:rsid w:val="00921AB3"/>
    <w:rsid w:val="00921FCC"/>
    <w:rsid w:val="00922227"/>
    <w:rsid w:val="0092240C"/>
    <w:rsid w:val="009224B6"/>
    <w:rsid w:val="0092251C"/>
    <w:rsid w:val="009226EB"/>
    <w:rsid w:val="009227C1"/>
    <w:rsid w:val="00922911"/>
    <w:rsid w:val="0092291B"/>
    <w:rsid w:val="009229E7"/>
    <w:rsid w:val="00922A21"/>
    <w:rsid w:val="00922B93"/>
    <w:rsid w:val="00922CCB"/>
    <w:rsid w:val="00922DB9"/>
    <w:rsid w:val="00922F24"/>
    <w:rsid w:val="009230F5"/>
    <w:rsid w:val="0092316E"/>
    <w:rsid w:val="0092334D"/>
    <w:rsid w:val="009235CA"/>
    <w:rsid w:val="009235CC"/>
    <w:rsid w:val="0092373F"/>
    <w:rsid w:val="00923C32"/>
    <w:rsid w:val="00923D57"/>
    <w:rsid w:val="00923D93"/>
    <w:rsid w:val="00924019"/>
    <w:rsid w:val="00924194"/>
    <w:rsid w:val="00924196"/>
    <w:rsid w:val="009242DB"/>
    <w:rsid w:val="00924316"/>
    <w:rsid w:val="009244BA"/>
    <w:rsid w:val="00924679"/>
    <w:rsid w:val="00924BC2"/>
    <w:rsid w:val="00924E2A"/>
    <w:rsid w:val="00924EED"/>
    <w:rsid w:val="00924FD1"/>
    <w:rsid w:val="009250CC"/>
    <w:rsid w:val="0092523A"/>
    <w:rsid w:val="0092542C"/>
    <w:rsid w:val="0092549A"/>
    <w:rsid w:val="009254D8"/>
    <w:rsid w:val="0092570D"/>
    <w:rsid w:val="00925736"/>
    <w:rsid w:val="009257E6"/>
    <w:rsid w:val="0092591B"/>
    <w:rsid w:val="00925D8C"/>
    <w:rsid w:val="00925EDB"/>
    <w:rsid w:val="00925FB9"/>
    <w:rsid w:val="00925FEF"/>
    <w:rsid w:val="009261F1"/>
    <w:rsid w:val="0092652A"/>
    <w:rsid w:val="0092694E"/>
    <w:rsid w:val="00926A05"/>
    <w:rsid w:val="00926A93"/>
    <w:rsid w:val="00927348"/>
    <w:rsid w:val="009273B3"/>
    <w:rsid w:val="0092756E"/>
    <w:rsid w:val="0092793D"/>
    <w:rsid w:val="00927B08"/>
    <w:rsid w:val="00927C00"/>
    <w:rsid w:val="00927D56"/>
    <w:rsid w:val="00927DB5"/>
    <w:rsid w:val="00927EAE"/>
    <w:rsid w:val="00927EFC"/>
    <w:rsid w:val="00927FF2"/>
    <w:rsid w:val="00930080"/>
    <w:rsid w:val="009300F0"/>
    <w:rsid w:val="00930150"/>
    <w:rsid w:val="0093016C"/>
    <w:rsid w:val="00930329"/>
    <w:rsid w:val="009304B1"/>
    <w:rsid w:val="009305BF"/>
    <w:rsid w:val="00930644"/>
    <w:rsid w:val="0093078A"/>
    <w:rsid w:val="0093085B"/>
    <w:rsid w:val="009309AC"/>
    <w:rsid w:val="00930E7A"/>
    <w:rsid w:val="00931072"/>
    <w:rsid w:val="00931249"/>
    <w:rsid w:val="0093175F"/>
    <w:rsid w:val="00931772"/>
    <w:rsid w:val="0093184F"/>
    <w:rsid w:val="00931B76"/>
    <w:rsid w:val="00931D5A"/>
    <w:rsid w:val="00931E4F"/>
    <w:rsid w:val="009320E6"/>
    <w:rsid w:val="00932272"/>
    <w:rsid w:val="00932325"/>
    <w:rsid w:val="00932428"/>
    <w:rsid w:val="00932499"/>
    <w:rsid w:val="009327EB"/>
    <w:rsid w:val="00932871"/>
    <w:rsid w:val="009329CB"/>
    <w:rsid w:val="00932AEA"/>
    <w:rsid w:val="00932BAC"/>
    <w:rsid w:val="00932D31"/>
    <w:rsid w:val="00932E97"/>
    <w:rsid w:val="00932F59"/>
    <w:rsid w:val="00933097"/>
    <w:rsid w:val="0093309D"/>
    <w:rsid w:val="00933348"/>
    <w:rsid w:val="009335AA"/>
    <w:rsid w:val="00933644"/>
    <w:rsid w:val="009336F7"/>
    <w:rsid w:val="00933728"/>
    <w:rsid w:val="009338C6"/>
    <w:rsid w:val="009338F9"/>
    <w:rsid w:val="00933C07"/>
    <w:rsid w:val="00933C2B"/>
    <w:rsid w:val="00933D2C"/>
    <w:rsid w:val="00933E1B"/>
    <w:rsid w:val="00933FF2"/>
    <w:rsid w:val="00934068"/>
    <w:rsid w:val="009340AE"/>
    <w:rsid w:val="0093425B"/>
    <w:rsid w:val="00934400"/>
    <w:rsid w:val="0093481A"/>
    <w:rsid w:val="009349E0"/>
    <w:rsid w:val="00934C0C"/>
    <w:rsid w:val="00934E19"/>
    <w:rsid w:val="00934E1D"/>
    <w:rsid w:val="00934FD0"/>
    <w:rsid w:val="009352DC"/>
    <w:rsid w:val="00935339"/>
    <w:rsid w:val="00935A81"/>
    <w:rsid w:val="00935B6B"/>
    <w:rsid w:val="00935CD6"/>
    <w:rsid w:val="00935D7F"/>
    <w:rsid w:val="00935E52"/>
    <w:rsid w:val="00935E94"/>
    <w:rsid w:val="0093657D"/>
    <w:rsid w:val="00936A3F"/>
    <w:rsid w:val="00936D6F"/>
    <w:rsid w:val="00936F3C"/>
    <w:rsid w:val="00936FB6"/>
    <w:rsid w:val="0093733B"/>
    <w:rsid w:val="009373F7"/>
    <w:rsid w:val="009375D7"/>
    <w:rsid w:val="0093764D"/>
    <w:rsid w:val="009378AF"/>
    <w:rsid w:val="009378E0"/>
    <w:rsid w:val="00937AC7"/>
    <w:rsid w:val="00937F76"/>
    <w:rsid w:val="0094006D"/>
    <w:rsid w:val="0094036D"/>
    <w:rsid w:val="0094089F"/>
    <w:rsid w:val="0094091D"/>
    <w:rsid w:val="009409F9"/>
    <w:rsid w:val="00940B76"/>
    <w:rsid w:val="00940DC6"/>
    <w:rsid w:val="00940FE4"/>
    <w:rsid w:val="009411E0"/>
    <w:rsid w:val="0094120B"/>
    <w:rsid w:val="009412C2"/>
    <w:rsid w:val="00941303"/>
    <w:rsid w:val="0094136F"/>
    <w:rsid w:val="009414A1"/>
    <w:rsid w:val="009414E5"/>
    <w:rsid w:val="009415B7"/>
    <w:rsid w:val="009417C7"/>
    <w:rsid w:val="00941ACD"/>
    <w:rsid w:val="00941B5A"/>
    <w:rsid w:val="00941CB0"/>
    <w:rsid w:val="00941D8A"/>
    <w:rsid w:val="00941D90"/>
    <w:rsid w:val="00941E43"/>
    <w:rsid w:val="00941E78"/>
    <w:rsid w:val="00941F96"/>
    <w:rsid w:val="00941FD6"/>
    <w:rsid w:val="0094207C"/>
    <w:rsid w:val="00942376"/>
    <w:rsid w:val="0094260C"/>
    <w:rsid w:val="0094280E"/>
    <w:rsid w:val="009428A9"/>
    <w:rsid w:val="00942C54"/>
    <w:rsid w:val="00942C78"/>
    <w:rsid w:val="00942D0F"/>
    <w:rsid w:val="00942FBA"/>
    <w:rsid w:val="00943017"/>
    <w:rsid w:val="00943087"/>
    <w:rsid w:val="009430C2"/>
    <w:rsid w:val="00943330"/>
    <w:rsid w:val="009434D1"/>
    <w:rsid w:val="00943529"/>
    <w:rsid w:val="00943576"/>
    <w:rsid w:val="009438A1"/>
    <w:rsid w:val="00943918"/>
    <w:rsid w:val="00943B80"/>
    <w:rsid w:val="00943E5F"/>
    <w:rsid w:val="00943FCA"/>
    <w:rsid w:val="00944079"/>
    <w:rsid w:val="00944297"/>
    <w:rsid w:val="0094445E"/>
    <w:rsid w:val="00944541"/>
    <w:rsid w:val="00944609"/>
    <w:rsid w:val="0094470B"/>
    <w:rsid w:val="009447D1"/>
    <w:rsid w:val="00944D57"/>
    <w:rsid w:val="00944DD2"/>
    <w:rsid w:val="00944E0F"/>
    <w:rsid w:val="00944EE3"/>
    <w:rsid w:val="00944FAC"/>
    <w:rsid w:val="00945089"/>
    <w:rsid w:val="009451BD"/>
    <w:rsid w:val="00945316"/>
    <w:rsid w:val="0094543C"/>
    <w:rsid w:val="0094545D"/>
    <w:rsid w:val="009455A2"/>
    <w:rsid w:val="009455B2"/>
    <w:rsid w:val="009455E2"/>
    <w:rsid w:val="009457E6"/>
    <w:rsid w:val="00945827"/>
    <w:rsid w:val="00945B29"/>
    <w:rsid w:val="00945DAE"/>
    <w:rsid w:val="00946069"/>
    <w:rsid w:val="009463FA"/>
    <w:rsid w:val="0094642F"/>
    <w:rsid w:val="00946795"/>
    <w:rsid w:val="00946A80"/>
    <w:rsid w:val="00946B6D"/>
    <w:rsid w:val="00946BE8"/>
    <w:rsid w:val="00946D89"/>
    <w:rsid w:val="00946E4A"/>
    <w:rsid w:val="00946E95"/>
    <w:rsid w:val="0094749B"/>
    <w:rsid w:val="00947502"/>
    <w:rsid w:val="00947910"/>
    <w:rsid w:val="00947AB2"/>
    <w:rsid w:val="00947FDA"/>
    <w:rsid w:val="00950099"/>
    <w:rsid w:val="009502EC"/>
    <w:rsid w:val="0095043F"/>
    <w:rsid w:val="009507B6"/>
    <w:rsid w:val="00950953"/>
    <w:rsid w:val="00950DE5"/>
    <w:rsid w:val="00950DF5"/>
    <w:rsid w:val="00950E8D"/>
    <w:rsid w:val="00950F94"/>
    <w:rsid w:val="009510EE"/>
    <w:rsid w:val="0095116C"/>
    <w:rsid w:val="00951278"/>
    <w:rsid w:val="009513EA"/>
    <w:rsid w:val="0095141C"/>
    <w:rsid w:val="00951492"/>
    <w:rsid w:val="00951521"/>
    <w:rsid w:val="00951880"/>
    <w:rsid w:val="00951D5D"/>
    <w:rsid w:val="00951E45"/>
    <w:rsid w:val="009520DD"/>
    <w:rsid w:val="0095213F"/>
    <w:rsid w:val="009522BD"/>
    <w:rsid w:val="0095230B"/>
    <w:rsid w:val="00952412"/>
    <w:rsid w:val="00952467"/>
    <w:rsid w:val="00952581"/>
    <w:rsid w:val="00952929"/>
    <w:rsid w:val="00952C69"/>
    <w:rsid w:val="00952E71"/>
    <w:rsid w:val="00952F0B"/>
    <w:rsid w:val="00952FC1"/>
    <w:rsid w:val="0095307A"/>
    <w:rsid w:val="00953515"/>
    <w:rsid w:val="00953685"/>
    <w:rsid w:val="00953748"/>
    <w:rsid w:val="00953888"/>
    <w:rsid w:val="00953976"/>
    <w:rsid w:val="00953A26"/>
    <w:rsid w:val="00953CF0"/>
    <w:rsid w:val="00953DCF"/>
    <w:rsid w:val="009540D4"/>
    <w:rsid w:val="0095418A"/>
    <w:rsid w:val="0095423E"/>
    <w:rsid w:val="009544AB"/>
    <w:rsid w:val="009544D5"/>
    <w:rsid w:val="009545FB"/>
    <w:rsid w:val="009546CE"/>
    <w:rsid w:val="0095483F"/>
    <w:rsid w:val="00954919"/>
    <w:rsid w:val="00954A19"/>
    <w:rsid w:val="009551A3"/>
    <w:rsid w:val="0095523E"/>
    <w:rsid w:val="009555B5"/>
    <w:rsid w:val="009555C7"/>
    <w:rsid w:val="00955799"/>
    <w:rsid w:val="0095583D"/>
    <w:rsid w:val="00955A59"/>
    <w:rsid w:val="00955E5A"/>
    <w:rsid w:val="00955E7E"/>
    <w:rsid w:val="009563A0"/>
    <w:rsid w:val="009563CB"/>
    <w:rsid w:val="009566EB"/>
    <w:rsid w:val="00956992"/>
    <w:rsid w:val="00956A76"/>
    <w:rsid w:val="00956EA8"/>
    <w:rsid w:val="00956F86"/>
    <w:rsid w:val="00957145"/>
    <w:rsid w:val="0095738A"/>
    <w:rsid w:val="00957697"/>
    <w:rsid w:val="009579CB"/>
    <w:rsid w:val="009600B0"/>
    <w:rsid w:val="009600EB"/>
    <w:rsid w:val="009601A9"/>
    <w:rsid w:val="00960207"/>
    <w:rsid w:val="0096045B"/>
    <w:rsid w:val="00960816"/>
    <w:rsid w:val="00960885"/>
    <w:rsid w:val="009608B1"/>
    <w:rsid w:val="00960906"/>
    <w:rsid w:val="00960A27"/>
    <w:rsid w:val="00960B08"/>
    <w:rsid w:val="00960B72"/>
    <w:rsid w:val="00960CC7"/>
    <w:rsid w:val="00960DD7"/>
    <w:rsid w:val="00960E0E"/>
    <w:rsid w:val="00960F6E"/>
    <w:rsid w:val="0096117D"/>
    <w:rsid w:val="009612EE"/>
    <w:rsid w:val="009614FF"/>
    <w:rsid w:val="00961659"/>
    <w:rsid w:val="00961727"/>
    <w:rsid w:val="00961777"/>
    <w:rsid w:val="009617E3"/>
    <w:rsid w:val="0096183C"/>
    <w:rsid w:val="00961D43"/>
    <w:rsid w:val="00961D73"/>
    <w:rsid w:val="00961ECD"/>
    <w:rsid w:val="00961F22"/>
    <w:rsid w:val="00961F8D"/>
    <w:rsid w:val="00962212"/>
    <w:rsid w:val="00962267"/>
    <w:rsid w:val="00962341"/>
    <w:rsid w:val="00962371"/>
    <w:rsid w:val="00962549"/>
    <w:rsid w:val="00962638"/>
    <w:rsid w:val="0096288F"/>
    <w:rsid w:val="00962920"/>
    <w:rsid w:val="00962A12"/>
    <w:rsid w:val="00962B10"/>
    <w:rsid w:val="00962BC5"/>
    <w:rsid w:val="00962BF1"/>
    <w:rsid w:val="00962F8F"/>
    <w:rsid w:val="00963280"/>
    <w:rsid w:val="0096330B"/>
    <w:rsid w:val="00963510"/>
    <w:rsid w:val="009636D9"/>
    <w:rsid w:val="00963B0F"/>
    <w:rsid w:val="00963CAC"/>
    <w:rsid w:val="00963DE2"/>
    <w:rsid w:val="00963F99"/>
    <w:rsid w:val="00963FA3"/>
    <w:rsid w:val="0096416A"/>
    <w:rsid w:val="00964802"/>
    <w:rsid w:val="009649FD"/>
    <w:rsid w:val="00964D3F"/>
    <w:rsid w:val="009652CD"/>
    <w:rsid w:val="0096574A"/>
    <w:rsid w:val="0096575C"/>
    <w:rsid w:val="00965BD7"/>
    <w:rsid w:val="00965C88"/>
    <w:rsid w:val="00965DD0"/>
    <w:rsid w:val="00965E9E"/>
    <w:rsid w:val="00965F0C"/>
    <w:rsid w:val="00966051"/>
    <w:rsid w:val="0096605F"/>
    <w:rsid w:val="0096609D"/>
    <w:rsid w:val="00966110"/>
    <w:rsid w:val="009662AB"/>
    <w:rsid w:val="009662DF"/>
    <w:rsid w:val="0096663E"/>
    <w:rsid w:val="00966B1F"/>
    <w:rsid w:val="00966B9A"/>
    <w:rsid w:val="00966BFA"/>
    <w:rsid w:val="00966C82"/>
    <w:rsid w:val="00966D17"/>
    <w:rsid w:val="009672FB"/>
    <w:rsid w:val="00967B52"/>
    <w:rsid w:val="00967D02"/>
    <w:rsid w:val="00967D71"/>
    <w:rsid w:val="00967EEC"/>
    <w:rsid w:val="00967F03"/>
    <w:rsid w:val="00970213"/>
    <w:rsid w:val="009703A8"/>
    <w:rsid w:val="009703F9"/>
    <w:rsid w:val="00970463"/>
    <w:rsid w:val="009705BF"/>
    <w:rsid w:val="00970619"/>
    <w:rsid w:val="009706D3"/>
    <w:rsid w:val="009707BE"/>
    <w:rsid w:val="00970923"/>
    <w:rsid w:val="00970F61"/>
    <w:rsid w:val="009710A9"/>
    <w:rsid w:val="00971174"/>
    <w:rsid w:val="009712C0"/>
    <w:rsid w:val="009713F0"/>
    <w:rsid w:val="00971582"/>
    <w:rsid w:val="009715D1"/>
    <w:rsid w:val="0097171B"/>
    <w:rsid w:val="009718BD"/>
    <w:rsid w:val="009718CD"/>
    <w:rsid w:val="00971BB7"/>
    <w:rsid w:val="00971BC9"/>
    <w:rsid w:val="00971D00"/>
    <w:rsid w:val="00971E2B"/>
    <w:rsid w:val="00971EBA"/>
    <w:rsid w:val="00971F19"/>
    <w:rsid w:val="009721EA"/>
    <w:rsid w:val="00972326"/>
    <w:rsid w:val="00972407"/>
    <w:rsid w:val="00972420"/>
    <w:rsid w:val="00972456"/>
    <w:rsid w:val="00972489"/>
    <w:rsid w:val="009725AD"/>
    <w:rsid w:val="00972726"/>
    <w:rsid w:val="009729B9"/>
    <w:rsid w:val="009729C7"/>
    <w:rsid w:val="00972A24"/>
    <w:rsid w:val="00972AEE"/>
    <w:rsid w:val="00972BB7"/>
    <w:rsid w:val="00972F98"/>
    <w:rsid w:val="00972FDE"/>
    <w:rsid w:val="0097315C"/>
    <w:rsid w:val="00973258"/>
    <w:rsid w:val="009732C8"/>
    <w:rsid w:val="009733A2"/>
    <w:rsid w:val="00973533"/>
    <w:rsid w:val="00973568"/>
    <w:rsid w:val="00973657"/>
    <w:rsid w:val="00973694"/>
    <w:rsid w:val="00973787"/>
    <w:rsid w:val="009738F6"/>
    <w:rsid w:val="00973AC5"/>
    <w:rsid w:val="00973B7D"/>
    <w:rsid w:val="00973DCD"/>
    <w:rsid w:val="0097409F"/>
    <w:rsid w:val="009742BB"/>
    <w:rsid w:val="00974498"/>
    <w:rsid w:val="009744DE"/>
    <w:rsid w:val="00974547"/>
    <w:rsid w:val="0097460F"/>
    <w:rsid w:val="00974876"/>
    <w:rsid w:val="009749E1"/>
    <w:rsid w:val="009749F4"/>
    <w:rsid w:val="00974A3B"/>
    <w:rsid w:val="00974BD1"/>
    <w:rsid w:val="00974CF0"/>
    <w:rsid w:val="00974D03"/>
    <w:rsid w:val="00974EB2"/>
    <w:rsid w:val="00974F6B"/>
    <w:rsid w:val="009752EE"/>
    <w:rsid w:val="0097553C"/>
    <w:rsid w:val="00975C90"/>
    <w:rsid w:val="00975DDE"/>
    <w:rsid w:val="00975E74"/>
    <w:rsid w:val="00975EEE"/>
    <w:rsid w:val="00976077"/>
    <w:rsid w:val="00976147"/>
    <w:rsid w:val="009766FB"/>
    <w:rsid w:val="00976762"/>
    <w:rsid w:val="0097676E"/>
    <w:rsid w:val="009767AD"/>
    <w:rsid w:val="009769BA"/>
    <w:rsid w:val="00976AB9"/>
    <w:rsid w:val="00977556"/>
    <w:rsid w:val="0097788F"/>
    <w:rsid w:val="00977AF2"/>
    <w:rsid w:val="00977C63"/>
    <w:rsid w:val="00977F5D"/>
    <w:rsid w:val="00977F6C"/>
    <w:rsid w:val="0098005B"/>
    <w:rsid w:val="0098037A"/>
    <w:rsid w:val="00980389"/>
    <w:rsid w:val="00980531"/>
    <w:rsid w:val="009805AD"/>
    <w:rsid w:val="00980754"/>
    <w:rsid w:val="009807A4"/>
    <w:rsid w:val="00980830"/>
    <w:rsid w:val="00980D34"/>
    <w:rsid w:val="00980ED0"/>
    <w:rsid w:val="00980EEE"/>
    <w:rsid w:val="009810F4"/>
    <w:rsid w:val="00981151"/>
    <w:rsid w:val="0098133B"/>
    <w:rsid w:val="00981405"/>
    <w:rsid w:val="00981423"/>
    <w:rsid w:val="00981446"/>
    <w:rsid w:val="0098155D"/>
    <w:rsid w:val="00981560"/>
    <w:rsid w:val="009815B6"/>
    <w:rsid w:val="009815FD"/>
    <w:rsid w:val="009818B8"/>
    <w:rsid w:val="009818CC"/>
    <w:rsid w:val="00981B85"/>
    <w:rsid w:val="00981D88"/>
    <w:rsid w:val="00981E15"/>
    <w:rsid w:val="00981E32"/>
    <w:rsid w:val="00981F1E"/>
    <w:rsid w:val="0098229E"/>
    <w:rsid w:val="0098257B"/>
    <w:rsid w:val="00982687"/>
    <w:rsid w:val="00982713"/>
    <w:rsid w:val="0098274C"/>
    <w:rsid w:val="009828EB"/>
    <w:rsid w:val="00982972"/>
    <w:rsid w:val="009829A3"/>
    <w:rsid w:val="00982B22"/>
    <w:rsid w:val="00982BD7"/>
    <w:rsid w:val="00982D54"/>
    <w:rsid w:val="00983138"/>
    <w:rsid w:val="00983206"/>
    <w:rsid w:val="0098323D"/>
    <w:rsid w:val="009832BB"/>
    <w:rsid w:val="009832BD"/>
    <w:rsid w:val="00983422"/>
    <w:rsid w:val="0098357E"/>
    <w:rsid w:val="009836F7"/>
    <w:rsid w:val="0098370A"/>
    <w:rsid w:val="00983792"/>
    <w:rsid w:val="00983C01"/>
    <w:rsid w:val="00983E85"/>
    <w:rsid w:val="00983FDC"/>
    <w:rsid w:val="00984003"/>
    <w:rsid w:val="009840A3"/>
    <w:rsid w:val="0098420F"/>
    <w:rsid w:val="0098426B"/>
    <w:rsid w:val="00984289"/>
    <w:rsid w:val="00984318"/>
    <w:rsid w:val="00984349"/>
    <w:rsid w:val="009843BC"/>
    <w:rsid w:val="009843C7"/>
    <w:rsid w:val="00984516"/>
    <w:rsid w:val="00984639"/>
    <w:rsid w:val="009846B6"/>
    <w:rsid w:val="009846BF"/>
    <w:rsid w:val="00984915"/>
    <w:rsid w:val="00984B8C"/>
    <w:rsid w:val="00984D9C"/>
    <w:rsid w:val="00984E95"/>
    <w:rsid w:val="00985015"/>
    <w:rsid w:val="009850F0"/>
    <w:rsid w:val="009852FE"/>
    <w:rsid w:val="00985363"/>
    <w:rsid w:val="00985603"/>
    <w:rsid w:val="00985819"/>
    <w:rsid w:val="00985939"/>
    <w:rsid w:val="009859F1"/>
    <w:rsid w:val="00985BBB"/>
    <w:rsid w:val="00985C96"/>
    <w:rsid w:val="00985CC4"/>
    <w:rsid w:val="00985E30"/>
    <w:rsid w:val="00985E5D"/>
    <w:rsid w:val="00985FA3"/>
    <w:rsid w:val="009861DD"/>
    <w:rsid w:val="00986538"/>
    <w:rsid w:val="009865B2"/>
    <w:rsid w:val="009867F5"/>
    <w:rsid w:val="00986D59"/>
    <w:rsid w:val="0098722B"/>
    <w:rsid w:val="00987286"/>
    <w:rsid w:val="009872FA"/>
    <w:rsid w:val="00987779"/>
    <w:rsid w:val="00987856"/>
    <w:rsid w:val="009878D3"/>
    <w:rsid w:val="00987D56"/>
    <w:rsid w:val="00987D7D"/>
    <w:rsid w:val="00987D81"/>
    <w:rsid w:val="00987DDC"/>
    <w:rsid w:val="00987E22"/>
    <w:rsid w:val="009900DD"/>
    <w:rsid w:val="00990137"/>
    <w:rsid w:val="0099036F"/>
    <w:rsid w:val="009903CE"/>
    <w:rsid w:val="0099070E"/>
    <w:rsid w:val="00990758"/>
    <w:rsid w:val="00990811"/>
    <w:rsid w:val="00990881"/>
    <w:rsid w:val="00990909"/>
    <w:rsid w:val="00990ACE"/>
    <w:rsid w:val="00990B0D"/>
    <w:rsid w:val="00990BF8"/>
    <w:rsid w:val="00990CD4"/>
    <w:rsid w:val="00990D69"/>
    <w:rsid w:val="00990FAF"/>
    <w:rsid w:val="009911A7"/>
    <w:rsid w:val="009915B3"/>
    <w:rsid w:val="0099167C"/>
    <w:rsid w:val="009917C1"/>
    <w:rsid w:val="009918B1"/>
    <w:rsid w:val="009920BA"/>
    <w:rsid w:val="0099217B"/>
    <w:rsid w:val="009921BA"/>
    <w:rsid w:val="00992318"/>
    <w:rsid w:val="00992383"/>
    <w:rsid w:val="0099245E"/>
    <w:rsid w:val="0099262B"/>
    <w:rsid w:val="00992B92"/>
    <w:rsid w:val="00992B95"/>
    <w:rsid w:val="00992E00"/>
    <w:rsid w:val="00992EED"/>
    <w:rsid w:val="00992F3C"/>
    <w:rsid w:val="009932B1"/>
    <w:rsid w:val="009932E8"/>
    <w:rsid w:val="00993967"/>
    <w:rsid w:val="00993C3A"/>
    <w:rsid w:val="00993D75"/>
    <w:rsid w:val="009941E3"/>
    <w:rsid w:val="009941F0"/>
    <w:rsid w:val="00994810"/>
    <w:rsid w:val="00994A64"/>
    <w:rsid w:val="00994A77"/>
    <w:rsid w:val="00994C17"/>
    <w:rsid w:val="00994E26"/>
    <w:rsid w:val="00994ED3"/>
    <w:rsid w:val="0099500A"/>
    <w:rsid w:val="009952CB"/>
    <w:rsid w:val="009954CD"/>
    <w:rsid w:val="0099553F"/>
    <w:rsid w:val="0099559C"/>
    <w:rsid w:val="00995C0D"/>
    <w:rsid w:val="00995CEA"/>
    <w:rsid w:val="00995DC5"/>
    <w:rsid w:val="00995DFA"/>
    <w:rsid w:val="00995E22"/>
    <w:rsid w:val="00995F7B"/>
    <w:rsid w:val="00996036"/>
    <w:rsid w:val="009962ED"/>
    <w:rsid w:val="009964EE"/>
    <w:rsid w:val="00996514"/>
    <w:rsid w:val="0099659E"/>
    <w:rsid w:val="009966A3"/>
    <w:rsid w:val="00996A6E"/>
    <w:rsid w:val="00996B86"/>
    <w:rsid w:val="00996EC0"/>
    <w:rsid w:val="00996F98"/>
    <w:rsid w:val="0099722B"/>
    <w:rsid w:val="009972A5"/>
    <w:rsid w:val="009972AB"/>
    <w:rsid w:val="00997415"/>
    <w:rsid w:val="009976A4"/>
    <w:rsid w:val="009976C0"/>
    <w:rsid w:val="009976F8"/>
    <w:rsid w:val="009978DA"/>
    <w:rsid w:val="00997905"/>
    <w:rsid w:val="00997940"/>
    <w:rsid w:val="0099794A"/>
    <w:rsid w:val="00997951"/>
    <w:rsid w:val="0099797F"/>
    <w:rsid w:val="009979D0"/>
    <w:rsid w:val="00997B65"/>
    <w:rsid w:val="00997E3A"/>
    <w:rsid w:val="00997F12"/>
    <w:rsid w:val="009A0045"/>
    <w:rsid w:val="009A0847"/>
    <w:rsid w:val="009A08C3"/>
    <w:rsid w:val="009A0B50"/>
    <w:rsid w:val="009A0EE3"/>
    <w:rsid w:val="009A0F81"/>
    <w:rsid w:val="009A0FDF"/>
    <w:rsid w:val="009A1092"/>
    <w:rsid w:val="009A1315"/>
    <w:rsid w:val="009A1387"/>
    <w:rsid w:val="009A1421"/>
    <w:rsid w:val="009A154F"/>
    <w:rsid w:val="009A1576"/>
    <w:rsid w:val="009A15EF"/>
    <w:rsid w:val="009A1677"/>
    <w:rsid w:val="009A16AD"/>
    <w:rsid w:val="009A173E"/>
    <w:rsid w:val="009A1905"/>
    <w:rsid w:val="009A1BDB"/>
    <w:rsid w:val="009A1BF7"/>
    <w:rsid w:val="009A1CDD"/>
    <w:rsid w:val="009A1CDE"/>
    <w:rsid w:val="009A1D52"/>
    <w:rsid w:val="009A1F39"/>
    <w:rsid w:val="009A20F6"/>
    <w:rsid w:val="009A274A"/>
    <w:rsid w:val="009A2D8A"/>
    <w:rsid w:val="009A2D8B"/>
    <w:rsid w:val="009A2DA7"/>
    <w:rsid w:val="009A2F68"/>
    <w:rsid w:val="009A3420"/>
    <w:rsid w:val="009A35BE"/>
    <w:rsid w:val="009A3757"/>
    <w:rsid w:val="009A386F"/>
    <w:rsid w:val="009A39FE"/>
    <w:rsid w:val="009A3A18"/>
    <w:rsid w:val="009A3A77"/>
    <w:rsid w:val="009A3CE8"/>
    <w:rsid w:val="009A3CEF"/>
    <w:rsid w:val="009A3E81"/>
    <w:rsid w:val="009A3FF7"/>
    <w:rsid w:val="009A404B"/>
    <w:rsid w:val="009A405D"/>
    <w:rsid w:val="009A4086"/>
    <w:rsid w:val="009A4125"/>
    <w:rsid w:val="009A41D1"/>
    <w:rsid w:val="009A4651"/>
    <w:rsid w:val="009A4656"/>
    <w:rsid w:val="009A47C6"/>
    <w:rsid w:val="009A47D5"/>
    <w:rsid w:val="009A4877"/>
    <w:rsid w:val="009A4B9E"/>
    <w:rsid w:val="009A54FF"/>
    <w:rsid w:val="009A55A7"/>
    <w:rsid w:val="009A55ED"/>
    <w:rsid w:val="009A57B3"/>
    <w:rsid w:val="009A58D6"/>
    <w:rsid w:val="009A5BD1"/>
    <w:rsid w:val="009A5D37"/>
    <w:rsid w:val="009A5E55"/>
    <w:rsid w:val="009A6227"/>
    <w:rsid w:val="009A63A9"/>
    <w:rsid w:val="009A6440"/>
    <w:rsid w:val="009A64CD"/>
    <w:rsid w:val="009A64D0"/>
    <w:rsid w:val="009A65CD"/>
    <w:rsid w:val="009A6635"/>
    <w:rsid w:val="009A66F3"/>
    <w:rsid w:val="009A670F"/>
    <w:rsid w:val="009A674C"/>
    <w:rsid w:val="009A6B9C"/>
    <w:rsid w:val="009A6E00"/>
    <w:rsid w:val="009A7333"/>
    <w:rsid w:val="009A737B"/>
    <w:rsid w:val="009A7BD3"/>
    <w:rsid w:val="009A7BE6"/>
    <w:rsid w:val="009A7EA6"/>
    <w:rsid w:val="009B0126"/>
    <w:rsid w:val="009B0194"/>
    <w:rsid w:val="009B0238"/>
    <w:rsid w:val="009B03FB"/>
    <w:rsid w:val="009B064A"/>
    <w:rsid w:val="009B06C7"/>
    <w:rsid w:val="009B08BD"/>
    <w:rsid w:val="009B0AA2"/>
    <w:rsid w:val="009B10AF"/>
    <w:rsid w:val="009B1231"/>
    <w:rsid w:val="009B12C9"/>
    <w:rsid w:val="009B12D4"/>
    <w:rsid w:val="009B1468"/>
    <w:rsid w:val="009B1607"/>
    <w:rsid w:val="009B17F3"/>
    <w:rsid w:val="009B1807"/>
    <w:rsid w:val="009B19F1"/>
    <w:rsid w:val="009B1B79"/>
    <w:rsid w:val="009B1CC9"/>
    <w:rsid w:val="009B202A"/>
    <w:rsid w:val="009B2078"/>
    <w:rsid w:val="009B2199"/>
    <w:rsid w:val="009B23CB"/>
    <w:rsid w:val="009B23D4"/>
    <w:rsid w:val="009B28F9"/>
    <w:rsid w:val="009B2962"/>
    <w:rsid w:val="009B29EF"/>
    <w:rsid w:val="009B2A0F"/>
    <w:rsid w:val="009B2B0A"/>
    <w:rsid w:val="009B2CE0"/>
    <w:rsid w:val="009B2E47"/>
    <w:rsid w:val="009B2F00"/>
    <w:rsid w:val="009B2F91"/>
    <w:rsid w:val="009B3172"/>
    <w:rsid w:val="009B32BD"/>
    <w:rsid w:val="009B3408"/>
    <w:rsid w:val="009B353D"/>
    <w:rsid w:val="009B35D2"/>
    <w:rsid w:val="009B384A"/>
    <w:rsid w:val="009B38F5"/>
    <w:rsid w:val="009B3C16"/>
    <w:rsid w:val="009B3D63"/>
    <w:rsid w:val="009B429C"/>
    <w:rsid w:val="009B45AB"/>
    <w:rsid w:val="009B49C1"/>
    <w:rsid w:val="009B4B5C"/>
    <w:rsid w:val="009B4C05"/>
    <w:rsid w:val="009B4DA6"/>
    <w:rsid w:val="009B4E56"/>
    <w:rsid w:val="009B4EEE"/>
    <w:rsid w:val="009B4EFF"/>
    <w:rsid w:val="009B5007"/>
    <w:rsid w:val="009B5135"/>
    <w:rsid w:val="009B5208"/>
    <w:rsid w:val="009B5247"/>
    <w:rsid w:val="009B5322"/>
    <w:rsid w:val="009B53AC"/>
    <w:rsid w:val="009B5513"/>
    <w:rsid w:val="009B55A9"/>
    <w:rsid w:val="009B56CE"/>
    <w:rsid w:val="009B5723"/>
    <w:rsid w:val="009B5810"/>
    <w:rsid w:val="009B583D"/>
    <w:rsid w:val="009B5984"/>
    <w:rsid w:val="009B59E9"/>
    <w:rsid w:val="009B5C37"/>
    <w:rsid w:val="009B6081"/>
    <w:rsid w:val="009B62C2"/>
    <w:rsid w:val="009B651C"/>
    <w:rsid w:val="009B657F"/>
    <w:rsid w:val="009B6671"/>
    <w:rsid w:val="009B6D54"/>
    <w:rsid w:val="009B708D"/>
    <w:rsid w:val="009B785C"/>
    <w:rsid w:val="009B7899"/>
    <w:rsid w:val="009B7ADA"/>
    <w:rsid w:val="009B7CBA"/>
    <w:rsid w:val="009B7DA2"/>
    <w:rsid w:val="009B7E00"/>
    <w:rsid w:val="009C0394"/>
    <w:rsid w:val="009C062A"/>
    <w:rsid w:val="009C0B0D"/>
    <w:rsid w:val="009C0CD3"/>
    <w:rsid w:val="009C0DF9"/>
    <w:rsid w:val="009C0F34"/>
    <w:rsid w:val="009C0F46"/>
    <w:rsid w:val="009C0F57"/>
    <w:rsid w:val="009C0FD7"/>
    <w:rsid w:val="009C11F7"/>
    <w:rsid w:val="009C130C"/>
    <w:rsid w:val="009C1967"/>
    <w:rsid w:val="009C19C5"/>
    <w:rsid w:val="009C1D70"/>
    <w:rsid w:val="009C1F25"/>
    <w:rsid w:val="009C1F8B"/>
    <w:rsid w:val="009C2012"/>
    <w:rsid w:val="009C22D3"/>
    <w:rsid w:val="009C23FC"/>
    <w:rsid w:val="009C2541"/>
    <w:rsid w:val="009C259A"/>
    <w:rsid w:val="009C2770"/>
    <w:rsid w:val="009C2793"/>
    <w:rsid w:val="009C295D"/>
    <w:rsid w:val="009C2992"/>
    <w:rsid w:val="009C2D71"/>
    <w:rsid w:val="009C2E30"/>
    <w:rsid w:val="009C2E79"/>
    <w:rsid w:val="009C2E9F"/>
    <w:rsid w:val="009C2F59"/>
    <w:rsid w:val="009C314A"/>
    <w:rsid w:val="009C35E6"/>
    <w:rsid w:val="009C3794"/>
    <w:rsid w:val="009C3922"/>
    <w:rsid w:val="009C39B8"/>
    <w:rsid w:val="009C3BCF"/>
    <w:rsid w:val="009C3C53"/>
    <w:rsid w:val="009C3CF9"/>
    <w:rsid w:val="009C4217"/>
    <w:rsid w:val="009C43BD"/>
    <w:rsid w:val="009C450F"/>
    <w:rsid w:val="009C452B"/>
    <w:rsid w:val="009C4B04"/>
    <w:rsid w:val="009C4B3C"/>
    <w:rsid w:val="009C4CAA"/>
    <w:rsid w:val="009C4CED"/>
    <w:rsid w:val="009C4D09"/>
    <w:rsid w:val="009C4D72"/>
    <w:rsid w:val="009C4EB2"/>
    <w:rsid w:val="009C4F10"/>
    <w:rsid w:val="009C52A4"/>
    <w:rsid w:val="009C5301"/>
    <w:rsid w:val="009C5330"/>
    <w:rsid w:val="009C53C1"/>
    <w:rsid w:val="009C552D"/>
    <w:rsid w:val="009C570F"/>
    <w:rsid w:val="009C5D96"/>
    <w:rsid w:val="009C5EE3"/>
    <w:rsid w:val="009C60F2"/>
    <w:rsid w:val="009C6193"/>
    <w:rsid w:val="009C61A9"/>
    <w:rsid w:val="009C6451"/>
    <w:rsid w:val="009C65C1"/>
    <w:rsid w:val="009C6678"/>
    <w:rsid w:val="009C6A09"/>
    <w:rsid w:val="009C6B67"/>
    <w:rsid w:val="009C6E0D"/>
    <w:rsid w:val="009C6E45"/>
    <w:rsid w:val="009C6E79"/>
    <w:rsid w:val="009C6E92"/>
    <w:rsid w:val="009C7064"/>
    <w:rsid w:val="009C715C"/>
    <w:rsid w:val="009C7180"/>
    <w:rsid w:val="009C7264"/>
    <w:rsid w:val="009C726B"/>
    <w:rsid w:val="009C7322"/>
    <w:rsid w:val="009C75AE"/>
    <w:rsid w:val="009C7830"/>
    <w:rsid w:val="009C789C"/>
    <w:rsid w:val="009C796A"/>
    <w:rsid w:val="009D0216"/>
    <w:rsid w:val="009D0583"/>
    <w:rsid w:val="009D0588"/>
    <w:rsid w:val="009D065E"/>
    <w:rsid w:val="009D069A"/>
    <w:rsid w:val="009D070A"/>
    <w:rsid w:val="009D0A08"/>
    <w:rsid w:val="009D0B15"/>
    <w:rsid w:val="009D0BC0"/>
    <w:rsid w:val="009D0CB3"/>
    <w:rsid w:val="009D0E3A"/>
    <w:rsid w:val="009D1158"/>
    <w:rsid w:val="009D11FD"/>
    <w:rsid w:val="009D1200"/>
    <w:rsid w:val="009D124B"/>
    <w:rsid w:val="009D132A"/>
    <w:rsid w:val="009D136C"/>
    <w:rsid w:val="009D15B0"/>
    <w:rsid w:val="009D1A23"/>
    <w:rsid w:val="009D1A49"/>
    <w:rsid w:val="009D1BAD"/>
    <w:rsid w:val="009D1BFD"/>
    <w:rsid w:val="009D1F55"/>
    <w:rsid w:val="009D1FC5"/>
    <w:rsid w:val="009D1FFD"/>
    <w:rsid w:val="009D20FA"/>
    <w:rsid w:val="009D2197"/>
    <w:rsid w:val="009D2395"/>
    <w:rsid w:val="009D2451"/>
    <w:rsid w:val="009D2499"/>
    <w:rsid w:val="009D24F4"/>
    <w:rsid w:val="009D25F7"/>
    <w:rsid w:val="009D28D9"/>
    <w:rsid w:val="009D2B5F"/>
    <w:rsid w:val="009D2BAD"/>
    <w:rsid w:val="009D2DAB"/>
    <w:rsid w:val="009D2EC2"/>
    <w:rsid w:val="009D2F38"/>
    <w:rsid w:val="009D30A7"/>
    <w:rsid w:val="009D326A"/>
    <w:rsid w:val="009D338C"/>
    <w:rsid w:val="009D3408"/>
    <w:rsid w:val="009D3629"/>
    <w:rsid w:val="009D36DB"/>
    <w:rsid w:val="009D36EC"/>
    <w:rsid w:val="009D37B8"/>
    <w:rsid w:val="009D3928"/>
    <w:rsid w:val="009D3BF1"/>
    <w:rsid w:val="009D3EA6"/>
    <w:rsid w:val="009D3EA7"/>
    <w:rsid w:val="009D3F9C"/>
    <w:rsid w:val="009D4075"/>
    <w:rsid w:val="009D408F"/>
    <w:rsid w:val="009D409B"/>
    <w:rsid w:val="009D41A0"/>
    <w:rsid w:val="009D4227"/>
    <w:rsid w:val="009D443A"/>
    <w:rsid w:val="009D44C7"/>
    <w:rsid w:val="009D4638"/>
    <w:rsid w:val="009D4716"/>
    <w:rsid w:val="009D4758"/>
    <w:rsid w:val="009D4778"/>
    <w:rsid w:val="009D48D1"/>
    <w:rsid w:val="009D4ACD"/>
    <w:rsid w:val="009D4B50"/>
    <w:rsid w:val="009D4B78"/>
    <w:rsid w:val="009D4DE0"/>
    <w:rsid w:val="009D4E64"/>
    <w:rsid w:val="009D4E68"/>
    <w:rsid w:val="009D52FE"/>
    <w:rsid w:val="009D5495"/>
    <w:rsid w:val="009D5503"/>
    <w:rsid w:val="009D576B"/>
    <w:rsid w:val="009D5897"/>
    <w:rsid w:val="009D58AF"/>
    <w:rsid w:val="009D5A5E"/>
    <w:rsid w:val="009D5C6B"/>
    <w:rsid w:val="009D5FCD"/>
    <w:rsid w:val="009D6055"/>
    <w:rsid w:val="009D63F6"/>
    <w:rsid w:val="009D6699"/>
    <w:rsid w:val="009D67AB"/>
    <w:rsid w:val="009D68DC"/>
    <w:rsid w:val="009D6BB7"/>
    <w:rsid w:val="009D6BCB"/>
    <w:rsid w:val="009D6BF0"/>
    <w:rsid w:val="009D7057"/>
    <w:rsid w:val="009D70C0"/>
    <w:rsid w:val="009D715A"/>
    <w:rsid w:val="009D749E"/>
    <w:rsid w:val="009D7511"/>
    <w:rsid w:val="009D75E2"/>
    <w:rsid w:val="009D761C"/>
    <w:rsid w:val="009D7633"/>
    <w:rsid w:val="009D776A"/>
    <w:rsid w:val="009D794F"/>
    <w:rsid w:val="009D7967"/>
    <w:rsid w:val="009D7A0E"/>
    <w:rsid w:val="009D7EEE"/>
    <w:rsid w:val="009D7FBC"/>
    <w:rsid w:val="009E00DE"/>
    <w:rsid w:val="009E033E"/>
    <w:rsid w:val="009E036D"/>
    <w:rsid w:val="009E03A0"/>
    <w:rsid w:val="009E0501"/>
    <w:rsid w:val="009E0669"/>
    <w:rsid w:val="009E06C1"/>
    <w:rsid w:val="009E06DD"/>
    <w:rsid w:val="009E0721"/>
    <w:rsid w:val="009E072F"/>
    <w:rsid w:val="009E07C4"/>
    <w:rsid w:val="009E07EA"/>
    <w:rsid w:val="009E096B"/>
    <w:rsid w:val="009E099F"/>
    <w:rsid w:val="009E0DBD"/>
    <w:rsid w:val="009E105C"/>
    <w:rsid w:val="009E1298"/>
    <w:rsid w:val="009E12C1"/>
    <w:rsid w:val="009E1468"/>
    <w:rsid w:val="009E1737"/>
    <w:rsid w:val="009E18D1"/>
    <w:rsid w:val="009E1C15"/>
    <w:rsid w:val="009E1E45"/>
    <w:rsid w:val="009E1E5E"/>
    <w:rsid w:val="009E1F12"/>
    <w:rsid w:val="009E23BB"/>
    <w:rsid w:val="009E2472"/>
    <w:rsid w:val="009E257D"/>
    <w:rsid w:val="009E275A"/>
    <w:rsid w:val="009E29F6"/>
    <w:rsid w:val="009E2A50"/>
    <w:rsid w:val="009E2D02"/>
    <w:rsid w:val="009E2F26"/>
    <w:rsid w:val="009E345E"/>
    <w:rsid w:val="009E3550"/>
    <w:rsid w:val="009E374E"/>
    <w:rsid w:val="009E39FB"/>
    <w:rsid w:val="009E3B18"/>
    <w:rsid w:val="009E3BBB"/>
    <w:rsid w:val="009E3C1A"/>
    <w:rsid w:val="009E3DA6"/>
    <w:rsid w:val="009E3E4F"/>
    <w:rsid w:val="009E3E86"/>
    <w:rsid w:val="009E3F0A"/>
    <w:rsid w:val="009E3F1D"/>
    <w:rsid w:val="009E3F91"/>
    <w:rsid w:val="009E4286"/>
    <w:rsid w:val="009E4543"/>
    <w:rsid w:val="009E45CF"/>
    <w:rsid w:val="009E49D2"/>
    <w:rsid w:val="009E4C1A"/>
    <w:rsid w:val="009E50D5"/>
    <w:rsid w:val="009E511B"/>
    <w:rsid w:val="009E554A"/>
    <w:rsid w:val="009E56F2"/>
    <w:rsid w:val="009E5794"/>
    <w:rsid w:val="009E5A83"/>
    <w:rsid w:val="009E5AD4"/>
    <w:rsid w:val="009E5BEF"/>
    <w:rsid w:val="009E5BFA"/>
    <w:rsid w:val="009E5CCD"/>
    <w:rsid w:val="009E5D37"/>
    <w:rsid w:val="009E6226"/>
    <w:rsid w:val="009E6348"/>
    <w:rsid w:val="009E6562"/>
    <w:rsid w:val="009E65D3"/>
    <w:rsid w:val="009E698E"/>
    <w:rsid w:val="009E699E"/>
    <w:rsid w:val="009E6AD7"/>
    <w:rsid w:val="009E6C17"/>
    <w:rsid w:val="009E6EC6"/>
    <w:rsid w:val="009E729C"/>
    <w:rsid w:val="009E74F5"/>
    <w:rsid w:val="009E77AB"/>
    <w:rsid w:val="009E77E2"/>
    <w:rsid w:val="009E7B84"/>
    <w:rsid w:val="009E7B9E"/>
    <w:rsid w:val="009E7F73"/>
    <w:rsid w:val="009F0205"/>
    <w:rsid w:val="009F0264"/>
    <w:rsid w:val="009F029C"/>
    <w:rsid w:val="009F045C"/>
    <w:rsid w:val="009F050F"/>
    <w:rsid w:val="009F09A7"/>
    <w:rsid w:val="009F0A59"/>
    <w:rsid w:val="009F0A8F"/>
    <w:rsid w:val="009F0BD3"/>
    <w:rsid w:val="009F1222"/>
    <w:rsid w:val="009F139C"/>
    <w:rsid w:val="009F15B0"/>
    <w:rsid w:val="009F1723"/>
    <w:rsid w:val="009F1A7E"/>
    <w:rsid w:val="009F1AB3"/>
    <w:rsid w:val="009F22DE"/>
    <w:rsid w:val="009F2384"/>
    <w:rsid w:val="009F25DA"/>
    <w:rsid w:val="009F2774"/>
    <w:rsid w:val="009F27C3"/>
    <w:rsid w:val="009F2829"/>
    <w:rsid w:val="009F2910"/>
    <w:rsid w:val="009F2CDF"/>
    <w:rsid w:val="009F2CED"/>
    <w:rsid w:val="009F2D82"/>
    <w:rsid w:val="009F2F18"/>
    <w:rsid w:val="009F2F75"/>
    <w:rsid w:val="009F31AF"/>
    <w:rsid w:val="009F3504"/>
    <w:rsid w:val="009F35F9"/>
    <w:rsid w:val="009F3841"/>
    <w:rsid w:val="009F3986"/>
    <w:rsid w:val="009F3C03"/>
    <w:rsid w:val="009F3D09"/>
    <w:rsid w:val="009F3ECC"/>
    <w:rsid w:val="009F3EFB"/>
    <w:rsid w:val="009F424B"/>
    <w:rsid w:val="009F43AF"/>
    <w:rsid w:val="009F445C"/>
    <w:rsid w:val="009F4648"/>
    <w:rsid w:val="009F47C8"/>
    <w:rsid w:val="009F4817"/>
    <w:rsid w:val="009F49D0"/>
    <w:rsid w:val="009F4AB2"/>
    <w:rsid w:val="009F4BCF"/>
    <w:rsid w:val="009F4DA0"/>
    <w:rsid w:val="009F4EF4"/>
    <w:rsid w:val="009F515D"/>
    <w:rsid w:val="009F518D"/>
    <w:rsid w:val="009F51AC"/>
    <w:rsid w:val="009F59B5"/>
    <w:rsid w:val="009F59EB"/>
    <w:rsid w:val="009F5A9E"/>
    <w:rsid w:val="009F5C36"/>
    <w:rsid w:val="009F5D72"/>
    <w:rsid w:val="009F5EEB"/>
    <w:rsid w:val="009F61EB"/>
    <w:rsid w:val="009F66D1"/>
    <w:rsid w:val="009F67BC"/>
    <w:rsid w:val="009F67DA"/>
    <w:rsid w:val="009F68BB"/>
    <w:rsid w:val="009F6A96"/>
    <w:rsid w:val="009F6CF5"/>
    <w:rsid w:val="009F7265"/>
    <w:rsid w:val="009F7456"/>
    <w:rsid w:val="009F7461"/>
    <w:rsid w:val="009F78D1"/>
    <w:rsid w:val="009F7959"/>
    <w:rsid w:val="009F7C15"/>
    <w:rsid w:val="009F7C7E"/>
    <w:rsid w:val="009F7D6D"/>
    <w:rsid w:val="009F7DE6"/>
    <w:rsid w:val="009F7EA0"/>
    <w:rsid w:val="009F7F6B"/>
    <w:rsid w:val="00A000F1"/>
    <w:rsid w:val="00A00459"/>
    <w:rsid w:val="00A00639"/>
    <w:rsid w:val="00A00A86"/>
    <w:rsid w:val="00A00FCB"/>
    <w:rsid w:val="00A01113"/>
    <w:rsid w:val="00A01209"/>
    <w:rsid w:val="00A01278"/>
    <w:rsid w:val="00A018D1"/>
    <w:rsid w:val="00A019FC"/>
    <w:rsid w:val="00A01ED5"/>
    <w:rsid w:val="00A01FEE"/>
    <w:rsid w:val="00A0223A"/>
    <w:rsid w:val="00A022D5"/>
    <w:rsid w:val="00A023D0"/>
    <w:rsid w:val="00A02506"/>
    <w:rsid w:val="00A02712"/>
    <w:rsid w:val="00A02729"/>
    <w:rsid w:val="00A02734"/>
    <w:rsid w:val="00A027FA"/>
    <w:rsid w:val="00A0288A"/>
    <w:rsid w:val="00A029DA"/>
    <w:rsid w:val="00A02A9D"/>
    <w:rsid w:val="00A02F67"/>
    <w:rsid w:val="00A03021"/>
    <w:rsid w:val="00A031DE"/>
    <w:rsid w:val="00A03423"/>
    <w:rsid w:val="00A03BEC"/>
    <w:rsid w:val="00A03C71"/>
    <w:rsid w:val="00A03F48"/>
    <w:rsid w:val="00A040A2"/>
    <w:rsid w:val="00A040AB"/>
    <w:rsid w:val="00A0418A"/>
    <w:rsid w:val="00A042B9"/>
    <w:rsid w:val="00A0459C"/>
    <w:rsid w:val="00A045B3"/>
    <w:rsid w:val="00A045F0"/>
    <w:rsid w:val="00A046E4"/>
    <w:rsid w:val="00A047DA"/>
    <w:rsid w:val="00A04857"/>
    <w:rsid w:val="00A04A6A"/>
    <w:rsid w:val="00A04ABF"/>
    <w:rsid w:val="00A04AFC"/>
    <w:rsid w:val="00A04B3D"/>
    <w:rsid w:val="00A04CF3"/>
    <w:rsid w:val="00A04D27"/>
    <w:rsid w:val="00A050F9"/>
    <w:rsid w:val="00A050FD"/>
    <w:rsid w:val="00A0524B"/>
    <w:rsid w:val="00A054DD"/>
    <w:rsid w:val="00A0569B"/>
    <w:rsid w:val="00A0592F"/>
    <w:rsid w:val="00A05980"/>
    <w:rsid w:val="00A05A66"/>
    <w:rsid w:val="00A05C07"/>
    <w:rsid w:val="00A05D0C"/>
    <w:rsid w:val="00A05D5B"/>
    <w:rsid w:val="00A05F8A"/>
    <w:rsid w:val="00A05FA6"/>
    <w:rsid w:val="00A060E1"/>
    <w:rsid w:val="00A06223"/>
    <w:rsid w:val="00A06265"/>
    <w:rsid w:val="00A062DE"/>
    <w:rsid w:val="00A066CF"/>
    <w:rsid w:val="00A0673B"/>
    <w:rsid w:val="00A06744"/>
    <w:rsid w:val="00A068F3"/>
    <w:rsid w:val="00A06AE7"/>
    <w:rsid w:val="00A06BDB"/>
    <w:rsid w:val="00A06F71"/>
    <w:rsid w:val="00A07280"/>
    <w:rsid w:val="00A073EF"/>
    <w:rsid w:val="00A07818"/>
    <w:rsid w:val="00A07859"/>
    <w:rsid w:val="00A078E9"/>
    <w:rsid w:val="00A07929"/>
    <w:rsid w:val="00A079A5"/>
    <w:rsid w:val="00A07C41"/>
    <w:rsid w:val="00A07F95"/>
    <w:rsid w:val="00A1071A"/>
    <w:rsid w:val="00A10C4A"/>
    <w:rsid w:val="00A10D76"/>
    <w:rsid w:val="00A10DDA"/>
    <w:rsid w:val="00A10FB5"/>
    <w:rsid w:val="00A110DD"/>
    <w:rsid w:val="00A11122"/>
    <w:rsid w:val="00A11199"/>
    <w:rsid w:val="00A11263"/>
    <w:rsid w:val="00A11282"/>
    <w:rsid w:val="00A11816"/>
    <w:rsid w:val="00A11A71"/>
    <w:rsid w:val="00A11A8F"/>
    <w:rsid w:val="00A11BDD"/>
    <w:rsid w:val="00A11DA1"/>
    <w:rsid w:val="00A11DF7"/>
    <w:rsid w:val="00A11F77"/>
    <w:rsid w:val="00A12586"/>
    <w:rsid w:val="00A12735"/>
    <w:rsid w:val="00A127F6"/>
    <w:rsid w:val="00A1293A"/>
    <w:rsid w:val="00A1295D"/>
    <w:rsid w:val="00A129F0"/>
    <w:rsid w:val="00A12D77"/>
    <w:rsid w:val="00A12E0A"/>
    <w:rsid w:val="00A12E48"/>
    <w:rsid w:val="00A12F9B"/>
    <w:rsid w:val="00A1303F"/>
    <w:rsid w:val="00A13199"/>
    <w:rsid w:val="00A132DD"/>
    <w:rsid w:val="00A13304"/>
    <w:rsid w:val="00A13411"/>
    <w:rsid w:val="00A13775"/>
    <w:rsid w:val="00A1388A"/>
    <w:rsid w:val="00A13A0C"/>
    <w:rsid w:val="00A13D19"/>
    <w:rsid w:val="00A13F8A"/>
    <w:rsid w:val="00A1413F"/>
    <w:rsid w:val="00A1416F"/>
    <w:rsid w:val="00A1420B"/>
    <w:rsid w:val="00A1429D"/>
    <w:rsid w:val="00A1462E"/>
    <w:rsid w:val="00A14A9D"/>
    <w:rsid w:val="00A14E4E"/>
    <w:rsid w:val="00A1501A"/>
    <w:rsid w:val="00A1505E"/>
    <w:rsid w:val="00A1512E"/>
    <w:rsid w:val="00A15290"/>
    <w:rsid w:val="00A152F6"/>
    <w:rsid w:val="00A153C0"/>
    <w:rsid w:val="00A15442"/>
    <w:rsid w:val="00A154B1"/>
    <w:rsid w:val="00A15634"/>
    <w:rsid w:val="00A15664"/>
    <w:rsid w:val="00A1576D"/>
    <w:rsid w:val="00A15881"/>
    <w:rsid w:val="00A15A0B"/>
    <w:rsid w:val="00A15C42"/>
    <w:rsid w:val="00A15D57"/>
    <w:rsid w:val="00A15FEF"/>
    <w:rsid w:val="00A1622A"/>
    <w:rsid w:val="00A167E9"/>
    <w:rsid w:val="00A16865"/>
    <w:rsid w:val="00A16AC3"/>
    <w:rsid w:val="00A16B9E"/>
    <w:rsid w:val="00A16C92"/>
    <w:rsid w:val="00A16F8A"/>
    <w:rsid w:val="00A17622"/>
    <w:rsid w:val="00A17718"/>
    <w:rsid w:val="00A17723"/>
    <w:rsid w:val="00A17870"/>
    <w:rsid w:val="00A17DEA"/>
    <w:rsid w:val="00A17E61"/>
    <w:rsid w:val="00A17E68"/>
    <w:rsid w:val="00A201B0"/>
    <w:rsid w:val="00A20223"/>
    <w:rsid w:val="00A2026A"/>
    <w:rsid w:val="00A2029F"/>
    <w:rsid w:val="00A20704"/>
    <w:rsid w:val="00A20713"/>
    <w:rsid w:val="00A20847"/>
    <w:rsid w:val="00A20883"/>
    <w:rsid w:val="00A20970"/>
    <w:rsid w:val="00A20B49"/>
    <w:rsid w:val="00A210CE"/>
    <w:rsid w:val="00A21353"/>
    <w:rsid w:val="00A213F2"/>
    <w:rsid w:val="00A2155A"/>
    <w:rsid w:val="00A217EE"/>
    <w:rsid w:val="00A21AF6"/>
    <w:rsid w:val="00A21B7F"/>
    <w:rsid w:val="00A21DAA"/>
    <w:rsid w:val="00A22100"/>
    <w:rsid w:val="00A22185"/>
    <w:rsid w:val="00A222EE"/>
    <w:rsid w:val="00A222F7"/>
    <w:rsid w:val="00A223BD"/>
    <w:rsid w:val="00A2245A"/>
    <w:rsid w:val="00A224B1"/>
    <w:rsid w:val="00A228BA"/>
    <w:rsid w:val="00A22A5E"/>
    <w:rsid w:val="00A22C9D"/>
    <w:rsid w:val="00A22DCE"/>
    <w:rsid w:val="00A22E36"/>
    <w:rsid w:val="00A22F1A"/>
    <w:rsid w:val="00A22FAD"/>
    <w:rsid w:val="00A23078"/>
    <w:rsid w:val="00A230AC"/>
    <w:rsid w:val="00A230EA"/>
    <w:rsid w:val="00A2315C"/>
    <w:rsid w:val="00A2339A"/>
    <w:rsid w:val="00A236A9"/>
    <w:rsid w:val="00A23765"/>
    <w:rsid w:val="00A23BF3"/>
    <w:rsid w:val="00A23D2E"/>
    <w:rsid w:val="00A23F32"/>
    <w:rsid w:val="00A249E9"/>
    <w:rsid w:val="00A24B88"/>
    <w:rsid w:val="00A24C0B"/>
    <w:rsid w:val="00A24CF4"/>
    <w:rsid w:val="00A24D6D"/>
    <w:rsid w:val="00A24E6E"/>
    <w:rsid w:val="00A25190"/>
    <w:rsid w:val="00A251F6"/>
    <w:rsid w:val="00A25224"/>
    <w:rsid w:val="00A25432"/>
    <w:rsid w:val="00A25525"/>
    <w:rsid w:val="00A258FE"/>
    <w:rsid w:val="00A25AD6"/>
    <w:rsid w:val="00A25DD2"/>
    <w:rsid w:val="00A25E1F"/>
    <w:rsid w:val="00A25F24"/>
    <w:rsid w:val="00A2602B"/>
    <w:rsid w:val="00A26213"/>
    <w:rsid w:val="00A26271"/>
    <w:rsid w:val="00A26356"/>
    <w:rsid w:val="00A266DE"/>
    <w:rsid w:val="00A267DF"/>
    <w:rsid w:val="00A26943"/>
    <w:rsid w:val="00A26B1B"/>
    <w:rsid w:val="00A26D58"/>
    <w:rsid w:val="00A26FE4"/>
    <w:rsid w:val="00A27184"/>
    <w:rsid w:val="00A27333"/>
    <w:rsid w:val="00A2733B"/>
    <w:rsid w:val="00A27482"/>
    <w:rsid w:val="00A27666"/>
    <w:rsid w:val="00A27722"/>
    <w:rsid w:val="00A27A3A"/>
    <w:rsid w:val="00A27C09"/>
    <w:rsid w:val="00A27CBB"/>
    <w:rsid w:val="00A27FE9"/>
    <w:rsid w:val="00A30031"/>
    <w:rsid w:val="00A300B4"/>
    <w:rsid w:val="00A300FE"/>
    <w:rsid w:val="00A30250"/>
    <w:rsid w:val="00A302A3"/>
    <w:rsid w:val="00A304D1"/>
    <w:rsid w:val="00A3069A"/>
    <w:rsid w:val="00A308A0"/>
    <w:rsid w:val="00A309EB"/>
    <w:rsid w:val="00A30A32"/>
    <w:rsid w:val="00A30AC7"/>
    <w:rsid w:val="00A30BD3"/>
    <w:rsid w:val="00A30C4E"/>
    <w:rsid w:val="00A30D9A"/>
    <w:rsid w:val="00A30EDA"/>
    <w:rsid w:val="00A31095"/>
    <w:rsid w:val="00A3151B"/>
    <w:rsid w:val="00A31780"/>
    <w:rsid w:val="00A3196B"/>
    <w:rsid w:val="00A31A17"/>
    <w:rsid w:val="00A31A83"/>
    <w:rsid w:val="00A31C71"/>
    <w:rsid w:val="00A31CA6"/>
    <w:rsid w:val="00A31CBE"/>
    <w:rsid w:val="00A31CF7"/>
    <w:rsid w:val="00A31E99"/>
    <w:rsid w:val="00A31F09"/>
    <w:rsid w:val="00A31F2A"/>
    <w:rsid w:val="00A3223B"/>
    <w:rsid w:val="00A3227B"/>
    <w:rsid w:val="00A324B1"/>
    <w:rsid w:val="00A32620"/>
    <w:rsid w:val="00A3262A"/>
    <w:rsid w:val="00A32760"/>
    <w:rsid w:val="00A32984"/>
    <w:rsid w:val="00A32A1F"/>
    <w:rsid w:val="00A32A37"/>
    <w:rsid w:val="00A32CC3"/>
    <w:rsid w:val="00A32E4A"/>
    <w:rsid w:val="00A3357B"/>
    <w:rsid w:val="00A335E3"/>
    <w:rsid w:val="00A33801"/>
    <w:rsid w:val="00A33C07"/>
    <w:rsid w:val="00A33EA7"/>
    <w:rsid w:val="00A33EDC"/>
    <w:rsid w:val="00A33F03"/>
    <w:rsid w:val="00A33F4B"/>
    <w:rsid w:val="00A3409B"/>
    <w:rsid w:val="00A341D8"/>
    <w:rsid w:val="00A34242"/>
    <w:rsid w:val="00A34391"/>
    <w:rsid w:val="00A343E0"/>
    <w:rsid w:val="00A34605"/>
    <w:rsid w:val="00A34716"/>
    <w:rsid w:val="00A347AA"/>
    <w:rsid w:val="00A34A35"/>
    <w:rsid w:val="00A34B5E"/>
    <w:rsid w:val="00A34BC3"/>
    <w:rsid w:val="00A34C20"/>
    <w:rsid w:val="00A34EF6"/>
    <w:rsid w:val="00A35026"/>
    <w:rsid w:val="00A35202"/>
    <w:rsid w:val="00A353BD"/>
    <w:rsid w:val="00A353FE"/>
    <w:rsid w:val="00A355BF"/>
    <w:rsid w:val="00A35D46"/>
    <w:rsid w:val="00A35DBE"/>
    <w:rsid w:val="00A35E3E"/>
    <w:rsid w:val="00A35EC0"/>
    <w:rsid w:val="00A35EEE"/>
    <w:rsid w:val="00A3626D"/>
    <w:rsid w:val="00A3644E"/>
    <w:rsid w:val="00A364D3"/>
    <w:rsid w:val="00A365FC"/>
    <w:rsid w:val="00A3673E"/>
    <w:rsid w:val="00A367EC"/>
    <w:rsid w:val="00A36834"/>
    <w:rsid w:val="00A368A3"/>
    <w:rsid w:val="00A369D7"/>
    <w:rsid w:val="00A369FA"/>
    <w:rsid w:val="00A36CDA"/>
    <w:rsid w:val="00A36D4C"/>
    <w:rsid w:val="00A36F9A"/>
    <w:rsid w:val="00A370D6"/>
    <w:rsid w:val="00A373D5"/>
    <w:rsid w:val="00A37708"/>
    <w:rsid w:val="00A37840"/>
    <w:rsid w:val="00A3784D"/>
    <w:rsid w:val="00A37A4F"/>
    <w:rsid w:val="00A37BA3"/>
    <w:rsid w:val="00A37E20"/>
    <w:rsid w:val="00A37E50"/>
    <w:rsid w:val="00A401AA"/>
    <w:rsid w:val="00A4023B"/>
    <w:rsid w:val="00A4032A"/>
    <w:rsid w:val="00A4036C"/>
    <w:rsid w:val="00A4040B"/>
    <w:rsid w:val="00A4060F"/>
    <w:rsid w:val="00A4062F"/>
    <w:rsid w:val="00A4086B"/>
    <w:rsid w:val="00A40920"/>
    <w:rsid w:val="00A40AF9"/>
    <w:rsid w:val="00A40DBA"/>
    <w:rsid w:val="00A40E1F"/>
    <w:rsid w:val="00A40E79"/>
    <w:rsid w:val="00A4111B"/>
    <w:rsid w:val="00A41334"/>
    <w:rsid w:val="00A416C2"/>
    <w:rsid w:val="00A41A08"/>
    <w:rsid w:val="00A41A96"/>
    <w:rsid w:val="00A41B39"/>
    <w:rsid w:val="00A41CED"/>
    <w:rsid w:val="00A41D60"/>
    <w:rsid w:val="00A41E9C"/>
    <w:rsid w:val="00A41FAF"/>
    <w:rsid w:val="00A42327"/>
    <w:rsid w:val="00A425C8"/>
    <w:rsid w:val="00A42644"/>
    <w:rsid w:val="00A42B51"/>
    <w:rsid w:val="00A42D3E"/>
    <w:rsid w:val="00A42D7F"/>
    <w:rsid w:val="00A42DEC"/>
    <w:rsid w:val="00A43003"/>
    <w:rsid w:val="00A432F1"/>
    <w:rsid w:val="00A43487"/>
    <w:rsid w:val="00A437C6"/>
    <w:rsid w:val="00A43941"/>
    <w:rsid w:val="00A43BD0"/>
    <w:rsid w:val="00A44085"/>
    <w:rsid w:val="00A44342"/>
    <w:rsid w:val="00A44694"/>
    <w:rsid w:val="00A44855"/>
    <w:rsid w:val="00A44906"/>
    <w:rsid w:val="00A44A46"/>
    <w:rsid w:val="00A44AE2"/>
    <w:rsid w:val="00A44F7F"/>
    <w:rsid w:val="00A450D3"/>
    <w:rsid w:val="00A45278"/>
    <w:rsid w:val="00A452A5"/>
    <w:rsid w:val="00A452D5"/>
    <w:rsid w:val="00A4534C"/>
    <w:rsid w:val="00A45417"/>
    <w:rsid w:val="00A454FA"/>
    <w:rsid w:val="00A4563C"/>
    <w:rsid w:val="00A45660"/>
    <w:rsid w:val="00A456A7"/>
    <w:rsid w:val="00A45798"/>
    <w:rsid w:val="00A459C5"/>
    <w:rsid w:val="00A45A13"/>
    <w:rsid w:val="00A45D88"/>
    <w:rsid w:val="00A45E55"/>
    <w:rsid w:val="00A45EF7"/>
    <w:rsid w:val="00A46033"/>
    <w:rsid w:val="00A460ED"/>
    <w:rsid w:val="00A46223"/>
    <w:rsid w:val="00A464D6"/>
    <w:rsid w:val="00A46870"/>
    <w:rsid w:val="00A46B8F"/>
    <w:rsid w:val="00A46BEB"/>
    <w:rsid w:val="00A46C09"/>
    <w:rsid w:val="00A46CFB"/>
    <w:rsid w:val="00A46F29"/>
    <w:rsid w:val="00A4703D"/>
    <w:rsid w:val="00A4714C"/>
    <w:rsid w:val="00A4740E"/>
    <w:rsid w:val="00A47583"/>
    <w:rsid w:val="00A477D0"/>
    <w:rsid w:val="00A47A25"/>
    <w:rsid w:val="00A47C46"/>
    <w:rsid w:val="00A47CED"/>
    <w:rsid w:val="00A47D12"/>
    <w:rsid w:val="00A47E0B"/>
    <w:rsid w:val="00A47ED6"/>
    <w:rsid w:val="00A47FA5"/>
    <w:rsid w:val="00A50547"/>
    <w:rsid w:val="00A50854"/>
    <w:rsid w:val="00A508F2"/>
    <w:rsid w:val="00A5095E"/>
    <w:rsid w:val="00A50B6D"/>
    <w:rsid w:val="00A50CBD"/>
    <w:rsid w:val="00A50F45"/>
    <w:rsid w:val="00A50FB0"/>
    <w:rsid w:val="00A50FCD"/>
    <w:rsid w:val="00A5106E"/>
    <w:rsid w:val="00A511AE"/>
    <w:rsid w:val="00A511CB"/>
    <w:rsid w:val="00A51204"/>
    <w:rsid w:val="00A514AD"/>
    <w:rsid w:val="00A51508"/>
    <w:rsid w:val="00A5156D"/>
    <w:rsid w:val="00A51728"/>
    <w:rsid w:val="00A51920"/>
    <w:rsid w:val="00A51B91"/>
    <w:rsid w:val="00A51D79"/>
    <w:rsid w:val="00A52138"/>
    <w:rsid w:val="00A5228E"/>
    <w:rsid w:val="00A524F4"/>
    <w:rsid w:val="00A5253D"/>
    <w:rsid w:val="00A52548"/>
    <w:rsid w:val="00A527CF"/>
    <w:rsid w:val="00A528C3"/>
    <w:rsid w:val="00A52B72"/>
    <w:rsid w:val="00A52BD2"/>
    <w:rsid w:val="00A52C8A"/>
    <w:rsid w:val="00A52D04"/>
    <w:rsid w:val="00A52D14"/>
    <w:rsid w:val="00A52DBD"/>
    <w:rsid w:val="00A52E72"/>
    <w:rsid w:val="00A52F56"/>
    <w:rsid w:val="00A530C6"/>
    <w:rsid w:val="00A531DC"/>
    <w:rsid w:val="00A533D2"/>
    <w:rsid w:val="00A53429"/>
    <w:rsid w:val="00A534CB"/>
    <w:rsid w:val="00A536DC"/>
    <w:rsid w:val="00A537A4"/>
    <w:rsid w:val="00A53BC6"/>
    <w:rsid w:val="00A53C4B"/>
    <w:rsid w:val="00A54011"/>
    <w:rsid w:val="00A54095"/>
    <w:rsid w:val="00A54116"/>
    <w:rsid w:val="00A5422B"/>
    <w:rsid w:val="00A54371"/>
    <w:rsid w:val="00A544F2"/>
    <w:rsid w:val="00A546A1"/>
    <w:rsid w:val="00A5492C"/>
    <w:rsid w:val="00A54935"/>
    <w:rsid w:val="00A549A5"/>
    <w:rsid w:val="00A54C49"/>
    <w:rsid w:val="00A54C75"/>
    <w:rsid w:val="00A54CD8"/>
    <w:rsid w:val="00A55207"/>
    <w:rsid w:val="00A554EC"/>
    <w:rsid w:val="00A557A3"/>
    <w:rsid w:val="00A55A8B"/>
    <w:rsid w:val="00A55DD4"/>
    <w:rsid w:val="00A55E7B"/>
    <w:rsid w:val="00A56072"/>
    <w:rsid w:val="00A56248"/>
    <w:rsid w:val="00A56315"/>
    <w:rsid w:val="00A56326"/>
    <w:rsid w:val="00A56356"/>
    <w:rsid w:val="00A56687"/>
    <w:rsid w:val="00A56751"/>
    <w:rsid w:val="00A568DA"/>
    <w:rsid w:val="00A569D7"/>
    <w:rsid w:val="00A56A56"/>
    <w:rsid w:val="00A56BC9"/>
    <w:rsid w:val="00A56F51"/>
    <w:rsid w:val="00A56FBD"/>
    <w:rsid w:val="00A571B8"/>
    <w:rsid w:val="00A57260"/>
    <w:rsid w:val="00A572C5"/>
    <w:rsid w:val="00A5736C"/>
    <w:rsid w:val="00A57497"/>
    <w:rsid w:val="00A574DC"/>
    <w:rsid w:val="00A5761E"/>
    <w:rsid w:val="00A577B2"/>
    <w:rsid w:val="00A578CD"/>
    <w:rsid w:val="00A57FB9"/>
    <w:rsid w:val="00A57FEB"/>
    <w:rsid w:val="00A600E2"/>
    <w:rsid w:val="00A60261"/>
    <w:rsid w:val="00A60273"/>
    <w:rsid w:val="00A6053A"/>
    <w:rsid w:val="00A605C3"/>
    <w:rsid w:val="00A6075F"/>
    <w:rsid w:val="00A607FA"/>
    <w:rsid w:val="00A60B0B"/>
    <w:rsid w:val="00A60EAA"/>
    <w:rsid w:val="00A60F59"/>
    <w:rsid w:val="00A61169"/>
    <w:rsid w:val="00A611E9"/>
    <w:rsid w:val="00A61297"/>
    <w:rsid w:val="00A61299"/>
    <w:rsid w:val="00A6129C"/>
    <w:rsid w:val="00A612E1"/>
    <w:rsid w:val="00A61441"/>
    <w:rsid w:val="00A6145B"/>
    <w:rsid w:val="00A61483"/>
    <w:rsid w:val="00A61504"/>
    <w:rsid w:val="00A61557"/>
    <w:rsid w:val="00A617F6"/>
    <w:rsid w:val="00A6186B"/>
    <w:rsid w:val="00A619E4"/>
    <w:rsid w:val="00A61BB9"/>
    <w:rsid w:val="00A61BDE"/>
    <w:rsid w:val="00A61D22"/>
    <w:rsid w:val="00A61DDE"/>
    <w:rsid w:val="00A61E33"/>
    <w:rsid w:val="00A61EA8"/>
    <w:rsid w:val="00A6211B"/>
    <w:rsid w:val="00A6223D"/>
    <w:rsid w:val="00A627B3"/>
    <w:rsid w:val="00A627BE"/>
    <w:rsid w:val="00A628BC"/>
    <w:rsid w:val="00A62C13"/>
    <w:rsid w:val="00A62DB2"/>
    <w:rsid w:val="00A62E59"/>
    <w:rsid w:val="00A62EB8"/>
    <w:rsid w:val="00A62F1A"/>
    <w:rsid w:val="00A632AB"/>
    <w:rsid w:val="00A632D4"/>
    <w:rsid w:val="00A632E0"/>
    <w:rsid w:val="00A635CC"/>
    <w:rsid w:val="00A6373C"/>
    <w:rsid w:val="00A63B43"/>
    <w:rsid w:val="00A63CB5"/>
    <w:rsid w:val="00A63D3B"/>
    <w:rsid w:val="00A63D41"/>
    <w:rsid w:val="00A63FE8"/>
    <w:rsid w:val="00A6419B"/>
    <w:rsid w:val="00A641C4"/>
    <w:rsid w:val="00A642BA"/>
    <w:rsid w:val="00A64481"/>
    <w:rsid w:val="00A64685"/>
    <w:rsid w:val="00A64B61"/>
    <w:rsid w:val="00A64BF2"/>
    <w:rsid w:val="00A64C9E"/>
    <w:rsid w:val="00A64E34"/>
    <w:rsid w:val="00A64EC9"/>
    <w:rsid w:val="00A65383"/>
    <w:rsid w:val="00A6543E"/>
    <w:rsid w:val="00A6560D"/>
    <w:rsid w:val="00A65B86"/>
    <w:rsid w:val="00A65D25"/>
    <w:rsid w:val="00A65D3A"/>
    <w:rsid w:val="00A6604E"/>
    <w:rsid w:val="00A663A5"/>
    <w:rsid w:val="00A66676"/>
    <w:rsid w:val="00A66928"/>
    <w:rsid w:val="00A6693C"/>
    <w:rsid w:val="00A669C6"/>
    <w:rsid w:val="00A669DF"/>
    <w:rsid w:val="00A66AEB"/>
    <w:rsid w:val="00A66CFB"/>
    <w:rsid w:val="00A66D39"/>
    <w:rsid w:val="00A66DC1"/>
    <w:rsid w:val="00A66EFD"/>
    <w:rsid w:val="00A67461"/>
    <w:rsid w:val="00A6760D"/>
    <w:rsid w:val="00A67B38"/>
    <w:rsid w:val="00A67B5C"/>
    <w:rsid w:val="00A67E98"/>
    <w:rsid w:val="00A67EA9"/>
    <w:rsid w:val="00A7019C"/>
    <w:rsid w:val="00A70287"/>
    <w:rsid w:val="00A7045C"/>
    <w:rsid w:val="00A70C0B"/>
    <w:rsid w:val="00A70DEF"/>
    <w:rsid w:val="00A70F5D"/>
    <w:rsid w:val="00A70FDA"/>
    <w:rsid w:val="00A7107E"/>
    <w:rsid w:val="00A710B0"/>
    <w:rsid w:val="00A714B0"/>
    <w:rsid w:val="00A716DC"/>
    <w:rsid w:val="00A7186B"/>
    <w:rsid w:val="00A71A1D"/>
    <w:rsid w:val="00A71AA8"/>
    <w:rsid w:val="00A71AE6"/>
    <w:rsid w:val="00A71EAB"/>
    <w:rsid w:val="00A71EBA"/>
    <w:rsid w:val="00A71EBE"/>
    <w:rsid w:val="00A720A7"/>
    <w:rsid w:val="00A720C5"/>
    <w:rsid w:val="00A72886"/>
    <w:rsid w:val="00A72F75"/>
    <w:rsid w:val="00A73068"/>
    <w:rsid w:val="00A73077"/>
    <w:rsid w:val="00A73094"/>
    <w:rsid w:val="00A73180"/>
    <w:rsid w:val="00A731BE"/>
    <w:rsid w:val="00A73286"/>
    <w:rsid w:val="00A73305"/>
    <w:rsid w:val="00A7331B"/>
    <w:rsid w:val="00A733AF"/>
    <w:rsid w:val="00A7340B"/>
    <w:rsid w:val="00A7345F"/>
    <w:rsid w:val="00A735A2"/>
    <w:rsid w:val="00A736ED"/>
    <w:rsid w:val="00A73774"/>
    <w:rsid w:val="00A737BA"/>
    <w:rsid w:val="00A73B44"/>
    <w:rsid w:val="00A73C3D"/>
    <w:rsid w:val="00A73CFC"/>
    <w:rsid w:val="00A73D98"/>
    <w:rsid w:val="00A7400E"/>
    <w:rsid w:val="00A74174"/>
    <w:rsid w:val="00A74278"/>
    <w:rsid w:val="00A74605"/>
    <w:rsid w:val="00A746B1"/>
    <w:rsid w:val="00A74795"/>
    <w:rsid w:val="00A74830"/>
    <w:rsid w:val="00A74939"/>
    <w:rsid w:val="00A74A5F"/>
    <w:rsid w:val="00A74ACC"/>
    <w:rsid w:val="00A74B24"/>
    <w:rsid w:val="00A74B39"/>
    <w:rsid w:val="00A74D8A"/>
    <w:rsid w:val="00A74DA3"/>
    <w:rsid w:val="00A74E5F"/>
    <w:rsid w:val="00A74EE3"/>
    <w:rsid w:val="00A7518C"/>
    <w:rsid w:val="00A752CB"/>
    <w:rsid w:val="00A75512"/>
    <w:rsid w:val="00A75695"/>
    <w:rsid w:val="00A75A25"/>
    <w:rsid w:val="00A75A47"/>
    <w:rsid w:val="00A75CFD"/>
    <w:rsid w:val="00A75F50"/>
    <w:rsid w:val="00A75F82"/>
    <w:rsid w:val="00A762E6"/>
    <w:rsid w:val="00A7672D"/>
    <w:rsid w:val="00A76824"/>
    <w:rsid w:val="00A76863"/>
    <w:rsid w:val="00A76904"/>
    <w:rsid w:val="00A76B69"/>
    <w:rsid w:val="00A76C2D"/>
    <w:rsid w:val="00A76CA7"/>
    <w:rsid w:val="00A76F10"/>
    <w:rsid w:val="00A770B0"/>
    <w:rsid w:val="00A770E8"/>
    <w:rsid w:val="00A77199"/>
    <w:rsid w:val="00A773BB"/>
    <w:rsid w:val="00A77853"/>
    <w:rsid w:val="00A77A40"/>
    <w:rsid w:val="00A77B6C"/>
    <w:rsid w:val="00A77D44"/>
    <w:rsid w:val="00A803C2"/>
    <w:rsid w:val="00A8041D"/>
    <w:rsid w:val="00A804C9"/>
    <w:rsid w:val="00A80542"/>
    <w:rsid w:val="00A8061B"/>
    <w:rsid w:val="00A80702"/>
    <w:rsid w:val="00A808DB"/>
    <w:rsid w:val="00A809E6"/>
    <w:rsid w:val="00A80D36"/>
    <w:rsid w:val="00A80E1D"/>
    <w:rsid w:val="00A81120"/>
    <w:rsid w:val="00A81321"/>
    <w:rsid w:val="00A8140E"/>
    <w:rsid w:val="00A81F77"/>
    <w:rsid w:val="00A8201F"/>
    <w:rsid w:val="00A824AB"/>
    <w:rsid w:val="00A8250A"/>
    <w:rsid w:val="00A828C9"/>
    <w:rsid w:val="00A8294F"/>
    <w:rsid w:val="00A8299B"/>
    <w:rsid w:val="00A82CEB"/>
    <w:rsid w:val="00A82ECA"/>
    <w:rsid w:val="00A82F2E"/>
    <w:rsid w:val="00A83019"/>
    <w:rsid w:val="00A8304F"/>
    <w:rsid w:val="00A83139"/>
    <w:rsid w:val="00A831E5"/>
    <w:rsid w:val="00A832B0"/>
    <w:rsid w:val="00A83591"/>
    <w:rsid w:val="00A8359A"/>
    <w:rsid w:val="00A83915"/>
    <w:rsid w:val="00A83B97"/>
    <w:rsid w:val="00A83DC3"/>
    <w:rsid w:val="00A83ED1"/>
    <w:rsid w:val="00A83F0A"/>
    <w:rsid w:val="00A83FCA"/>
    <w:rsid w:val="00A84030"/>
    <w:rsid w:val="00A841AA"/>
    <w:rsid w:val="00A842A4"/>
    <w:rsid w:val="00A8435B"/>
    <w:rsid w:val="00A84411"/>
    <w:rsid w:val="00A846DF"/>
    <w:rsid w:val="00A848AB"/>
    <w:rsid w:val="00A849C0"/>
    <w:rsid w:val="00A84DDC"/>
    <w:rsid w:val="00A84E37"/>
    <w:rsid w:val="00A84E3A"/>
    <w:rsid w:val="00A84EAE"/>
    <w:rsid w:val="00A84F01"/>
    <w:rsid w:val="00A8534F"/>
    <w:rsid w:val="00A85506"/>
    <w:rsid w:val="00A855CF"/>
    <w:rsid w:val="00A857FC"/>
    <w:rsid w:val="00A8582C"/>
    <w:rsid w:val="00A85886"/>
    <w:rsid w:val="00A85FB7"/>
    <w:rsid w:val="00A86046"/>
    <w:rsid w:val="00A86137"/>
    <w:rsid w:val="00A8658E"/>
    <w:rsid w:val="00A86742"/>
    <w:rsid w:val="00A86AB2"/>
    <w:rsid w:val="00A86DF1"/>
    <w:rsid w:val="00A86F62"/>
    <w:rsid w:val="00A873A2"/>
    <w:rsid w:val="00A87561"/>
    <w:rsid w:val="00A8757D"/>
    <w:rsid w:val="00A875A8"/>
    <w:rsid w:val="00A875DC"/>
    <w:rsid w:val="00A876F2"/>
    <w:rsid w:val="00A87758"/>
    <w:rsid w:val="00A87787"/>
    <w:rsid w:val="00A8790C"/>
    <w:rsid w:val="00A87C87"/>
    <w:rsid w:val="00A87D9C"/>
    <w:rsid w:val="00A900E5"/>
    <w:rsid w:val="00A9015B"/>
    <w:rsid w:val="00A9015D"/>
    <w:rsid w:val="00A901D8"/>
    <w:rsid w:val="00A90275"/>
    <w:rsid w:val="00A9030C"/>
    <w:rsid w:val="00A904F2"/>
    <w:rsid w:val="00A90C5A"/>
    <w:rsid w:val="00A90C9E"/>
    <w:rsid w:val="00A90FC8"/>
    <w:rsid w:val="00A91355"/>
    <w:rsid w:val="00A916B6"/>
    <w:rsid w:val="00A91875"/>
    <w:rsid w:val="00A91996"/>
    <w:rsid w:val="00A919C9"/>
    <w:rsid w:val="00A91B9F"/>
    <w:rsid w:val="00A91F39"/>
    <w:rsid w:val="00A91F43"/>
    <w:rsid w:val="00A920C5"/>
    <w:rsid w:val="00A925D1"/>
    <w:rsid w:val="00A92649"/>
    <w:rsid w:val="00A9282A"/>
    <w:rsid w:val="00A928B6"/>
    <w:rsid w:val="00A929E6"/>
    <w:rsid w:val="00A92CA4"/>
    <w:rsid w:val="00A92D53"/>
    <w:rsid w:val="00A930D4"/>
    <w:rsid w:val="00A93114"/>
    <w:rsid w:val="00A9336A"/>
    <w:rsid w:val="00A93594"/>
    <w:rsid w:val="00A93617"/>
    <w:rsid w:val="00A936DF"/>
    <w:rsid w:val="00A93A94"/>
    <w:rsid w:val="00A93AE1"/>
    <w:rsid w:val="00A93B54"/>
    <w:rsid w:val="00A93BC2"/>
    <w:rsid w:val="00A93BC6"/>
    <w:rsid w:val="00A93D1D"/>
    <w:rsid w:val="00A93DA0"/>
    <w:rsid w:val="00A93E94"/>
    <w:rsid w:val="00A93EBA"/>
    <w:rsid w:val="00A93F00"/>
    <w:rsid w:val="00A93F31"/>
    <w:rsid w:val="00A940B8"/>
    <w:rsid w:val="00A9423B"/>
    <w:rsid w:val="00A945A8"/>
    <w:rsid w:val="00A945BD"/>
    <w:rsid w:val="00A94782"/>
    <w:rsid w:val="00A9478D"/>
    <w:rsid w:val="00A947AC"/>
    <w:rsid w:val="00A94859"/>
    <w:rsid w:val="00A9489D"/>
    <w:rsid w:val="00A94B49"/>
    <w:rsid w:val="00A94F32"/>
    <w:rsid w:val="00A950D2"/>
    <w:rsid w:val="00A9513E"/>
    <w:rsid w:val="00A95623"/>
    <w:rsid w:val="00A958BE"/>
    <w:rsid w:val="00A959A6"/>
    <w:rsid w:val="00A95A9A"/>
    <w:rsid w:val="00A95B1C"/>
    <w:rsid w:val="00A95CF7"/>
    <w:rsid w:val="00A95E9E"/>
    <w:rsid w:val="00A96391"/>
    <w:rsid w:val="00A96448"/>
    <w:rsid w:val="00A965A3"/>
    <w:rsid w:val="00A966FD"/>
    <w:rsid w:val="00A967EB"/>
    <w:rsid w:val="00A9680B"/>
    <w:rsid w:val="00A96B2F"/>
    <w:rsid w:val="00A96B99"/>
    <w:rsid w:val="00A96DB0"/>
    <w:rsid w:val="00A96E8E"/>
    <w:rsid w:val="00A9725A"/>
    <w:rsid w:val="00A972C7"/>
    <w:rsid w:val="00A976F3"/>
    <w:rsid w:val="00A97829"/>
    <w:rsid w:val="00A97C53"/>
    <w:rsid w:val="00A97F29"/>
    <w:rsid w:val="00AA0070"/>
    <w:rsid w:val="00AA00D4"/>
    <w:rsid w:val="00AA0267"/>
    <w:rsid w:val="00AA03CD"/>
    <w:rsid w:val="00AA044A"/>
    <w:rsid w:val="00AA045C"/>
    <w:rsid w:val="00AA0468"/>
    <w:rsid w:val="00AA0609"/>
    <w:rsid w:val="00AA0817"/>
    <w:rsid w:val="00AA08D1"/>
    <w:rsid w:val="00AA0921"/>
    <w:rsid w:val="00AA09E3"/>
    <w:rsid w:val="00AA0D38"/>
    <w:rsid w:val="00AA0F14"/>
    <w:rsid w:val="00AA104C"/>
    <w:rsid w:val="00AA1130"/>
    <w:rsid w:val="00AA11C5"/>
    <w:rsid w:val="00AA126F"/>
    <w:rsid w:val="00AA1322"/>
    <w:rsid w:val="00AA13E6"/>
    <w:rsid w:val="00AA1472"/>
    <w:rsid w:val="00AA1611"/>
    <w:rsid w:val="00AA199D"/>
    <w:rsid w:val="00AA1C4F"/>
    <w:rsid w:val="00AA2083"/>
    <w:rsid w:val="00AA2347"/>
    <w:rsid w:val="00AA23C3"/>
    <w:rsid w:val="00AA2441"/>
    <w:rsid w:val="00AA260B"/>
    <w:rsid w:val="00AA2723"/>
    <w:rsid w:val="00AA2739"/>
    <w:rsid w:val="00AA288A"/>
    <w:rsid w:val="00AA28B3"/>
    <w:rsid w:val="00AA2C78"/>
    <w:rsid w:val="00AA2D71"/>
    <w:rsid w:val="00AA2F3C"/>
    <w:rsid w:val="00AA364F"/>
    <w:rsid w:val="00AA38C8"/>
    <w:rsid w:val="00AA3B37"/>
    <w:rsid w:val="00AA3CEA"/>
    <w:rsid w:val="00AA3E19"/>
    <w:rsid w:val="00AA3F3B"/>
    <w:rsid w:val="00AA43D0"/>
    <w:rsid w:val="00AA442E"/>
    <w:rsid w:val="00AA448D"/>
    <w:rsid w:val="00AA45A6"/>
    <w:rsid w:val="00AA46A3"/>
    <w:rsid w:val="00AA475B"/>
    <w:rsid w:val="00AA4ABF"/>
    <w:rsid w:val="00AA4B46"/>
    <w:rsid w:val="00AA4C6D"/>
    <w:rsid w:val="00AA4D1E"/>
    <w:rsid w:val="00AA4EFD"/>
    <w:rsid w:val="00AA4F27"/>
    <w:rsid w:val="00AA506C"/>
    <w:rsid w:val="00AA508E"/>
    <w:rsid w:val="00AA53A3"/>
    <w:rsid w:val="00AA56A4"/>
    <w:rsid w:val="00AA5741"/>
    <w:rsid w:val="00AA595A"/>
    <w:rsid w:val="00AA5C81"/>
    <w:rsid w:val="00AA5DBE"/>
    <w:rsid w:val="00AA5E1C"/>
    <w:rsid w:val="00AA5E2A"/>
    <w:rsid w:val="00AA5E41"/>
    <w:rsid w:val="00AA5ED5"/>
    <w:rsid w:val="00AA6062"/>
    <w:rsid w:val="00AA6105"/>
    <w:rsid w:val="00AA64A0"/>
    <w:rsid w:val="00AA64B5"/>
    <w:rsid w:val="00AA65D9"/>
    <w:rsid w:val="00AA680A"/>
    <w:rsid w:val="00AA690C"/>
    <w:rsid w:val="00AA6917"/>
    <w:rsid w:val="00AA6BF9"/>
    <w:rsid w:val="00AA6C3A"/>
    <w:rsid w:val="00AA6DB7"/>
    <w:rsid w:val="00AA6F04"/>
    <w:rsid w:val="00AA7523"/>
    <w:rsid w:val="00AA78E8"/>
    <w:rsid w:val="00AA7DE8"/>
    <w:rsid w:val="00AA7E51"/>
    <w:rsid w:val="00AA7FE5"/>
    <w:rsid w:val="00AB0222"/>
    <w:rsid w:val="00AB0225"/>
    <w:rsid w:val="00AB02B6"/>
    <w:rsid w:val="00AB0400"/>
    <w:rsid w:val="00AB0636"/>
    <w:rsid w:val="00AB0697"/>
    <w:rsid w:val="00AB08C8"/>
    <w:rsid w:val="00AB091C"/>
    <w:rsid w:val="00AB0972"/>
    <w:rsid w:val="00AB09AF"/>
    <w:rsid w:val="00AB09D7"/>
    <w:rsid w:val="00AB0A76"/>
    <w:rsid w:val="00AB0D17"/>
    <w:rsid w:val="00AB0E20"/>
    <w:rsid w:val="00AB0EA9"/>
    <w:rsid w:val="00AB0F87"/>
    <w:rsid w:val="00AB11C4"/>
    <w:rsid w:val="00AB17FE"/>
    <w:rsid w:val="00AB19B5"/>
    <w:rsid w:val="00AB1B30"/>
    <w:rsid w:val="00AB1B89"/>
    <w:rsid w:val="00AB1BAE"/>
    <w:rsid w:val="00AB1CF7"/>
    <w:rsid w:val="00AB1D8A"/>
    <w:rsid w:val="00AB1EA2"/>
    <w:rsid w:val="00AB2006"/>
    <w:rsid w:val="00AB2110"/>
    <w:rsid w:val="00AB2240"/>
    <w:rsid w:val="00AB2394"/>
    <w:rsid w:val="00AB260F"/>
    <w:rsid w:val="00AB287F"/>
    <w:rsid w:val="00AB2A0D"/>
    <w:rsid w:val="00AB2A95"/>
    <w:rsid w:val="00AB2DF7"/>
    <w:rsid w:val="00AB2E9E"/>
    <w:rsid w:val="00AB3014"/>
    <w:rsid w:val="00AB326A"/>
    <w:rsid w:val="00AB3302"/>
    <w:rsid w:val="00AB3516"/>
    <w:rsid w:val="00AB38DE"/>
    <w:rsid w:val="00AB39AD"/>
    <w:rsid w:val="00AB3AA1"/>
    <w:rsid w:val="00AB406F"/>
    <w:rsid w:val="00AB42E7"/>
    <w:rsid w:val="00AB4633"/>
    <w:rsid w:val="00AB4643"/>
    <w:rsid w:val="00AB46B7"/>
    <w:rsid w:val="00AB4AD1"/>
    <w:rsid w:val="00AB4FE2"/>
    <w:rsid w:val="00AB508E"/>
    <w:rsid w:val="00AB5944"/>
    <w:rsid w:val="00AB5B75"/>
    <w:rsid w:val="00AB5C84"/>
    <w:rsid w:val="00AB5CF2"/>
    <w:rsid w:val="00AB5D0D"/>
    <w:rsid w:val="00AB5DE5"/>
    <w:rsid w:val="00AB603A"/>
    <w:rsid w:val="00AB6191"/>
    <w:rsid w:val="00AB63C8"/>
    <w:rsid w:val="00AB64E7"/>
    <w:rsid w:val="00AB6531"/>
    <w:rsid w:val="00AB659D"/>
    <w:rsid w:val="00AB6604"/>
    <w:rsid w:val="00AB664B"/>
    <w:rsid w:val="00AB669F"/>
    <w:rsid w:val="00AB66D3"/>
    <w:rsid w:val="00AB67D3"/>
    <w:rsid w:val="00AB6986"/>
    <w:rsid w:val="00AB6B9C"/>
    <w:rsid w:val="00AB6E1D"/>
    <w:rsid w:val="00AB6F3A"/>
    <w:rsid w:val="00AB6F98"/>
    <w:rsid w:val="00AB7021"/>
    <w:rsid w:val="00AB7062"/>
    <w:rsid w:val="00AB7367"/>
    <w:rsid w:val="00AB75FA"/>
    <w:rsid w:val="00AB7683"/>
    <w:rsid w:val="00AB76CD"/>
    <w:rsid w:val="00AB76F7"/>
    <w:rsid w:val="00AB77D4"/>
    <w:rsid w:val="00AB77FF"/>
    <w:rsid w:val="00AB7E60"/>
    <w:rsid w:val="00AC03B7"/>
    <w:rsid w:val="00AC077D"/>
    <w:rsid w:val="00AC07B7"/>
    <w:rsid w:val="00AC09D9"/>
    <w:rsid w:val="00AC0B1D"/>
    <w:rsid w:val="00AC0F1D"/>
    <w:rsid w:val="00AC10BD"/>
    <w:rsid w:val="00AC11B8"/>
    <w:rsid w:val="00AC126B"/>
    <w:rsid w:val="00AC1299"/>
    <w:rsid w:val="00AC1745"/>
    <w:rsid w:val="00AC1CD3"/>
    <w:rsid w:val="00AC1EAF"/>
    <w:rsid w:val="00AC206E"/>
    <w:rsid w:val="00AC2464"/>
    <w:rsid w:val="00AC263D"/>
    <w:rsid w:val="00AC27DC"/>
    <w:rsid w:val="00AC2C5B"/>
    <w:rsid w:val="00AC2CCB"/>
    <w:rsid w:val="00AC338A"/>
    <w:rsid w:val="00AC3397"/>
    <w:rsid w:val="00AC37DC"/>
    <w:rsid w:val="00AC3B3E"/>
    <w:rsid w:val="00AC3B53"/>
    <w:rsid w:val="00AC3B7B"/>
    <w:rsid w:val="00AC3BD9"/>
    <w:rsid w:val="00AC3D3D"/>
    <w:rsid w:val="00AC3E48"/>
    <w:rsid w:val="00AC4015"/>
    <w:rsid w:val="00AC4051"/>
    <w:rsid w:val="00AC427A"/>
    <w:rsid w:val="00AC4324"/>
    <w:rsid w:val="00AC43B3"/>
    <w:rsid w:val="00AC45E6"/>
    <w:rsid w:val="00AC47FB"/>
    <w:rsid w:val="00AC48C1"/>
    <w:rsid w:val="00AC48C8"/>
    <w:rsid w:val="00AC4B4B"/>
    <w:rsid w:val="00AC4F18"/>
    <w:rsid w:val="00AC4F34"/>
    <w:rsid w:val="00AC546C"/>
    <w:rsid w:val="00AC59AC"/>
    <w:rsid w:val="00AC5A35"/>
    <w:rsid w:val="00AC5C94"/>
    <w:rsid w:val="00AC5CB7"/>
    <w:rsid w:val="00AC5DDE"/>
    <w:rsid w:val="00AC6497"/>
    <w:rsid w:val="00AC661E"/>
    <w:rsid w:val="00AC663E"/>
    <w:rsid w:val="00AC66C9"/>
    <w:rsid w:val="00AC6A55"/>
    <w:rsid w:val="00AC7192"/>
    <w:rsid w:val="00AC73BA"/>
    <w:rsid w:val="00AC7488"/>
    <w:rsid w:val="00AC7534"/>
    <w:rsid w:val="00AC76B4"/>
    <w:rsid w:val="00AC77F2"/>
    <w:rsid w:val="00AC7962"/>
    <w:rsid w:val="00AD0338"/>
    <w:rsid w:val="00AD0383"/>
    <w:rsid w:val="00AD03B2"/>
    <w:rsid w:val="00AD0542"/>
    <w:rsid w:val="00AD066F"/>
    <w:rsid w:val="00AD0B1A"/>
    <w:rsid w:val="00AD0BB2"/>
    <w:rsid w:val="00AD0EB0"/>
    <w:rsid w:val="00AD0F0B"/>
    <w:rsid w:val="00AD0F2A"/>
    <w:rsid w:val="00AD1589"/>
    <w:rsid w:val="00AD170F"/>
    <w:rsid w:val="00AD1BC9"/>
    <w:rsid w:val="00AD1C4A"/>
    <w:rsid w:val="00AD1CF3"/>
    <w:rsid w:val="00AD1D22"/>
    <w:rsid w:val="00AD1E10"/>
    <w:rsid w:val="00AD1E9D"/>
    <w:rsid w:val="00AD1F28"/>
    <w:rsid w:val="00AD1FB0"/>
    <w:rsid w:val="00AD2375"/>
    <w:rsid w:val="00AD26DF"/>
    <w:rsid w:val="00AD283A"/>
    <w:rsid w:val="00AD28E8"/>
    <w:rsid w:val="00AD29FF"/>
    <w:rsid w:val="00AD2A3B"/>
    <w:rsid w:val="00AD2C05"/>
    <w:rsid w:val="00AD2DBB"/>
    <w:rsid w:val="00AD2FF4"/>
    <w:rsid w:val="00AD30E7"/>
    <w:rsid w:val="00AD3781"/>
    <w:rsid w:val="00AD380D"/>
    <w:rsid w:val="00AD3865"/>
    <w:rsid w:val="00AD3913"/>
    <w:rsid w:val="00AD3E3A"/>
    <w:rsid w:val="00AD3F57"/>
    <w:rsid w:val="00AD41C2"/>
    <w:rsid w:val="00AD440B"/>
    <w:rsid w:val="00AD4469"/>
    <w:rsid w:val="00AD4628"/>
    <w:rsid w:val="00AD470F"/>
    <w:rsid w:val="00AD482B"/>
    <w:rsid w:val="00AD4A56"/>
    <w:rsid w:val="00AD526C"/>
    <w:rsid w:val="00AD5574"/>
    <w:rsid w:val="00AD5855"/>
    <w:rsid w:val="00AD585F"/>
    <w:rsid w:val="00AD5919"/>
    <w:rsid w:val="00AD5986"/>
    <w:rsid w:val="00AD5C99"/>
    <w:rsid w:val="00AD5CBD"/>
    <w:rsid w:val="00AD5CCE"/>
    <w:rsid w:val="00AD5EEA"/>
    <w:rsid w:val="00AD5FDC"/>
    <w:rsid w:val="00AD611C"/>
    <w:rsid w:val="00AD61E1"/>
    <w:rsid w:val="00AD62A8"/>
    <w:rsid w:val="00AD640D"/>
    <w:rsid w:val="00AD64DD"/>
    <w:rsid w:val="00AD65ED"/>
    <w:rsid w:val="00AD6A5A"/>
    <w:rsid w:val="00AD6B27"/>
    <w:rsid w:val="00AD6D8C"/>
    <w:rsid w:val="00AD6DBE"/>
    <w:rsid w:val="00AD6DCF"/>
    <w:rsid w:val="00AD6E8A"/>
    <w:rsid w:val="00AD6EF1"/>
    <w:rsid w:val="00AD6FDA"/>
    <w:rsid w:val="00AD739E"/>
    <w:rsid w:val="00AD73E0"/>
    <w:rsid w:val="00AD7605"/>
    <w:rsid w:val="00AD762C"/>
    <w:rsid w:val="00AD7B0F"/>
    <w:rsid w:val="00AD7BB6"/>
    <w:rsid w:val="00AD7CB9"/>
    <w:rsid w:val="00AD7D32"/>
    <w:rsid w:val="00AD7E89"/>
    <w:rsid w:val="00AD7FDC"/>
    <w:rsid w:val="00AE0002"/>
    <w:rsid w:val="00AE0084"/>
    <w:rsid w:val="00AE018C"/>
    <w:rsid w:val="00AE03C3"/>
    <w:rsid w:val="00AE06C1"/>
    <w:rsid w:val="00AE0721"/>
    <w:rsid w:val="00AE075A"/>
    <w:rsid w:val="00AE081B"/>
    <w:rsid w:val="00AE081F"/>
    <w:rsid w:val="00AE0895"/>
    <w:rsid w:val="00AE0BB3"/>
    <w:rsid w:val="00AE0C87"/>
    <w:rsid w:val="00AE0D2E"/>
    <w:rsid w:val="00AE0D55"/>
    <w:rsid w:val="00AE10F5"/>
    <w:rsid w:val="00AE1275"/>
    <w:rsid w:val="00AE165E"/>
    <w:rsid w:val="00AE16FD"/>
    <w:rsid w:val="00AE1740"/>
    <w:rsid w:val="00AE1A96"/>
    <w:rsid w:val="00AE1AEE"/>
    <w:rsid w:val="00AE1B44"/>
    <w:rsid w:val="00AE1C8F"/>
    <w:rsid w:val="00AE1CD5"/>
    <w:rsid w:val="00AE1D74"/>
    <w:rsid w:val="00AE1DB5"/>
    <w:rsid w:val="00AE1EDB"/>
    <w:rsid w:val="00AE21F0"/>
    <w:rsid w:val="00AE2272"/>
    <w:rsid w:val="00AE2310"/>
    <w:rsid w:val="00AE2A2C"/>
    <w:rsid w:val="00AE2AC9"/>
    <w:rsid w:val="00AE2B89"/>
    <w:rsid w:val="00AE2C96"/>
    <w:rsid w:val="00AE2CD4"/>
    <w:rsid w:val="00AE3003"/>
    <w:rsid w:val="00AE30E1"/>
    <w:rsid w:val="00AE34C1"/>
    <w:rsid w:val="00AE35CC"/>
    <w:rsid w:val="00AE35D9"/>
    <w:rsid w:val="00AE366D"/>
    <w:rsid w:val="00AE3C6F"/>
    <w:rsid w:val="00AE42CB"/>
    <w:rsid w:val="00AE4325"/>
    <w:rsid w:val="00AE44B1"/>
    <w:rsid w:val="00AE4547"/>
    <w:rsid w:val="00AE4552"/>
    <w:rsid w:val="00AE4558"/>
    <w:rsid w:val="00AE4860"/>
    <w:rsid w:val="00AE49B7"/>
    <w:rsid w:val="00AE4A1F"/>
    <w:rsid w:val="00AE5017"/>
    <w:rsid w:val="00AE518A"/>
    <w:rsid w:val="00AE5375"/>
    <w:rsid w:val="00AE53DE"/>
    <w:rsid w:val="00AE54FD"/>
    <w:rsid w:val="00AE5513"/>
    <w:rsid w:val="00AE575C"/>
    <w:rsid w:val="00AE596C"/>
    <w:rsid w:val="00AE5983"/>
    <w:rsid w:val="00AE59C6"/>
    <w:rsid w:val="00AE5A0D"/>
    <w:rsid w:val="00AE5A34"/>
    <w:rsid w:val="00AE5BF3"/>
    <w:rsid w:val="00AE5C55"/>
    <w:rsid w:val="00AE5D07"/>
    <w:rsid w:val="00AE5F6D"/>
    <w:rsid w:val="00AE5FE9"/>
    <w:rsid w:val="00AE6190"/>
    <w:rsid w:val="00AE6260"/>
    <w:rsid w:val="00AE6428"/>
    <w:rsid w:val="00AE6496"/>
    <w:rsid w:val="00AE65F3"/>
    <w:rsid w:val="00AE6640"/>
    <w:rsid w:val="00AE6696"/>
    <w:rsid w:val="00AE69F0"/>
    <w:rsid w:val="00AE6D56"/>
    <w:rsid w:val="00AE6F76"/>
    <w:rsid w:val="00AE721E"/>
    <w:rsid w:val="00AE7467"/>
    <w:rsid w:val="00AE749C"/>
    <w:rsid w:val="00AE74AB"/>
    <w:rsid w:val="00AE75DD"/>
    <w:rsid w:val="00AE761A"/>
    <w:rsid w:val="00AE767C"/>
    <w:rsid w:val="00AE7719"/>
    <w:rsid w:val="00AE77FB"/>
    <w:rsid w:val="00AE79FC"/>
    <w:rsid w:val="00AE7BB8"/>
    <w:rsid w:val="00AE7D8C"/>
    <w:rsid w:val="00AE7F30"/>
    <w:rsid w:val="00AE7FE2"/>
    <w:rsid w:val="00AE7FF7"/>
    <w:rsid w:val="00AF0130"/>
    <w:rsid w:val="00AF064A"/>
    <w:rsid w:val="00AF077C"/>
    <w:rsid w:val="00AF091B"/>
    <w:rsid w:val="00AF0B8F"/>
    <w:rsid w:val="00AF0DC3"/>
    <w:rsid w:val="00AF0E93"/>
    <w:rsid w:val="00AF0F2D"/>
    <w:rsid w:val="00AF10D0"/>
    <w:rsid w:val="00AF124F"/>
    <w:rsid w:val="00AF149D"/>
    <w:rsid w:val="00AF16CF"/>
    <w:rsid w:val="00AF1745"/>
    <w:rsid w:val="00AF1746"/>
    <w:rsid w:val="00AF19F5"/>
    <w:rsid w:val="00AF1A24"/>
    <w:rsid w:val="00AF1A4A"/>
    <w:rsid w:val="00AF1AB4"/>
    <w:rsid w:val="00AF1D16"/>
    <w:rsid w:val="00AF1D45"/>
    <w:rsid w:val="00AF1D95"/>
    <w:rsid w:val="00AF1E14"/>
    <w:rsid w:val="00AF1F4A"/>
    <w:rsid w:val="00AF22D9"/>
    <w:rsid w:val="00AF23E9"/>
    <w:rsid w:val="00AF24F8"/>
    <w:rsid w:val="00AF2540"/>
    <w:rsid w:val="00AF2A6B"/>
    <w:rsid w:val="00AF2ACF"/>
    <w:rsid w:val="00AF2DEC"/>
    <w:rsid w:val="00AF2EB8"/>
    <w:rsid w:val="00AF2FDD"/>
    <w:rsid w:val="00AF3204"/>
    <w:rsid w:val="00AF329A"/>
    <w:rsid w:val="00AF32B0"/>
    <w:rsid w:val="00AF3510"/>
    <w:rsid w:val="00AF373C"/>
    <w:rsid w:val="00AF37AD"/>
    <w:rsid w:val="00AF37C1"/>
    <w:rsid w:val="00AF37CB"/>
    <w:rsid w:val="00AF3844"/>
    <w:rsid w:val="00AF384F"/>
    <w:rsid w:val="00AF388E"/>
    <w:rsid w:val="00AF38FA"/>
    <w:rsid w:val="00AF39C7"/>
    <w:rsid w:val="00AF3AF4"/>
    <w:rsid w:val="00AF3AF7"/>
    <w:rsid w:val="00AF3B89"/>
    <w:rsid w:val="00AF3CA6"/>
    <w:rsid w:val="00AF3CB4"/>
    <w:rsid w:val="00AF3D17"/>
    <w:rsid w:val="00AF4124"/>
    <w:rsid w:val="00AF415D"/>
    <w:rsid w:val="00AF4168"/>
    <w:rsid w:val="00AF41DE"/>
    <w:rsid w:val="00AF4532"/>
    <w:rsid w:val="00AF4667"/>
    <w:rsid w:val="00AF4718"/>
    <w:rsid w:val="00AF476D"/>
    <w:rsid w:val="00AF47EE"/>
    <w:rsid w:val="00AF4870"/>
    <w:rsid w:val="00AF49D8"/>
    <w:rsid w:val="00AF49FE"/>
    <w:rsid w:val="00AF4DAE"/>
    <w:rsid w:val="00AF4DC7"/>
    <w:rsid w:val="00AF4E72"/>
    <w:rsid w:val="00AF5363"/>
    <w:rsid w:val="00AF55B8"/>
    <w:rsid w:val="00AF55DC"/>
    <w:rsid w:val="00AF55F7"/>
    <w:rsid w:val="00AF5884"/>
    <w:rsid w:val="00AF588B"/>
    <w:rsid w:val="00AF59D9"/>
    <w:rsid w:val="00AF5BB8"/>
    <w:rsid w:val="00AF5BF2"/>
    <w:rsid w:val="00AF5C44"/>
    <w:rsid w:val="00AF5CF7"/>
    <w:rsid w:val="00AF5DE4"/>
    <w:rsid w:val="00AF5E45"/>
    <w:rsid w:val="00AF5EF5"/>
    <w:rsid w:val="00AF5F81"/>
    <w:rsid w:val="00AF5FDB"/>
    <w:rsid w:val="00AF6062"/>
    <w:rsid w:val="00AF623C"/>
    <w:rsid w:val="00AF6452"/>
    <w:rsid w:val="00AF6547"/>
    <w:rsid w:val="00AF6615"/>
    <w:rsid w:val="00AF6622"/>
    <w:rsid w:val="00AF6C41"/>
    <w:rsid w:val="00AF6ED4"/>
    <w:rsid w:val="00AF7097"/>
    <w:rsid w:val="00AF7209"/>
    <w:rsid w:val="00AF735D"/>
    <w:rsid w:val="00AF77EE"/>
    <w:rsid w:val="00AF77F5"/>
    <w:rsid w:val="00AF7B65"/>
    <w:rsid w:val="00AF7D37"/>
    <w:rsid w:val="00B00221"/>
    <w:rsid w:val="00B003FB"/>
    <w:rsid w:val="00B00577"/>
    <w:rsid w:val="00B00635"/>
    <w:rsid w:val="00B00798"/>
    <w:rsid w:val="00B00A0A"/>
    <w:rsid w:val="00B00A53"/>
    <w:rsid w:val="00B00B39"/>
    <w:rsid w:val="00B00D89"/>
    <w:rsid w:val="00B00DBC"/>
    <w:rsid w:val="00B00EA0"/>
    <w:rsid w:val="00B00EB6"/>
    <w:rsid w:val="00B010BC"/>
    <w:rsid w:val="00B01135"/>
    <w:rsid w:val="00B01D51"/>
    <w:rsid w:val="00B01E81"/>
    <w:rsid w:val="00B01F6D"/>
    <w:rsid w:val="00B02461"/>
    <w:rsid w:val="00B02498"/>
    <w:rsid w:val="00B0283D"/>
    <w:rsid w:val="00B02881"/>
    <w:rsid w:val="00B0293F"/>
    <w:rsid w:val="00B02F70"/>
    <w:rsid w:val="00B02F88"/>
    <w:rsid w:val="00B0310F"/>
    <w:rsid w:val="00B03177"/>
    <w:rsid w:val="00B0323A"/>
    <w:rsid w:val="00B035C4"/>
    <w:rsid w:val="00B03659"/>
    <w:rsid w:val="00B03769"/>
    <w:rsid w:val="00B037F6"/>
    <w:rsid w:val="00B0398F"/>
    <w:rsid w:val="00B03A0F"/>
    <w:rsid w:val="00B03B30"/>
    <w:rsid w:val="00B03BD7"/>
    <w:rsid w:val="00B03C6D"/>
    <w:rsid w:val="00B03D43"/>
    <w:rsid w:val="00B03D4B"/>
    <w:rsid w:val="00B03D6A"/>
    <w:rsid w:val="00B03FEF"/>
    <w:rsid w:val="00B03FFC"/>
    <w:rsid w:val="00B0422F"/>
    <w:rsid w:val="00B042EE"/>
    <w:rsid w:val="00B04420"/>
    <w:rsid w:val="00B04481"/>
    <w:rsid w:val="00B04624"/>
    <w:rsid w:val="00B04676"/>
    <w:rsid w:val="00B04A18"/>
    <w:rsid w:val="00B04CA6"/>
    <w:rsid w:val="00B04FB0"/>
    <w:rsid w:val="00B05132"/>
    <w:rsid w:val="00B054FE"/>
    <w:rsid w:val="00B0555A"/>
    <w:rsid w:val="00B057B7"/>
    <w:rsid w:val="00B057E9"/>
    <w:rsid w:val="00B058B5"/>
    <w:rsid w:val="00B05A20"/>
    <w:rsid w:val="00B05A84"/>
    <w:rsid w:val="00B05B30"/>
    <w:rsid w:val="00B05DD8"/>
    <w:rsid w:val="00B05F93"/>
    <w:rsid w:val="00B0613C"/>
    <w:rsid w:val="00B0617A"/>
    <w:rsid w:val="00B062B9"/>
    <w:rsid w:val="00B067C2"/>
    <w:rsid w:val="00B0699E"/>
    <w:rsid w:val="00B06AAF"/>
    <w:rsid w:val="00B06AB3"/>
    <w:rsid w:val="00B06AFB"/>
    <w:rsid w:val="00B06D4E"/>
    <w:rsid w:val="00B06EC4"/>
    <w:rsid w:val="00B06F5E"/>
    <w:rsid w:val="00B06F65"/>
    <w:rsid w:val="00B0712D"/>
    <w:rsid w:val="00B075C9"/>
    <w:rsid w:val="00B076CD"/>
    <w:rsid w:val="00B07BF8"/>
    <w:rsid w:val="00B07C14"/>
    <w:rsid w:val="00B07D71"/>
    <w:rsid w:val="00B07F5F"/>
    <w:rsid w:val="00B07F8F"/>
    <w:rsid w:val="00B1012C"/>
    <w:rsid w:val="00B101F4"/>
    <w:rsid w:val="00B10237"/>
    <w:rsid w:val="00B1029B"/>
    <w:rsid w:val="00B103D7"/>
    <w:rsid w:val="00B1060F"/>
    <w:rsid w:val="00B10616"/>
    <w:rsid w:val="00B10645"/>
    <w:rsid w:val="00B10855"/>
    <w:rsid w:val="00B109AB"/>
    <w:rsid w:val="00B10A5C"/>
    <w:rsid w:val="00B10AA7"/>
    <w:rsid w:val="00B1123E"/>
    <w:rsid w:val="00B112A7"/>
    <w:rsid w:val="00B1172B"/>
    <w:rsid w:val="00B11878"/>
    <w:rsid w:val="00B11931"/>
    <w:rsid w:val="00B119EF"/>
    <w:rsid w:val="00B11AA6"/>
    <w:rsid w:val="00B11DB5"/>
    <w:rsid w:val="00B11FDB"/>
    <w:rsid w:val="00B1231E"/>
    <w:rsid w:val="00B123A1"/>
    <w:rsid w:val="00B12447"/>
    <w:rsid w:val="00B124A4"/>
    <w:rsid w:val="00B124A6"/>
    <w:rsid w:val="00B127C7"/>
    <w:rsid w:val="00B12827"/>
    <w:rsid w:val="00B12B28"/>
    <w:rsid w:val="00B12C36"/>
    <w:rsid w:val="00B12FC7"/>
    <w:rsid w:val="00B131EE"/>
    <w:rsid w:val="00B13233"/>
    <w:rsid w:val="00B13250"/>
    <w:rsid w:val="00B13341"/>
    <w:rsid w:val="00B13502"/>
    <w:rsid w:val="00B1379D"/>
    <w:rsid w:val="00B137AA"/>
    <w:rsid w:val="00B13983"/>
    <w:rsid w:val="00B139AE"/>
    <w:rsid w:val="00B13AB9"/>
    <w:rsid w:val="00B13D06"/>
    <w:rsid w:val="00B13E30"/>
    <w:rsid w:val="00B14024"/>
    <w:rsid w:val="00B14589"/>
    <w:rsid w:val="00B1463F"/>
    <w:rsid w:val="00B14643"/>
    <w:rsid w:val="00B1493A"/>
    <w:rsid w:val="00B149C6"/>
    <w:rsid w:val="00B14AB0"/>
    <w:rsid w:val="00B14BAD"/>
    <w:rsid w:val="00B14E43"/>
    <w:rsid w:val="00B15049"/>
    <w:rsid w:val="00B150D8"/>
    <w:rsid w:val="00B15178"/>
    <w:rsid w:val="00B152EA"/>
    <w:rsid w:val="00B1539C"/>
    <w:rsid w:val="00B1556E"/>
    <w:rsid w:val="00B15759"/>
    <w:rsid w:val="00B15936"/>
    <w:rsid w:val="00B15ACC"/>
    <w:rsid w:val="00B15B1C"/>
    <w:rsid w:val="00B15D0A"/>
    <w:rsid w:val="00B15D57"/>
    <w:rsid w:val="00B15DDB"/>
    <w:rsid w:val="00B15DF3"/>
    <w:rsid w:val="00B15F38"/>
    <w:rsid w:val="00B16148"/>
    <w:rsid w:val="00B163D5"/>
    <w:rsid w:val="00B166E5"/>
    <w:rsid w:val="00B16848"/>
    <w:rsid w:val="00B16971"/>
    <w:rsid w:val="00B16E6E"/>
    <w:rsid w:val="00B16EB7"/>
    <w:rsid w:val="00B170EE"/>
    <w:rsid w:val="00B171D0"/>
    <w:rsid w:val="00B1732D"/>
    <w:rsid w:val="00B177C1"/>
    <w:rsid w:val="00B17970"/>
    <w:rsid w:val="00B179E5"/>
    <w:rsid w:val="00B17EE1"/>
    <w:rsid w:val="00B201A3"/>
    <w:rsid w:val="00B201B7"/>
    <w:rsid w:val="00B2021E"/>
    <w:rsid w:val="00B20220"/>
    <w:rsid w:val="00B202B7"/>
    <w:rsid w:val="00B20396"/>
    <w:rsid w:val="00B206AB"/>
    <w:rsid w:val="00B20963"/>
    <w:rsid w:val="00B20B55"/>
    <w:rsid w:val="00B20C41"/>
    <w:rsid w:val="00B20E79"/>
    <w:rsid w:val="00B20F0F"/>
    <w:rsid w:val="00B20FE3"/>
    <w:rsid w:val="00B21158"/>
    <w:rsid w:val="00B21260"/>
    <w:rsid w:val="00B21433"/>
    <w:rsid w:val="00B215FB"/>
    <w:rsid w:val="00B21650"/>
    <w:rsid w:val="00B216EE"/>
    <w:rsid w:val="00B21E78"/>
    <w:rsid w:val="00B2203B"/>
    <w:rsid w:val="00B2205C"/>
    <w:rsid w:val="00B22173"/>
    <w:rsid w:val="00B22354"/>
    <w:rsid w:val="00B22647"/>
    <w:rsid w:val="00B226A5"/>
    <w:rsid w:val="00B227D4"/>
    <w:rsid w:val="00B2289D"/>
    <w:rsid w:val="00B22A38"/>
    <w:rsid w:val="00B22C91"/>
    <w:rsid w:val="00B22CCF"/>
    <w:rsid w:val="00B22D8B"/>
    <w:rsid w:val="00B22E11"/>
    <w:rsid w:val="00B2312D"/>
    <w:rsid w:val="00B233C9"/>
    <w:rsid w:val="00B235A8"/>
    <w:rsid w:val="00B236A0"/>
    <w:rsid w:val="00B238C4"/>
    <w:rsid w:val="00B239B1"/>
    <w:rsid w:val="00B23BAA"/>
    <w:rsid w:val="00B23C72"/>
    <w:rsid w:val="00B23E7B"/>
    <w:rsid w:val="00B23EE8"/>
    <w:rsid w:val="00B24700"/>
    <w:rsid w:val="00B248A2"/>
    <w:rsid w:val="00B248D8"/>
    <w:rsid w:val="00B24A1F"/>
    <w:rsid w:val="00B24C1C"/>
    <w:rsid w:val="00B24E35"/>
    <w:rsid w:val="00B250C3"/>
    <w:rsid w:val="00B2518D"/>
    <w:rsid w:val="00B25427"/>
    <w:rsid w:val="00B25431"/>
    <w:rsid w:val="00B256C2"/>
    <w:rsid w:val="00B259A6"/>
    <w:rsid w:val="00B25A1F"/>
    <w:rsid w:val="00B25CF7"/>
    <w:rsid w:val="00B25DE8"/>
    <w:rsid w:val="00B25DEA"/>
    <w:rsid w:val="00B25F77"/>
    <w:rsid w:val="00B26166"/>
    <w:rsid w:val="00B262DF"/>
    <w:rsid w:val="00B264F9"/>
    <w:rsid w:val="00B265C9"/>
    <w:rsid w:val="00B26624"/>
    <w:rsid w:val="00B2668F"/>
    <w:rsid w:val="00B2680D"/>
    <w:rsid w:val="00B268A3"/>
    <w:rsid w:val="00B26A4D"/>
    <w:rsid w:val="00B26AD8"/>
    <w:rsid w:val="00B26BFF"/>
    <w:rsid w:val="00B26CBD"/>
    <w:rsid w:val="00B26FD9"/>
    <w:rsid w:val="00B27153"/>
    <w:rsid w:val="00B27348"/>
    <w:rsid w:val="00B27413"/>
    <w:rsid w:val="00B2748F"/>
    <w:rsid w:val="00B274CE"/>
    <w:rsid w:val="00B2750D"/>
    <w:rsid w:val="00B27520"/>
    <w:rsid w:val="00B27529"/>
    <w:rsid w:val="00B2776E"/>
    <w:rsid w:val="00B27880"/>
    <w:rsid w:val="00B278CC"/>
    <w:rsid w:val="00B278FA"/>
    <w:rsid w:val="00B27A3A"/>
    <w:rsid w:val="00B27B86"/>
    <w:rsid w:val="00B27D32"/>
    <w:rsid w:val="00B27DBB"/>
    <w:rsid w:val="00B27F98"/>
    <w:rsid w:val="00B27FEA"/>
    <w:rsid w:val="00B30078"/>
    <w:rsid w:val="00B30248"/>
    <w:rsid w:val="00B302B2"/>
    <w:rsid w:val="00B302DD"/>
    <w:rsid w:val="00B3038C"/>
    <w:rsid w:val="00B305C2"/>
    <w:rsid w:val="00B305CE"/>
    <w:rsid w:val="00B305FB"/>
    <w:rsid w:val="00B30938"/>
    <w:rsid w:val="00B309BF"/>
    <w:rsid w:val="00B30EAD"/>
    <w:rsid w:val="00B30F5A"/>
    <w:rsid w:val="00B30F6D"/>
    <w:rsid w:val="00B30FA3"/>
    <w:rsid w:val="00B30FB5"/>
    <w:rsid w:val="00B30FD0"/>
    <w:rsid w:val="00B31157"/>
    <w:rsid w:val="00B31209"/>
    <w:rsid w:val="00B312D8"/>
    <w:rsid w:val="00B31802"/>
    <w:rsid w:val="00B319D6"/>
    <w:rsid w:val="00B31F0A"/>
    <w:rsid w:val="00B320E2"/>
    <w:rsid w:val="00B32381"/>
    <w:rsid w:val="00B325D0"/>
    <w:rsid w:val="00B32615"/>
    <w:rsid w:val="00B3265D"/>
    <w:rsid w:val="00B32771"/>
    <w:rsid w:val="00B329C4"/>
    <w:rsid w:val="00B329D2"/>
    <w:rsid w:val="00B32ACF"/>
    <w:rsid w:val="00B32B47"/>
    <w:rsid w:val="00B32B48"/>
    <w:rsid w:val="00B330BC"/>
    <w:rsid w:val="00B33198"/>
    <w:rsid w:val="00B331E0"/>
    <w:rsid w:val="00B33222"/>
    <w:rsid w:val="00B33465"/>
    <w:rsid w:val="00B33496"/>
    <w:rsid w:val="00B335F0"/>
    <w:rsid w:val="00B33E19"/>
    <w:rsid w:val="00B33EFE"/>
    <w:rsid w:val="00B34317"/>
    <w:rsid w:val="00B34596"/>
    <w:rsid w:val="00B347A3"/>
    <w:rsid w:val="00B34A85"/>
    <w:rsid w:val="00B34A8B"/>
    <w:rsid w:val="00B34B1E"/>
    <w:rsid w:val="00B34B31"/>
    <w:rsid w:val="00B34CB1"/>
    <w:rsid w:val="00B34D6C"/>
    <w:rsid w:val="00B35849"/>
    <w:rsid w:val="00B35A13"/>
    <w:rsid w:val="00B35C80"/>
    <w:rsid w:val="00B35F00"/>
    <w:rsid w:val="00B35F25"/>
    <w:rsid w:val="00B36175"/>
    <w:rsid w:val="00B361E4"/>
    <w:rsid w:val="00B363C9"/>
    <w:rsid w:val="00B36506"/>
    <w:rsid w:val="00B36562"/>
    <w:rsid w:val="00B36733"/>
    <w:rsid w:val="00B367C1"/>
    <w:rsid w:val="00B36CB2"/>
    <w:rsid w:val="00B36D30"/>
    <w:rsid w:val="00B36E33"/>
    <w:rsid w:val="00B36EC0"/>
    <w:rsid w:val="00B36F2E"/>
    <w:rsid w:val="00B36FDC"/>
    <w:rsid w:val="00B3706E"/>
    <w:rsid w:val="00B3724A"/>
    <w:rsid w:val="00B376EA"/>
    <w:rsid w:val="00B377A4"/>
    <w:rsid w:val="00B37820"/>
    <w:rsid w:val="00B37A0F"/>
    <w:rsid w:val="00B37C72"/>
    <w:rsid w:val="00B37EAA"/>
    <w:rsid w:val="00B4016C"/>
    <w:rsid w:val="00B4032B"/>
    <w:rsid w:val="00B40377"/>
    <w:rsid w:val="00B403EA"/>
    <w:rsid w:val="00B40480"/>
    <w:rsid w:val="00B40677"/>
    <w:rsid w:val="00B4089B"/>
    <w:rsid w:val="00B4095E"/>
    <w:rsid w:val="00B409A2"/>
    <w:rsid w:val="00B40BE3"/>
    <w:rsid w:val="00B40E48"/>
    <w:rsid w:val="00B40EA1"/>
    <w:rsid w:val="00B40F1D"/>
    <w:rsid w:val="00B411E6"/>
    <w:rsid w:val="00B4155B"/>
    <w:rsid w:val="00B415EF"/>
    <w:rsid w:val="00B41A15"/>
    <w:rsid w:val="00B41C32"/>
    <w:rsid w:val="00B41F02"/>
    <w:rsid w:val="00B41FA6"/>
    <w:rsid w:val="00B4206D"/>
    <w:rsid w:val="00B4215A"/>
    <w:rsid w:val="00B421E4"/>
    <w:rsid w:val="00B421ED"/>
    <w:rsid w:val="00B422F7"/>
    <w:rsid w:val="00B4246F"/>
    <w:rsid w:val="00B424FB"/>
    <w:rsid w:val="00B425D8"/>
    <w:rsid w:val="00B42CF7"/>
    <w:rsid w:val="00B42F82"/>
    <w:rsid w:val="00B43200"/>
    <w:rsid w:val="00B43537"/>
    <w:rsid w:val="00B435A8"/>
    <w:rsid w:val="00B43743"/>
    <w:rsid w:val="00B43A70"/>
    <w:rsid w:val="00B43D2A"/>
    <w:rsid w:val="00B43E87"/>
    <w:rsid w:val="00B440D7"/>
    <w:rsid w:val="00B440DE"/>
    <w:rsid w:val="00B4421A"/>
    <w:rsid w:val="00B4428A"/>
    <w:rsid w:val="00B443B3"/>
    <w:rsid w:val="00B445CD"/>
    <w:rsid w:val="00B44695"/>
    <w:rsid w:val="00B448E3"/>
    <w:rsid w:val="00B4490B"/>
    <w:rsid w:val="00B44C85"/>
    <w:rsid w:val="00B44CB5"/>
    <w:rsid w:val="00B44F5A"/>
    <w:rsid w:val="00B452B2"/>
    <w:rsid w:val="00B45385"/>
    <w:rsid w:val="00B4597D"/>
    <w:rsid w:val="00B459E4"/>
    <w:rsid w:val="00B45AB4"/>
    <w:rsid w:val="00B45AED"/>
    <w:rsid w:val="00B45D30"/>
    <w:rsid w:val="00B45EAC"/>
    <w:rsid w:val="00B460E1"/>
    <w:rsid w:val="00B4622E"/>
    <w:rsid w:val="00B46447"/>
    <w:rsid w:val="00B4651C"/>
    <w:rsid w:val="00B465E4"/>
    <w:rsid w:val="00B4660B"/>
    <w:rsid w:val="00B46924"/>
    <w:rsid w:val="00B469B4"/>
    <w:rsid w:val="00B469DA"/>
    <w:rsid w:val="00B46A70"/>
    <w:rsid w:val="00B46CCF"/>
    <w:rsid w:val="00B470C6"/>
    <w:rsid w:val="00B4733E"/>
    <w:rsid w:val="00B473D2"/>
    <w:rsid w:val="00B473F0"/>
    <w:rsid w:val="00B47476"/>
    <w:rsid w:val="00B47639"/>
    <w:rsid w:val="00B4790A"/>
    <w:rsid w:val="00B47A22"/>
    <w:rsid w:val="00B47B39"/>
    <w:rsid w:val="00B47E34"/>
    <w:rsid w:val="00B47F06"/>
    <w:rsid w:val="00B500DA"/>
    <w:rsid w:val="00B50204"/>
    <w:rsid w:val="00B5024B"/>
    <w:rsid w:val="00B5025B"/>
    <w:rsid w:val="00B5042A"/>
    <w:rsid w:val="00B5063F"/>
    <w:rsid w:val="00B507BD"/>
    <w:rsid w:val="00B50AD2"/>
    <w:rsid w:val="00B50BE7"/>
    <w:rsid w:val="00B50C4D"/>
    <w:rsid w:val="00B51280"/>
    <w:rsid w:val="00B51582"/>
    <w:rsid w:val="00B51608"/>
    <w:rsid w:val="00B51611"/>
    <w:rsid w:val="00B516C2"/>
    <w:rsid w:val="00B517A5"/>
    <w:rsid w:val="00B51A2B"/>
    <w:rsid w:val="00B51B54"/>
    <w:rsid w:val="00B51C58"/>
    <w:rsid w:val="00B51D04"/>
    <w:rsid w:val="00B51ECB"/>
    <w:rsid w:val="00B51F74"/>
    <w:rsid w:val="00B52015"/>
    <w:rsid w:val="00B5215D"/>
    <w:rsid w:val="00B524E1"/>
    <w:rsid w:val="00B526C1"/>
    <w:rsid w:val="00B527F8"/>
    <w:rsid w:val="00B52879"/>
    <w:rsid w:val="00B52CF1"/>
    <w:rsid w:val="00B52DF0"/>
    <w:rsid w:val="00B52FCA"/>
    <w:rsid w:val="00B53592"/>
    <w:rsid w:val="00B536E7"/>
    <w:rsid w:val="00B53B85"/>
    <w:rsid w:val="00B53BFC"/>
    <w:rsid w:val="00B53D2D"/>
    <w:rsid w:val="00B53D9E"/>
    <w:rsid w:val="00B53E39"/>
    <w:rsid w:val="00B53E59"/>
    <w:rsid w:val="00B54404"/>
    <w:rsid w:val="00B54525"/>
    <w:rsid w:val="00B54533"/>
    <w:rsid w:val="00B54965"/>
    <w:rsid w:val="00B549D0"/>
    <w:rsid w:val="00B54ABC"/>
    <w:rsid w:val="00B54FD1"/>
    <w:rsid w:val="00B55123"/>
    <w:rsid w:val="00B55295"/>
    <w:rsid w:val="00B554C9"/>
    <w:rsid w:val="00B556A9"/>
    <w:rsid w:val="00B5580E"/>
    <w:rsid w:val="00B559A4"/>
    <w:rsid w:val="00B55AEB"/>
    <w:rsid w:val="00B55C28"/>
    <w:rsid w:val="00B55EE5"/>
    <w:rsid w:val="00B56003"/>
    <w:rsid w:val="00B560BC"/>
    <w:rsid w:val="00B56608"/>
    <w:rsid w:val="00B56807"/>
    <w:rsid w:val="00B568C4"/>
    <w:rsid w:val="00B56901"/>
    <w:rsid w:val="00B5696A"/>
    <w:rsid w:val="00B56ACD"/>
    <w:rsid w:val="00B56ADC"/>
    <w:rsid w:val="00B56BAF"/>
    <w:rsid w:val="00B56F41"/>
    <w:rsid w:val="00B56F68"/>
    <w:rsid w:val="00B5717D"/>
    <w:rsid w:val="00B57450"/>
    <w:rsid w:val="00B574CF"/>
    <w:rsid w:val="00B5775E"/>
    <w:rsid w:val="00B5787F"/>
    <w:rsid w:val="00B579AB"/>
    <w:rsid w:val="00B57C1F"/>
    <w:rsid w:val="00B57CE2"/>
    <w:rsid w:val="00B57F7C"/>
    <w:rsid w:val="00B60069"/>
    <w:rsid w:val="00B6039E"/>
    <w:rsid w:val="00B605EB"/>
    <w:rsid w:val="00B6068C"/>
    <w:rsid w:val="00B606A5"/>
    <w:rsid w:val="00B60798"/>
    <w:rsid w:val="00B60B04"/>
    <w:rsid w:val="00B60B23"/>
    <w:rsid w:val="00B60D5E"/>
    <w:rsid w:val="00B60F07"/>
    <w:rsid w:val="00B61139"/>
    <w:rsid w:val="00B612C7"/>
    <w:rsid w:val="00B612EF"/>
    <w:rsid w:val="00B6132B"/>
    <w:rsid w:val="00B613A5"/>
    <w:rsid w:val="00B61482"/>
    <w:rsid w:val="00B614F5"/>
    <w:rsid w:val="00B615C5"/>
    <w:rsid w:val="00B61617"/>
    <w:rsid w:val="00B619EE"/>
    <w:rsid w:val="00B61C69"/>
    <w:rsid w:val="00B61D13"/>
    <w:rsid w:val="00B61D19"/>
    <w:rsid w:val="00B622D7"/>
    <w:rsid w:val="00B62481"/>
    <w:rsid w:val="00B62557"/>
    <w:rsid w:val="00B6255A"/>
    <w:rsid w:val="00B62648"/>
    <w:rsid w:val="00B628A4"/>
    <w:rsid w:val="00B62A95"/>
    <w:rsid w:val="00B62FA6"/>
    <w:rsid w:val="00B636B3"/>
    <w:rsid w:val="00B637BD"/>
    <w:rsid w:val="00B63895"/>
    <w:rsid w:val="00B63945"/>
    <w:rsid w:val="00B639CB"/>
    <w:rsid w:val="00B63A0F"/>
    <w:rsid w:val="00B63A45"/>
    <w:rsid w:val="00B63A4F"/>
    <w:rsid w:val="00B64045"/>
    <w:rsid w:val="00B640E0"/>
    <w:rsid w:val="00B6412F"/>
    <w:rsid w:val="00B645AE"/>
    <w:rsid w:val="00B645CE"/>
    <w:rsid w:val="00B645E4"/>
    <w:rsid w:val="00B64623"/>
    <w:rsid w:val="00B6466A"/>
    <w:rsid w:val="00B6469B"/>
    <w:rsid w:val="00B646AC"/>
    <w:rsid w:val="00B64871"/>
    <w:rsid w:val="00B6493E"/>
    <w:rsid w:val="00B64977"/>
    <w:rsid w:val="00B64B01"/>
    <w:rsid w:val="00B64C35"/>
    <w:rsid w:val="00B64D15"/>
    <w:rsid w:val="00B64D85"/>
    <w:rsid w:val="00B64DFB"/>
    <w:rsid w:val="00B64EF9"/>
    <w:rsid w:val="00B64F2B"/>
    <w:rsid w:val="00B64F41"/>
    <w:rsid w:val="00B64F77"/>
    <w:rsid w:val="00B65043"/>
    <w:rsid w:val="00B654BB"/>
    <w:rsid w:val="00B6556D"/>
    <w:rsid w:val="00B655D9"/>
    <w:rsid w:val="00B6599B"/>
    <w:rsid w:val="00B65BF0"/>
    <w:rsid w:val="00B65D8D"/>
    <w:rsid w:val="00B65DD8"/>
    <w:rsid w:val="00B66178"/>
    <w:rsid w:val="00B664B8"/>
    <w:rsid w:val="00B6669D"/>
    <w:rsid w:val="00B666EB"/>
    <w:rsid w:val="00B667D9"/>
    <w:rsid w:val="00B66DA0"/>
    <w:rsid w:val="00B66EA8"/>
    <w:rsid w:val="00B66FEF"/>
    <w:rsid w:val="00B671E4"/>
    <w:rsid w:val="00B672E6"/>
    <w:rsid w:val="00B674D3"/>
    <w:rsid w:val="00B67642"/>
    <w:rsid w:val="00B67705"/>
    <w:rsid w:val="00B67729"/>
    <w:rsid w:val="00B67A2A"/>
    <w:rsid w:val="00B67A4C"/>
    <w:rsid w:val="00B67C07"/>
    <w:rsid w:val="00B67C8D"/>
    <w:rsid w:val="00B700DF"/>
    <w:rsid w:val="00B70384"/>
    <w:rsid w:val="00B70507"/>
    <w:rsid w:val="00B70609"/>
    <w:rsid w:val="00B70982"/>
    <w:rsid w:val="00B70CC8"/>
    <w:rsid w:val="00B71479"/>
    <w:rsid w:val="00B71895"/>
    <w:rsid w:val="00B71989"/>
    <w:rsid w:val="00B71B15"/>
    <w:rsid w:val="00B71ED0"/>
    <w:rsid w:val="00B71ED8"/>
    <w:rsid w:val="00B71FBA"/>
    <w:rsid w:val="00B72217"/>
    <w:rsid w:val="00B723C1"/>
    <w:rsid w:val="00B7269A"/>
    <w:rsid w:val="00B728F0"/>
    <w:rsid w:val="00B72939"/>
    <w:rsid w:val="00B72A74"/>
    <w:rsid w:val="00B72CCC"/>
    <w:rsid w:val="00B72D61"/>
    <w:rsid w:val="00B72EC1"/>
    <w:rsid w:val="00B72F8D"/>
    <w:rsid w:val="00B73226"/>
    <w:rsid w:val="00B7323A"/>
    <w:rsid w:val="00B73433"/>
    <w:rsid w:val="00B734BC"/>
    <w:rsid w:val="00B735BE"/>
    <w:rsid w:val="00B7386C"/>
    <w:rsid w:val="00B739E0"/>
    <w:rsid w:val="00B73B0C"/>
    <w:rsid w:val="00B73C19"/>
    <w:rsid w:val="00B73E7B"/>
    <w:rsid w:val="00B73ED5"/>
    <w:rsid w:val="00B74098"/>
    <w:rsid w:val="00B742F1"/>
    <w:rsid w:val="00B74444"/>
    <w:rsid w:val="00B74546"/>
    <w:rsid w:val="00B74586"/>
    <w:rsid w:val="00B74780"/>
    <w:rsid w:val="00B747D7"/>
    <w:rsid w:val="00B74903"/>
    <w:rsid w:val="00B749CE"/>
    <w:rsid w:val="00B74A6C"/>
    <w:rsid w:val="00B74A81"/>
    <w:rsid w:val="00B74AD5"/>
    <w:rsid w:val="00B74B48"/>
    <w:rsid w:val="00B75614"/>
    <w:rsid w:val="00B75A30"/>
    <w:rsid w:val="00B75AB4"/>
    <w:rsid w:val="00B75C5F"/>
    <w:rsid w:val="00B75CE9"/>
    <w:rsid w:val="00B76170"/>
    <w:rsid w:val="00B761BB"/>
    <w:rsid w:val="00B7623C"/>
    <w:rsid w:val="00B7630E"/>
    <w:rsid w:val="00B76545"/>
    <w:rsid w:val="00B7669D"/>
    <w:rsid w:val="00B766B0"/>
    <w:rsid w:val="00B7676D"/>
    <w:rsid w:val="00B767EB"/>
    <w:rsid w:val="00B7688D"/>
    <w:rsid w:val="00B76B43"/>
    <w:rsid w:val="00B76CB8"/>
    <w:rsid w:val="00B76DE7"/>
    <w:rsid w:val="00B76DF2"/>
    <w:rsid w:val="00B76ECE"/>
    <w:rsid w:val="00B76F94"/>
    <w:rsid w:val="00B7715C"/>
    <w:rsid w:val="00B77268"/>
    <w:rsid w:val="00B77466"/>
    <w:rsid w:val="00B774FF"/>
    <w:rsid w:val="00B77533"/>
    <w:rsid w:val="00B77806"/>
    <w:rsid w:val="00B77A07"/>
    <w:rsid w:val="00B77B4E"/>
    <w:rsid w:val="00B77B8A"/>
    <w:rsid w:val="00B77CA7"/>
    <w:rsid w:val="00B77D52"/>
    <w:rsid w:val="00B77DCC"/>
    <w:rsid w:val="00B77F1C"/>
    <w:rsid w:val="00B80201"/>
    <w:rsid w:val="00B802C1"/>
    <w:rsid w:val="00B80378"/>
    <w:rsid w:val="00B80561"/>
    <w:rsid w:val="00B8069A"/>
    <w:rsid w:val="00B80A3F"/>
    <w:rsid w:val="00B80B3C"/>
    <w:rsid w:val="00B80B6E"/>
    <w:rsid w:val="00B80BA1"/>
    <w:rsid w:val="00B80C13"/>
    <w:rsid w:val="00B80C26"/>
    <w:rsid w:val="00B80D08"/>
    <w:rsid w:val="00B80E9D"/>
    <w:rsid w:val="00B80F80"/>
    <w:rsid w:val="00B81099"/>
    <w:rsid w:val="00B8142A"/>
    <w:rsid w:val="00B8151F"/>
    <w:rsid w:val="00B8162A"/>
    <w:rsid w:val="00B81674"/>
    <w:rsid w:val="00B8169F"/>
    <w:rsid w:val="00B816E4"/>
    <w:rsid w:val="00B81845"/>
    <w:rsid w:val="00B8187A"/>
    <w:rsid w:val="00B8198C"/>
    <w:rsid w:val="00B81B2E"/>
    <w:rsid w:val="00B81F62"/>
    <w:rsid w:val="00B820F1"/>
    <w:rsid w:val="00B821DD"/>
    <w:rsid w:val="00B82466"/>
    <w:rsid w:val="00B8255B"/>
    <w:rsid w:val="00B825B5"/>
    <w:rsid w:val="00B82689"/>
    <w:rsid w:val="00B826A4"/>
    <w:rsid w:val="00B8273B"/>
    <w:rsid w:val="00B82744"/>
    <w:rsid w:val="00B8284E"/>
    <w:rsid w:val="00B828CE"/>
    <w:rsid w:val="00B82CC6"/>
    <w:rsid w:val="00B82D74"/>
    <w:rsid w:val="00B82E58"/>
    <w:rsid w:val="00B82F12"/>
    <w:rsid w:val="00B831FC"/>
    <w:rsid w:val="00B8356E"/>
    <w:rsid w:val="00B8357B"/>
    <w:rsid w:val="00B8376A"/>
    <w:rsid w:val="00B83982"/>
    <w:rsid w:val="00B839F8"/>
    <w:rsid w:val="00B83AF6"/>
    <w:rsid w:val="00B83B1B"/>
    <w:rsid w:val="00B83B65"/>
    <w:rsid w:val="00B83C04"/>
    <w:rsid w:val="00B83D54"/>
    <w:rsid w:val="00B83D92"/>
    <w:rsid w:val="00B83EA0"/>
    <w:rsid w:val="00B83F18"/>
    <w:rsid w:val="00B83F7F"/>
    <w:rsid w:val="00B841AB"/>
    <w:rsid w:val="00B8432F"/>
    <w:rsid w:val="00B84518"/>
    <w:rsid w:val="00B84522"/>
    <w:rsid w:val="00B8473C"/>
    <w:rsid w:val="00B8496B"/>
    <w:rsid w:val="00B84CAB"/>
    <w:rsid w:val="00B84E3E"/>
    <w:rsid w:val="00B84F8B"/>
    <w:rsid w:val="00B850DB"/>
    <w:rsid w:val="00B85446"/>
    <w:rsid w:val="00B8568B"/>
    <w:rsid w:val="00B856BD"/>
    <w:rsid w:val="00B8573E"/>
    <w:rsid w:val="00B85967"/>
    <w:rsid w:val="00B85A27"/>
    <w:rsid w:val="00B85A7A"/>
    <w:rsid w:val="00B85AB4"/>
    <w:rsid w:val="00B85C03"/>
    <w:rsid w:val="00B85C88"/>
    <w:rsid w:val="00B860B8"/>
    <w:rsid w:val="00B862C9"/>
    <w:rsid w:val="00B8631D"/>
    <w:rsid w:val="00B86473"/>
    <w:rsid w:val="00B86626"/>
    <w:rsid w:val="00B86673"/>
    <w:rsid w:val="00B86700"/>
    <w:rsid w:val="00B868AF"/>
    <w:rsid w:val="00B868F3"/>
    <w:rsid w:val="00B8696E"/>
    <w:rsid w:val="00B86AE1"/>
    <w:rsid w:val="00B86CC4"/>
    <w:rsid w:val="00B86D9B"/>
    <w:rsid w:val="00B86E0F"/>
    <w:rsid w:val="00B86E5F"/>
    <w:rsid w:val="00B86EDC"/>
    <w:rsid w:val="00B87113"/>
    <w:rsid w:val="00B878DC"/>
    <w:rsid w:val="00B8792C"/>
    <w:rsid w:val="00B87D33"/>
    <w:rsid w:val="00B90061"/>
    <w:rsid w:val="00B90105"/>
    <w:rsid w:val="00B902AA"/>
    <w:rsid w:val="00B902E9"/>
    <w:rsid w:val="00B90569"/>
    <w:rsid w:val="00B90834"/>
    <w:rsid w:val="00B9083B"/>
    <w:rsid w:val="00B908F0"/>
    <w:rsid w:val="00B90C70"/>
    <w:rsid w:val="00B90EFE"/>
    <w:rsid w:val="00B90FC9"/>
    <w:rsid w:val="00B91021"/>
    <w:rsid w:val="00B911C6"/>
    <w:rsid w:val="00B9123D"/>
    <w:rsid w:val="00B912EE"/>
    <w:rsid w:val="00B91575"/>
    <w:rsid w:val="00B915E4"/>
    <w:rsid w:val="00B917F3"/>
    <w:rsid w:val="00B91888"/>
    <w:rsid w:val="00B91E5B"/>
    <w:rsid w:val="00B91EB2"/>
    <w:rsid w:val="00B92277"/>
    <w:rsid w:val="00B923DB"/>
    <w:rsid w:val="00B9253C"/>
    <w:rsid w:val="00B9259B"/>
    <w:rsid w:val="00B9260E"/>
    <w:rsid w:val="00B9273F"/>
    <w:rsid w:val="00B928CD"/>
    <w:rsid w:val="00B92BF6"/>
    <w:rsid w:val="00B9352B"/>
    <w:rsid w:val="00B9362A"/>
    <w:rsid w:val="00B93A42"/>
    <w:rsid w:val="00B93BC6"/>
    <w:rsid w:val="00B94029"/>
    <w:rsid w:val="00B940CA"/>
    <w:rsid w:val="00B941F6"/>
    <w:rsid w:val="00B94322"/>
    <w:rsid w:val="00B94596"/>
    <w:rsid w:val="00B94599"/>
    <w:rsid w:val="00B945C8"/>
    <w:rsid w:val="00B94617"/>
    <w:rsid w:val="00B94798"/>
    <w:rsid w:val="00B948BC"/>
    <w:rsid w:val="00B948C7"/>
    <w:rsid w:val="00B948D1"/>
    <w:rsid w:val="00B9494F"/>
    <w:rsid w:val="00B94C1C"/>
    <w:rsid w:val="00B94CC9"/>
    <w:rsid w:val="00B94EB2"/>
    <w:rsid w:val="00B9539D"/>
    <w:rsid w:val="00B9557A"/>
    <w:rsid w:val="00B9566C"/>
    <w:rsid w:val="00B95B06"/>
    <w:rsid w:val="00B95B18"/>
    <w:rsid w:val="00B95C14"/>
    <w:rsid w:val="00B95C5D"/>
    <w:rsid w:val="00B95C69"/>
    <w:rsid w:val="00B95D3D"/>
    <w:rsid w:val="00B96090"/>
    <w:rsid w:val="00B96142"/>
    <w:rsid w:val="00B96236"/>
    <w:rsid w:val="00B963DF"/>
    <w:rsid w:val="00B96637"/>
    <w:rsid w:val="00B96708"/>
    <w:rsid w:val="00B96807"/>
    <w:rsid w:val="00B9687C"/>
    <w:rsid w:val="00B96970"/>
    <w:rsid w:val="00B96CAA"/>
    <w:rsid w:val="00B96CFD"/>
    <w:rsid w:val="00B96EE2"/>
    <w:rsid w:val="00B97016"/>
    <w:rsid w:val="00B970A6"/>
    <w:rsid w:val="00B971BF"/>
    <w:rsid w:val="00B971CD"/>
    <w:rsid w:val="00B972D5"/>
    <w:rsid w:val="00B97437"/>
    <w:rsid w:val="00B975B2"/>
    <w:rsid w:val="00B9791E"/>
    <w:rsid w:val="00B979BD"/>
    <w:rsid w:val="00B97AB9"/>
    <w:rsid w:val="00B97E8F"/>
    <w:rsid w:val="00BA03FD"/>
    <w:rsid w:val="00BA0598"/>
    <w:rsid w:val="00BA069A"/>
    <w:rsid w:val="00BA07E4"/>
    <w:rsid w:val="00BA0A12"/>
    <w:rsid w:val="00BA0C5A"/>
    <w:rsid w:val="00BA11CB"/>
    <w:rsid w:val="00BA1609"/>
    <w:rsid w:val="00BA1695"/>
    <w:rsid w:val="00BA1699"/>
    <w:rsid w:val="00BA16E9"/>
    <w:rsid w:val="00BA19C0"/>
    <w:rsid w:val="00BA1C58"/>
    <w:rsid w:val="00BA1E87"/>
    <w:rsid w:val="00BA2065"/>
    <w:rsid w:val="00BA20F4"/>
    <w:rsid w:val="00BA219F"/>
    <w:rsid w:val="00BA21B6"/>
    <w:rsid w:val="00BA244D"/>
    <w:rsid w:val="00BA25A9"/>
    <w:rsid w:val="00BA2626"/>
    <w:rsid w:val="00BA272F"/>
    <w:rsid w:val="00BA2745"/>
    <w:rsid w:val="00BA28A4"/>
    <w:rsid w:val="00BA28F6"/>
    <w:rsid w:val="00BA2C43"/>
    <w:rsid w:val="00BA2C51"/>
    <w:rsid w:val="00BA2D5D"/>
    <w:rsid w:val="00BA2D6A"/>
    <w:rsid w:val="00BA2DFC"/>
    <w:rsid w:val="00BA2E20"/>
    <w:rsid w:val="00BA345C"/>
    <w:rsid w:val="00BA3535"/>
    <w:rsid w:val="00BA3631"/>
    <w:rsid w:val="00BA37A4"/>
    <w:rsid w:val="00BA391D"/>
    <w:rsid w:val="00BA3B01"/>
    <w:rsid w:val="00BA3B95"/>
    <w:rsid w:val="00BA3D72"/>
    <w:rsid w:val="00BA3DEC"/>
    <w:rsid w:val="00BA3DFC"/>
    <w:rsid w:val="00BA3E17"/>
    <w:rsid w:val="00BA42D7"/>
    <w:rsid w:val="00BA445E"/>
    <w:rsid w:val="00BA4593"/>
    <w:rsid w:val="00BA47BA"/>
    <w:rsid w:val="00BA47DA"/>
    <w:rsid w:val="00BA48AC"/>
    <w:rsid w:val="00BA48E8"/>
    <w:rsid w:val="00BA4A6A"/>
    <w:rsid w:val="00BA4B0C"/>
    <w:rsid w:val="00BA4DE3"/>
    <w:rsid w:val="00BA4F14"/>
    <w:rsid w:val="00BA525C"/>
    <w:rsid w:val="00BA54AD"/>
    <w:rsid w:val="00BA5655"/>
    <w:rsid w:val="00BA574D"/>
    <w:rsid w:val="00BA5760"/>
    <w:rsid w:val="00BA57D0"/>
    <w:rsid w:val="00BA57EA"/>
    <w:rsid w:val="00BA5A9E"/>
    <w:rsid w:val="00BA5C43"/>
    <w:rsid w:val="00BA5ED8"/>
    <w:rsid w:val="00BA63C7"/>
    <w:rsid w:val="00BA645F"/>
    <w:rsid w:val="00BA6586"/>
    <w:rsid w:val="00BA6797"/>
    <w:rsid w:val="00BA67CD"/>
    <w:rsid w:val="00BA6885"/>
    <w:rsid w:val="00BA6DA5"/>
    <w:rsid w:val="00BA6EB4"/>
    <w:rsid w:val="00BA7343"/>
    <w:rsid w:val="00BA751B"/>
    <w:rsid w:val="00BA76ED"/>
    <w:rsid w:val="00BA78B6"/>
    <w:rsid w:val="00BA7A3C"/>
    <w:rsid w:val="00BA7CF8"/>
    <w:rsid w:val="00BA7FE9"/>
    <w:rsid w:val="00BB0066"/>
    <w:rsid w:val="00BB00DA"/>
    <w:rsid w:val="00BB04EC"/>
    <w:rsid w:val="00BB0626"/>
    <w:rsid w:val="00BB0633"/>
    <w:rsid w:val="00BB0ED1"/>
    <w:rsid w:val="00BB1096"/>
    <w:rsid w:val="00BB11D0"/>
    <w:rsid w:val="00BB14D2"/>
    <w:rsid w:val="00BB15DD"/>
    <w:rsid w:val="00BB17B2"/>
    <w:rsid w:val="00BB1917"/>
    <w:rsid w:val="00BB1C28"/>
    <w:rsid w:val="00BB1C45"/>
    <w:rsid w:val="00BB2181"/>
    <w:rsid w:val="00BB21D4"/>
    <w:rsid w:val="00BB2336"/>
    <w:rsid w:val="00BB24D5"/>
    <w:rsid w:val="00BB29E6"/>
    <w:rsid w:val="00BB2C38"/>
    <w:rsid w:val="00BB2C5B"/>
    <w:rsid w:val="00BB325D"/>
    <w:rsid w:val="00BB34F6"/>
    <w:rsid w:val="00BB3534"/>
    <w:rsid w:val="00BB3921"/>
    <w:rsid w:val="00BB3987"/>
    <w:rsid w:val="00BB3C07"/>
    <w:rsid w:val="00BB3CAB"/>
    <w:rsid w:val="00BB3DC5"/>
    <w:rsid w:val="00BB3EE0"/>
    <w:rsid w:val="00BB406F"/>
    <w:rsid w:val="00BB4103"/>
    <w:rsid w:val="00BB470D"/>
    <w:rsid w:val="00BB471F"/>
    <w:rsid w:val="00BB4817"/>
    <w:rsid w:val="00BB486E"/>
    <w:rsid w:val="00BB4A13"/>
    <w:rsid w:val="00BB4A5A"/>
    <w:rsid w:val="00BB4AD9"/>
    <w:rsid w:val="00BB4D8B"/>
    <w:rsid w:val="00BB4DCD"/>
    <w:rsid w:val="00BB5042"/>
    <w:rsid w:val="00BB546C"/>
    <w:rsid w:val="00BB54C3"/>
    <w:rsid w:val="00BB5568"/>
    <w:rsid w:val="00BB574A"/>
    <w:rsid w:val="00BB5ADB"/>
    <w:rsid w:val="00BB5BB8"/>
    <w:rsid w:val="00BB5D38"/>
    <w:rsid w:val="00BB5E01"/>
    <w:rsid w:val="00BB5F6B"/>
    <w:rsid w:val="00BB623A"/>
    <w:rsid w:val="00BB629A"/>
    <w:rsid w:val="00BB673C"/>
    <w:rsid w:val="00BB67EC"/>
    <w:rsid w:val="00BB68E0"/>
    <w:rsid w:val="00BB6925"/>
    <w:rsid w:val="00BB6B44"/>
    <w:rsid w:val="00BB6F74"/>
    <w:rsid w:val="00BB6FE5"/>
    <w:rsid w:val="00BB71C9"/>
    <w:rsid w:val="00BB74E2"/>
    <w:rsid w:val="00BB7530"/>
    <w:rsid w:val="00BB76D7"/>
    <w:rsid w:val="00BB77BE"/>
    <w:rsid w:val="00BB796E"/>
    <w:rsid w:val="00BB798C"/>
    <w:rsid w:val="00BB7BF4"/>
    <w:rsid w:val="00BB7C25"/>
    <w:rsid w:val="00BB7C46"/>
    <w:rsid w:val="00BB7CCA"/>
    <w:rsid w:val="00BB7CD1"/>
    <w:rsid w:val="00BB7DF6"/>
    <w:rsid w:val="00BC0006"/>
    <w:rsid w:val="00BC00C6"/>
    <w:rsid w:val="00BC02EA"/>
    <w:rsid w:val="00BC0331"/>
    <w:rsid w:val="00BC041A"/>
    <w:rsid w:val="00BC090D"/>
    <w:rsid w:val="00BC094E"/>
    <w:rsid w:val="00BC0996"/>
    <w:rsid w:val="00BC09B9"/>
    <w:rsid w:val="00BC09D0"/>
    <w:rsid w:val="00BC0B41"/>
    <w:rsid w:val="00BC0CA0"/>
    <w:rsid w:val="00BC0E5F"/>
    <w:rsid w:val="00BC103E"/>
    <w:rsid w:val="00BC1257"/>
    <w:rsid w:val="00BC12B0"/>
    <w:rsid w:val="00BC14ED"/>
    <w:rsid w:val="00BC16E8"/>
    <w:rsid w:val="00BC181A"/>
    <w:rsid w:val="00BC1A4D"/>
    <w:rsid w:val="00BC1B15"/>
    <w:rsid w:val="00BC1F1D"/>
    <w:rsid w:val="00BC1FA8"/>
    <w:rsid w:val="00BC2020"/>
    <w:rsid w:val="00BC238E"/>
    <w:rsid w:val="00BC2453"/>
    <w:rsid w:val="00BC249E"/>
    <w:rsid w:val="00BC2959"/>
    <w:rsid w:val="00BC2C27"/>
    <w:rsid w:val="00BC2CC8"/>
    <w:rsid w:val="00BC2F9B"/>
    <w:rsid w:val="00BC3076"/>
    <w:rsid w:val="00BC3160"/>
    <w:rsid w:val="00BC323A"/>
    <w:rsid w:val="00BC37D4"/>
    <w:rsid w:val="00BC38F4"/>
    <w:rsid w:val="00BC3A6A"/>
    <w:rsid w:val="00BC3AB7"/>
    <w:rsid w:val="00BC419B"/>
    <w:rsid w:val="00BC4831"/>
    <w:rsid w:val="00BC4877"/>
    <w:rsid w:val="00BC496A"/>
    <w:rsid w:val="00BC4B9F"/>
    <w:rsid w:val="00BC4DB0"/>
    <w:rsid w:val="00BC4FA4"/>
    <w:rsid w:val="00BC5077"/>
    <w:rsid w:val="00BC511A"/>
    <w:rsid w:val="00BC52A6"/>
    <w:rsid w:val="00BC5315"/>
    <w:rsid w:val="00BC5903"/>
    <w:rsid w:val="00BC5E47"/>
    <w:rsid w:val="00BC6137"/>
    <w:rsid w:val="00BC613A"/>
    <w:rsid w:val="00BC6157"/>
    <w:rsid w:val="00BC6228"/>
    <w:rsid w:val="00BC6231"/>
    <w:rsid w:val="00BC6235"/>
    <w:rsid w:val="00BC6250"/>
    <w:rsid w:val="00BC62F1"/>
    <w:rsid w:val="00BC6442"/>
    <w:rsid w:val="00BC647B"/>
    <w:rsid w:val="00BC656F"/>
    <w:rsid w:val="00BC6610"/>
    <w:rsid w:val="00BC67CF"/>
    <w:rsid w:val="00BC6B48"/>
    <w:rsid w:val="00BC6BA0"/>
    <w:rsid w:val="00BC6C3F"/>
    <w:rsid w:val="00BC6D92"/>
    <w:rsid w:val="00BC70D4"/>
    <w:rsid w:val="00BC746D"/>
    <w:rsid w:val="00BC7658"/>
    <w:rsid w:val="00BC76D5"/>
    <w:rsid w:val="00BC78F4"/>
    <w:rsid w:val="00BC7992"/>
    <w:rsid w:val="00BC7AAE"/>
    <w:rsid w:val="00BC7AD5"/>
    <w:rsid w:val="00BC7E69"/>
    <w:rsid w:val="00BC7ED9"/>
    <w:rsid w:val="00BD01BD"/>
    <w:rsid w:val="00BD026B"/>
    <w:rsid w:val="00BD061C"/>
    <w:rsid w:val="00BD084E"/>
    <w:rsid w:val="00BD091D"/>
    <w:rsid w:val="00BD0934"/>
    <w:rsid w:val="00BD0B74"/>
    <w:rsid w:val="00BD0DFE"/>
    <w:rsid w:val="00BD0FEF"/>
    <w:rsid w:val="00BD11A8"/>
    <w:rsid w:val="00BD12C1"/>
    <w:rsid w:val="00BD1883"/>
    <w:rsid w:val="00BD19D2"/>
    <w:rsid w:val="00BD1D21"/>
    <w:rsid w:val="00BD1FEA"/>
    <w:rsid w:val="00BD211E"/>
    <w:rsid w:val="00BD2272"/>
    <w:rsid w:val="00BD23A1"/>
    <w:rsid w:val="00BD2810"/>
    <w:rsid w:val="00BD2931"/>
    <w:rsid w:val="00BD29C8"/>
    <w:rsid w:val="00BD2A0C"/>
    <w:rsid w:val="00BD2B9F"/>
    <w:rsid w:val="00BD2FF9"/>
    <w:rsid w:val="00BD332A"/>
    <w:rsid w:val="00BD334B"/>
    <w:rsid w:val="00BD340F"/>
    <w:rsid w:val="00BD34C7"/>
    <w:rsid w:val="00BD3613"/>
    <w:rsid w:val="00BD365E"/>
    <w:rsid w:val="00BD36DF"/>
    <w:rsid w:val="00BD38D3"/>
    <w:rsid w:val="00BD3B8A"/>
    <w:rsid w:val="00BD3C49"/>
    <w:rsid w:val="00BD3C8D"/>
    <w:rsid w:val="00BD3DDC"/>
    <w:rsid w:val="00BD3DF9"/>
    <w:rsid w:val="00BD3E18"/>
    <w:rsid w:val="00BD4077"/>
    <w:rsid w:val="00BD4203"/>
    <w:rsid w:val="00BD4383"/>
    <w:rsid w:val="00BD4467"/>
    <w:rsid w:val="00BD44FC"/>
    <w:rsid w:val="00BD45AA"/>
    <w:rsid w:val="00BD460C"/>
    <w:rsid w:val="00BD464F"/>
    <w:rsid w:val="00BD47C4"/>
    <w:rsid w:val="00BD48FA"/>
    <w:rsid w:val="00BD4B45"/>
    <w:rsid w:val="00BD4D0B"/>
    <w:rsid w:val="00BD4D35"/>
    <w:rsid w:val="00BD4E21"/>
    <w:rsid w:val="00BD4F92"/>
    <w:rsid w:val="00BD50CB"/>
    <w:rsid w:val="00BD52FB"/>
    <w:rsid w:val="00BD54C3"/>
    <w:rsid w:val="00BD55D3"/>
    <w:rsid w:val="00BD58BC"/>
    <w:rsid w:val="00BD5924"/>
    <w:rsid w:val="00BD59E6"/>
    <w:rsid w:val="00BD5BAA"/>
    <w:rsid w:val="00BD5BD5"/>
    <w:rsid w:val="00BD5DDD"/>
    <w:rsid w:val="00BD5E36"/>
    <w:rsid w:val="00BD5E4F"/>
    <w:rsid w:val="00BD5FA3"/>
    <w:rsid w:val="00BD6118"/>
    <w:rsid w:val="00BD6168"/>
    <w:rsid w:val="00BD651A"/>
    <w:rsid w:val="00BD652B"/>
    <w:rsid w:val="00BD65B2"/>
    <w:rsid w:val="00BD6601"/>
    <w:rsid w:val="00BD6738"/>
    <w:rsid w:val="00BD6963"/>
    <w:rsid w:val="00BD6E2B"/>
    <w:rsid w:val="00BD7282"/>
    <w:rsid w:val="00BD73B0"/>
    <w:rsid w:val="00BD749A"/>
    <w:rsid w:val="00BD76A1"/>
    <w:rsid w:val="00BD78C9"/>
    <w:rsid w:val="00BD78DE"/>
    <w:rsid w:val="00BD7965"/>
    <w:rsid w:val="00BD798E"/>
    <w:rsid w:val="00BD7B0B"/>
    <w:rsid w:val="00BD7C6A"/>
    <w:rsid w:val="00BD7F25"/>
    <w:rsid w:val="00BD7F38"/>
    <w:rsid w:val="00BE01DB"/>
    <w:rsid w:val="00BE03B8"/>
    <w:rsid w:val="00BE047B"/>
    <w:rsid w:val="00BE069E"/>
    <w:rsid w:val="00BE0ABD"/>
    <w:rsid w:val="00BE0B29"/>
    <w:rsid w:val="00BE0BEE"/>
    <w:rsid w:val="00BE0E4E"/>
    <w:rsid w:val="00BE136E"/>
    <w:rsid w:val="00BE13CC"/>
    <w:rsid w:val="00BE168D"/>
    <w:rsid w:val="00BE178B"/>
    <w:rsid w:val="00BE1825"/>
    <w:rsid w:val="00BE195A"/>
    <w:rsid w:val="00BE198F"/>
    <w:rsid w:val="00BE1A65"/>
    <w:rsid w:val="00BE1EB7"/>
    <w:rsid w:val="00BE1F27"/>
    <w:rsid w:val="00BE2062"/>
    <w:rsid w:val="00BE216F"/>
    <w:rsid w:val="00BE2317"/>
    <w:rsid w:val="00BE25C6"/>
    <w:rsid w:val="00BE2816"/>
    <w:rsid w:val="00BE2950"/>
    <w:rsid w:val="00BE296D"/>
    <w:rsid w:val="00BE29BB"/>
    <w:rsid w:val="00BE2B04"/>
    <w:rsid w:val="00BE2CF6"/>
    <w:rsid w:val="00BE2EDA"/>
    <w:rsid w:val="00BE3221"/>
    <w:rsid w:val="00BE32F7"/>
    <w:rsid w:val="00BE33FE"/>
    <w:rsid w:val="00BE344F"/>
    <w:rsid w:val="00BE34FE"/>
    <w:rsid w:val="00BE3530"/>
    <w:rsid w:val="00BE36C1"/>
    <w:rsid w:val="00BE3823"/>
    <w:rsid w:val="00BE389F"/>
    <w:rsid w:val="00BE3E20"/>
    <w:rsid w:val="00BE405D"/>
    <w:rsid w:val="00BE4083"/>
    <w:rsid w:val="00BE412D"/>
    <w:rsid w:val="00BE41FF"/>
    <w:rsid w:val="00BE4310"/>
    <w:rsid w:val="00BE4357"/>
    <w:rsid w:val="00BE4376"/>
    <w:rsid w:val="00BE439C"/>
    <w:rsid w:val="00BE4456"/>
    <w:rsid w:val="00BE462B"/>
    <w:rsid w:val="00BE4AAB"/>
    <w:rsid w:val="00BE4CA2"/>
    <w:rsid w:val="00BE4CF9"/>
    <w:rsid w:val="00BE4DA6"/>
    <w:rsid w:val="00BE4DC3"/>
    <w:rsid w:val="00BE4EAE"/>
    <w:rsid w:val="00BE507B"/>
    <w:rsid w:val="00BE52CB"/>
    <w:rsid w:val="00BE5784"/>
    <w:rsid w:val="00BE58FA"/>
    <w:rsid w:val="00BE5979"/>
    <w:rsid w:val="00BE5C1C"/>
    <w:rsid w:val="00BE5E18"/>
    <w:rsid w:val="00BE5E50"/>
    <w:rsid w:val="00BE5F2E"/>
    <w:rsid w:val="00BE6098"/>
    <w:rsid w:val="00BE6188"/>
    <w:rsid w:val="00BE639D"/>
    <w:rsid w:val="00BE67C5"/>
    <w:rsid w:val="00BE67E7"/>
    <w:rsid w:val="00BE68C4"/>
    <w:rsid w:val="00BE6C09"/>
    <w:rsid w:val="00BE6E17"/>
    <w:rsid w:val="00BE6E85"/>
    <w:rsid w:val="00BE70DD"/>
    <w:rsid w:val="00BE7364"/>
    <w:rsid w:val="00BE738F"/>
    <w:rsid w:val="00BE7399"/>
    <w:rsid w:val="00BE73CD"/>
    <w:rsid w:val="00BE7438"/>
    <w:rsid w:val="00BE7602"/>
    <w:rsid w:val="00BE775A"/>
    <w:rsid w:val="00BE7847"/>
    <w:rsid w:val="00BE79D5"/>
    <w:rsid w:val="00BE7A2A"/>
    <w:rsid w:val="00BE7D1A"/>
    <w:rsid w:val="00BE7D54"/>
    <w:rsid w:val="00BE7D82"/>
    <w:rsid w:val="00BE7D90"/>
    <w:rsid w:val="00BE7F0F"/>
    <w:rsid w:val="00BF01CC"/>
    <w:rsid w:val="00BF02C6"/>
    <w:rsid w:val="00BF03CE"/>
    <w:rsid w:val="00BF051F"/>
    <w:rsid w:val="00BF07B4"/>
    <w:rsid w:val="00BF09B1"/>
    <w:rsid w:val="00BF0A36"/>
    <w:rsid w:val="00BF0BA4"/>
    <w:rsid w:val="00BF0BC4"/>
    <w:rsid w:val="00BF0D93"/>
    <w:rsid w:val="00BF12C5"/>
    <w:rsid w:val="00BF1880"/>
    <w:rsid w:val="00BF1AE9"/>
    <w:rsid w:val="00BF1B97"/>
    <w:rsid w:val="00BF1C09"/>
    <w:rsid w:val="00BF1E72"/>
    <w:rsid w:val="00BF277E"/>
    <w:rsid w:val="00BF27D9"/>
    <w:rsid w:val="00BF2A06"/>
    <w:rsid w:val="00BF2C3A"/>
    <w:rsid w:val="00BF2C5A"/>
    <w:rsid w:val="00BF2C7E"/>
    <w:rsid w:val="00BF2E37"/>
    <w:rsid w:val="00BF2E51"/>
    <w:rsid w:val="00BF2E78"/>
    <w:rsid w:val="00BF3056"/>
    <w:rsid w:val="00BF326B"/>
    <w:rsid w:val="00BF34B6"/>
    <w:rsid w:val="00BF3574"/>
    <w:rsid w:val="00BF3792"/>
    <w:rsid w:val="00BF38D2"/>
    <w:rsid w:val="00BF3999"/>
    <w:rsid w:val="00BF3C13"/>
    <w:rsid w:val="00BF3CC7"/>
    <w:rsid w:val="00BF3D8E"/>
    <w:rsid w:val="00BF3DD6"/>
    <w:rsid w:val="00BF3EBB"/>
    <w:rsid w:val="00BF4007"/>
    <w:rsid w:val="00BF4256"/>
    <w:rsid w:val="00BF4426"/>
    <w:rsid w:val="00BF45C7"/>
    <w:rsid w:val="00BF464B"/>
    <w:rsid w:val="00BF4763"/>
    <w:rsid w:val="00BF4764"/>
    <w:rsid w:val="00BF481C"/>
    <w:rsid w:val="00BF48C2"/>
    <w:rsid w:val="00BF499E"/>
    <w:rsid w:val="00BF4CC4"/>
    <w:rsid w:val="00BF4E29"/>
    <w:rsid w:val="00BF4E2D"/>
    <w:rsid w:val="00BF4FCE"/>
    <w:rsid w:val="00BF5026"/>
    <w:rsid w:val="00BF5083"/>
    <w:rsid w:val="00BF515A"/>
    <w:rsid w:val="00BF542F"/>
    <w:rsid w:val="00BF5474"/>
    <w:rsid w:val="00BF55F3"/>
    <w:rsid w:val="00BF56A7"/>
    <w:rsid w:val="00BF56FA"/>
    <w:rsid w:val="00BF579A"/>
    <w:rsid w:val="00BF5D7D"/>
    <w:rsid w:val="00BF5EAE"/>
    <w:rsid w:val="00BF6035"/>
    <w:rsid w:val="00BF606B"/>
    <w:rsid w:val="00BF60C4"/>
    <w:rsid w:val="00BF66A6"/>
    <w:rsid w:val="00BF67DC"/>
    <w:rsid w:val="00BF6A6F"/>
    <w:rsid w:val="00BF6B09"/>
    <w:rsid w:val="00BF6C3D"/>
    <w:rsid w:val="00BF6CFE"/>
    <w:rsid w:val="00BF6D55"/>
    <w:rsid w:val="00BF6DBB"/>
    <w:rsid w:val="00BF6E6B"/>
    <w:rsid w:val="00BF7012"/>
    <w:rsid w:val="00BF71F6"/>
    <w:rsid w:val="00BF72AC"/>
    <w:rsid w:val="00BF72F9"/>
    <w:rsid w:val="00BF743C"/>
    <w:rsid w:val="00BF7631"/>
    <w:rsid w:val="00BF78AE"/>
    <w:rsid w:val="00BF7A55"/>
    <w:rsid w:val="00BF7B3E"/>
    <w:rsid w:val="00BF7C90"/>
    <w:rsid w:val="00BF7D11"/>
    <w:rsid w:val="00BF7D48"/>
    <w:rsid w:val="00BF7D6A"/>
    <w:rsid w:val="00BF7D87"/>
    <w:rsid w:val="00BF7F05"/>
    <w:rsid w:val="00BF7FE6"/>
    <w:rsid w:val="00C0002A"/>
    <w:rsid w:val="00C000FE"/>
    <w:rsid w:val="00C00162"/>
    <w:rsid w:val="00C0028E"/>
    <w:rsid w:val="00C0064B"/>
    <w:rsid w:val="00C00660"/>
    <w:rsid w:val="00C0079E"/>
    <w:rsid w:val="00C00A0D"/>
    <w:rsid w:val="00C00A66"/>
    <w:rsid w:val="00C00C7D"/>
    <w:rsid w:val="00C00D4A"/>
    <w:rsid w:val="00C00EBC"/>
    <w:rsid w:val="00C01007"/>
    <w:rsid w:val="00C012D3"/>
    <w:rsid w:val="00C015C9"/>
    <w:rsid w:val="00C015CD"/>
    <w:rsid w:val="00C01663"/>
    <w:rsid w:val="00C017C9"/>
    <w:rsid w:val="00C01A14"/>
    <w:rsid w:val="00C01C11"/>
    <w:rsid w:val="00C01DA6"/>
    <w:rsid w:val="00C01DC8"/>
    <w:rsid w:val="00C01E24"/>
    <w:rsid w:val="00C01FC5"/>
    <w:rsid w:val="00C02021"/>
    <w:rsid w:val="00C02085"/>
    <w:rsid w:val="00C020B8"/>
    <w:rsid w:val="00C02293"/>
    <w:rsid w:val="00C02385"/>
    <w:rsid w:val="00C0238D"/>
    <w:rsid w:val="00C025C3"/>
    <w:rsid w:val="00C0262C"/>
    <w:rsid w:val="00C02673"/>
    <w:rsid w:val="00C02735"/>
    <w:rsid w:val="00C027BA"/>
    <w:rsid w:val="00C02B04"/>
    <w:rsid w:val="00C031DE"/>
    <w:rsid w:val="00C03471"/>
    <w:rsid w:val="00C03655"/>
    <w:rsid w:val="00C036C4"/>
    <w:rsid w:val="00C03878"/>
    <w:rsid w:val="00C03910"/>
    <w:rsid w:val="00C0397C"/>
    <w:rsid w:val="00C039FC"/>
    <w:rsid w:val="00C03A55"/>
    <w:rsid w:val="00C03B45"/>
    <w:rsid w:val="00C03C9A"/>
    <w:rsid w:val="00C03CB9"/>
    <w:rsid w:val="00C03F7F"/>
    <w:rsid w:val="00C03FC6"/>
    <w:rsid w:val="00C04052"/>
    <w:rsid w:val="00C04280"/>
    <w:rsid w:val="00C04406"/>
    <w:rsid w:val="00C04485"/>
    <w:rsid w:val="00C044B9"/>
    <w:rsid w:val="00C045E2"/>
    <w:rsid w:val="00C047AC"/>
    <w:rsid w:val="00C04801"/>
    <w:rsid w:val="00C04C6B"/>
    <w:rsid w:val="00C050B9"/>
    <w:rsid w:val="00C05534"/>
    <w:rsid w:val="00C05552"/>
    <w:rsid w:val="00C05671"/>
    <w:rsid w:val="00C0574E"/>
    <w:rsid w:val="00C05806"/>
    <w:rsid w:val="00C0595F"/>
    <w:rsid w:val="00C05962"/>
    <w:rsid w:val="00C059E8"/>
    <w:rsid w:val="00C05AFD"/>
    <w:rsid w:val="00C05C06"/>
    <w:rsid w:val="00C05C33"/>
    <w:rsid w:val="00C05CB8"/>
    <w:rsid w:val="00C05D43"/>
    <w:rsid w:val="00C06040"/>
    <w:rsid w:val="00C065DE"/>
    <w:rsid w:val="00C066A8"/>
    <w:rsid w:val="00C0685D"/>
    <w:rsid w:val="00C06A4E"/>
    <w:rsid w:val="00C06AA7"/>
    <w:rsid w:val="00C06ECA"/>
    <w:rsid w:val="00C06F9A"/>
    <w:rsid w:val="00C07119"/>
    <w:rsid w:val="00C0714F"/>
    <w:rsid w:val="00C07346"/>
    <w:rsid w:val="00C073A8"/>
    <w:rsid w:val="00C073E6"/>
    <w:rsid w:val="00C0769D"/>
    <w:rsid w:val="00C07734"/>
    <w:rsid w:val="00C077C3"/>
    <w:rsid w:val="00C079D7"/>
    <w:rsid w:val="00C07A26"/>
    <w:rsid w:val="00C07B24"/>
    <w:rsid w:val="00C07B61"/>
    <w:rsid w:val="00C07B8A"/>
    <w:rsid w:val="00C07BA3"/>
    <w:rsid w:val="00C07D7C"/>
    <w:rsid w:val="00C07EC2"/>
    <w:rsid w:val="00C100A8"/>
    <w:rsid w:val="00C1048C"/>
    <w:rsid w:val="00C10565"/>
    <w:rsid w:val="00C1068B"/>
    <w:rsid w:val="00C10A03"/>
    <w:rsid w:val="00C10A64"/>
    <w:rsid w:val="00C10BA1"/>
    <w:rsid w:val="00C10C6D"/>
    <w:rsid w:val="00C10E08"/>
    <w:rsid w:val="00C110B1"/>
    <w:rsid w:val="00C110F2"/>
    <w:rsid w:val="00C11373"/>
    <w:rsid w:val="00C11456"/>
    <w:rsid w:val="00C1166A"/>
    <w:rsid w:val="00C1188A"/>
    <w:rsid w:val="00C11CF5"/>
    <w:rsid w:val="00C11D5D"/>
    <w:rsid w:val="00C11F3A"/>
    <w:rsid w:val="00C12170"/>
    <w:rsid w:val="00C122F2"/>
    <w:rsid w:val="00C124D0"/>
    <w:rsid w:val="00C125F1"/>
    <w:rsid w:val="00C129F4"/>
    <w:rsid w:val="00C12AB1"/>
    <w:rsid w:val="00C12B8E"/>
    <w:rsid w:val="00C12D63"/>
    <w:rsid w:val="00C12E57"/>
    <w:rsid w:val="00C12E6E"/>
    <w:rsid w:val="00C12EFC"/>
    <w:rsid w:val="00C13117"/>
    <w:rsid w:val="00C13132"/>
    <w:rsid w:val="00C131FE"/>
    <w:rsid w:val="00C132A9"/>
    <w:rsid w:val="00C133F1"/>
    <w:rsid w:val="00C1368E"/>
    <w:rsid w:val="00C13746"/>
    <w:rsid w:val="00C139D6"/>
    <w:rsid w:val="00C13B0B"/>
    <w:rsid w:val="00C13B67"/>
    <w:rsid w:val="00C13C01"/>
    <w:rsid w:val="00C13E10"/>
    <w:rsid w:val="00C13EE1"/>
    <w:rsid w:val="00C143BB"/>
    <w:rsid w:val="00C14458"/>
    <w:rsid w:val="00C146ED"/>
    <w:rsid w:val="00C1473D"/>
    <w:rsid w:val="00C147C6"/>
    <w:rsid w:val="00C148D5"/>
    <w:rsid w:val="00C1495F"/>
    <w:rsid w:val="00C14B40"/>
    <w:rsid w:val="00C14BFA"/>
    <w:rsid w:val="00C14CF3"/>
    <w:rsid w:val="00C14FE1"/>
    <w:rsid w:val="00C14FE7"/>
    <w:rsid w:val="00C154E6"/>
    <w:rsid w:val="00C159CD"/>
    <w:rsid w:val="00C15D60"/>
    <w:rsid w:val="00C15D83"/>
    <w:rsid w:val="00C15F83"/>
    <w:rsid w:val="00C16259"/>
    <w:rsid w:val="00C16288"/>
    <w:rsid w:val="00C16543"/>
    <w:rsid w:val="00C1693C"/>
    <w:rsid w:val="00C16964"/>
    <w:rsid w:val="00C1699E"/>
    <w:rsid w:val="00C169C3"/>
    <w:rsid w:val="00C16E29"/>
    <w:rsid w:val="00C17132"/>
    <w:rsid w:val="00C17355"/>
    <w:rsid w:val="00C17365"/>
    <w:rsid w:val="00C17408"/>
    <w:rsid w:val="00C177B3"/>
    <w:rsid w:val="00C17866"/>
    <w:rsid w:val="00C17977"/>
    <w:rsid w:val="00C17995"/>
    <w:rsid w:val="00C17D60"/>
    <w:rsid w:val="00C17E6F"/>
    <w:rsid w:val="00C17EE1"/>
    <w:rsid w:val="00C17FB6"/>
    <w:rsid w:val="00C201E5"/>
    <w:rsid w:val="00C202BC"/>
    <w:rsid w:val="00C20348"/>
    <w:rsid w:val="00C2048A"/>
    <w:rsid w:val="00C20620"/>
    <w:rsid w:val="00C207AE"/>
    <w:rsid w:val="00C208B3"/>
    <w:rsid w:val="00C209AC"/>
    <w:rsid w:val="00C20A5D"/>
    <w:rsid w:val="00C20BD0"/>
    <w:rsid w:val="00C20C27"/>
    <w:rsid w:val="00C20CAF"/>
    <w:rsid w:val="00C20D5C"/>
    <w:rsid w:val="00C2103E"/>
    <w:rsid w:val="00C2106A"/>
    <w:rsid w:val="00C2120B"/>
    <w:rsid w:val="00C2171A"/>
    <w:rsid w:val="00C21752"/>
    <w:rsid w:val="00C217CD"/>
    <w:rsid w:val="00C21855"/>
    <w:rsid w:val="00C21980"/>
    <w:rsid w:val="00C21A31"/>
    <w:rsid w:val="00C21DB3"/>
    <w:rsid w:val="00C221F5"/>
    <w:rsid w:val="00C22368"/>
    <w:rsid w:val="00C223E1"/>
    <w:rsid w:val="00C22450"/>
    <w:rsid w:val="00C22501"/>
    <w:rsid w:val="00C226BF"/>
    <w:rsid w:val="00C228DE"/>
    <w:rsid w:val="00C22969"/>
    <w:rsid w:val="00C22996"/>
    <w:rsid w:val="00C22EF6"/>
    <w:rsid w:val="00C22F4E"/>
    <w:rsid w:val="00C2321E"/>
    <w:rsid w:val="00C2330C"/>
    <w:rsid w:val="00C2346F"/>
    <w:rsid w:val="00C23759"/>
    <w:rsid w:val="00C238C1"/>
    <w:rsid w:val="00C239EB"/>
    <w:rsid w:val="00C23D43"/>
    <w:rsid w:val="00C23E5A"/>
    <w:rsid w:val="00C23F09"/>
    <w:rsid w:val="00C23F73"/>
    <w:rsid w:val="00C2425A"/>
    <w:rsid w:val="00C24544"/>
    <w:rsid w:val="00C245A5"/>
    <w:rsid w:val="00C24637"/>
    <w:rsid w:val="00C2463E"/>
    <w:rsid w:val="00C24A23"/>
    <w:rsid w:val="00C24B75"/>
    <w:rsid w:val="00C24D1A"/>
    <w:rsid w:val="00C24E17"/>
    <w:rsid w:val="00C24E7A"/>
    <w:rsid w:val="00C24F9A"/>
    <w:rsid w:val="00C25009"/>
    <w:rsid w:val="00C25017"/>
    <w:rsid w:val="00C25216"/>
    <w:rsid w:val="00C25337"/>
    <w:rsid w:val="00C25473"/>
    <w:rsid w:val="00C25651"/>
    <w:rsid w:val="00C25703"/>
    <w:rsid w:val="00C257B3"/>
    <w:rsid w:val="00C25843"/>
    <w:rsid w:val="00C2584D"/>
    <w:rsid w:val="00C25A11"/>
    <w:rsid w:val="00C25BBF"/>
    <w:rsid w:val="00C25E4B"/>
    <w:rsid w:val="00C2626C"/>
    <w:rsid w:val="00C2634E"/>
    <w:rsid w:val="00C2658C"/>
    <w:rsid w:val="00C26596"/>
    <w:rsid w:val="00C26894"/>
    <w:rsid w:val="00C26A0E"/>
    <w:rsid w:val="00C26EC0"/>
    <w:rsid w:val="00C26FCA"/>
    <w:rsid w:val="00C27356"/>
    <w:rsid w:val="00C27402"/>
    <w:rsid w:val="00C27492"/>
    <w:rsid w:val="00C276DD"/>
    <w:rsid w:val="00C277EB"/>
    <w:rsid w:val="00C27D9B"/>
    <w:rsid w:val="00C27EBF"/>
    <w:rsid w:val="00C30013"/>
    <w:rsid w:val="00C301B9"/>
    <w:rsid w:val="00C30339"/>
    <w:rsid w:val="00C30848"/>
    <w:rsid w:val="00C30DEC"/>
    <w:rsid w:val="00C30EC3"/>
    <w:rsid w:val="00C30F54"/>
    <w:rsid w:val="00C310D1"/>
    <w:rsid w:val="00C31114"/>
    <w:rsid w:val="00C31159"/>
    <w:rsid w:val="00C3175B"/>
    <w:rsid w:val="00C3175E"/>
    <w:rsid w:val="00C31848"/>
    <w:rsid w:val="00C3189C"/>
    <w:rsid w:val="00C319CE"/>
    <w:rsid w:val="00C31CDC"/>
    <w:rsid w:val="00C321CE"/>
    <w:rsid w:val="00C3223F"/>
    <w:rsid w:val="00C32367"/>
    <w:rsid w:val="00C32BA0"/>
    <w:rsid w:val="00C32D45"/>
    <w:rsid w:val="00C32D49"/>
    <w:rsid w:val="00C3302E"/>
    <w:rsid w:val="00C3310B"/>
    <w:rsid w:val="00C331D2"/>
    <w:rsid w:val="00C337BF"/>
    <w:rsid w:val="00C3384C"/>
    <w:rsid w:val="00C33B2B"/>
    <w:rsid w:val="00C33BF0"/>
    <w:rsid w:val="00C33D21"/>
    <w:rsid w:val="00C33D8B"/>
    <w:rsid w:val="00C33EE1"/>
    <w:rsid w:val="00C33F2E"/>
    <w:rsid w:val="00C340D0"/>
    <w:rsid w:val="00C34389"/>
    <w:rsid w:val="00C3447D"/>
    <w:rsid w:val="00C34483"/>
    <w:rsid w:val="00C34757"/>
    <w:rsid w:val="00C3486C"/>
    <w:rsid w:val="00C3489F"/>
    <w:rsid w:val="00C349E3"/>
    <w:rsid w:val="00C34B46"/>
    <w:rsid w:val="00C34DA2"/>
    <w:rsid w:val="00C34DF5"/>
    <w:rsid w:val="00C34E48"/>
    <w:rsid w:val="00C34F4A"/>
    <w:rsid w:val="00C35014"/>
    <w:rsid w:val="00C35088"/>
    <w:rsid w:val="00C353BA"/>
    <w:rsid w:val="00C353FE"/>
    <w:rsid w:val="00C3545A"/>
    <w:rsid w:val="00C3548E"/>
    <w:rsid w:val="00C3562E"/>
    <w:rsid w:val="00C357D1"/>
    <w:rsid w:val="00C35908"/>
    <w:rsid w:val="00C359B5"/>
    <w:rsid w:val="00C35A6B"/>
    <w:rsid w:val="00C35DFC"/>
    <w:rsid w:val="00C360C5"/>
    <w:rsid w:val="00C36163"/>
    <w:rsid w:val="00C361F2"/>
    <w:rsid w:val="00C36394"/>
    <w:rsid w:val="00C3669E"/>
    <w:rsid w:val="00C36751"/>
    <w:rsid w:val="00C36833"/>
    <w:rsid w:val="00C36855"/>
    <w:rsid w:val="00C36CA9"/>
    <w:rsid w:val="00C36EEC"/>
    <w:rsid w:val="00C36EF7"/>
    <w:rsid w:val="00C370F3"/>
    <w:rsid w:val="00C3728C"/>
    <w:rsid w:val="00C372B8"/>
    <w:rsid w:val="00C376C0"/>
    <w:rsid w:val="00C376D9"/>
    <w:rsid w:val="00C37A94"/>
    <w:rsid w:val="00C37B08"/>
    <w:rsid w:val="00C37C0D"/>
    <w:rsid w:val="00C37C74"/>
    <w:rsid w:val="00C37C86"/>
    <w:rsid w:val="00C37ED5"/>
    <w:rsid w:val="00C40084"/>
    <w:rsid w:val="00C400A6"/>
    <w:rsid w:val="00C40466"/>
    <w:rsid w:val="00C40577"/>
    <w:rsid w:val="00C4065C"/>
    <w:rsid w:val="00C40682"/>
    <w:rsid w:val="00C40686"/>
    <w:rsid w:val="00C406B0"/>
    <w:rsid w:val="00C406E1"/>
    <w:rsid w:val="00C4078B"/>
    <w:rsid w:val="00C409E2"/>
    <w:rsid w:val="00C40B28"/>
    <w:rsid w:val="00C40BF5"/>
    <w:rsid w:val="00C40D76"/>
    <w:rsid w:val="00C41147"/>
    <w:rsid w:val="00C41154"/>
    <w:rsid w:val="00C411D8"/>
    <w:rsid w:val="00C4133E"/>
    <w:rsid w:val="00C414A9"/>
    <w:rsid w:val="00C414EE"/>
    <w:rsid w:val="00C415B5"/>
    <w:rsid w:val="00C41781"/>
    <w:rsid w:val="00C417B8"/>
    <w:rsid w:val="00C41B70"/>
    <w:rsid w:val="00C41BE3"/>
    <w:rsid w:val="00C41CA8"/>
    <w:rsid w:val="00C421CF"/>
    <w:rsid w:val="00C42501"/>
    <w:rsid w:val="00C42561"/>
    <w:rsid w:val="00C4287E"/>
    <w:rsid w:val="00C4290E"/>
    <w:rsid w:val="00C42A56"/>
    <w:rsid w:val="00C42ADC"/>
    <w:rsid w:val="00C42BA8"/>
    <w:rsid w:val="00C42BEA"/>
    <w:rsid w:val="00C42E24"/>
    <w:rsid w:val="00C430A1"/>
    <w:rsid w:val="00C4312D"/>
    <w:rsid w:val="00C43149"/>
    <w:rsid w:val="00C433BB"/>
    <w:rsid w:val="00C4364C"/>
    <w:rsid w:val="00C438D5"/>
    <w:rsid w:val="00C43BE8"/>
    <w:rsid w:val="00C44002"/>
    <w:rsid w:val="00C4447A"/>
    <w:rsid w:val="00C444E6"/>
    <w:rsid w:val="00C44879"/>
    <w:rsid w:val="00C44CBC"/>
    <w:rsid w:val="00C44F70"/>
    <w:rsid w:val="00C44FE5"/>
    <w:rsid w:val="00C4502E"/>
    <w:rsid w:val="00C45171"/>
    <w:rsid w:val="00C45334"/>
    <w:rsid w:val="00C453BF"/>
    <w:rsid w:val="00C45462"/>
    <w:rsid w:val="00C455A0"/>
    <w:rsid w:val="00C45687"/>
    <w:rsid w:val="00C4570F"/>
    <w:rsid w:val="00C457B2"/>
    <w:rsid w:val="00C4593E"/>
    <w:rsid w:val="00C4599F"/>
    <w:rsid w:val="00C45CE5"/>
    <w:rsid w:val="00C45DAF"/>
    <w:rsid w:val="00C4606F"/>
    <w:rsid w:val="00C460B7"/>
    <w:rsid w:val="00C46143"/>
    <w:rsid w:val="00C462FB"/>
    <w:rsid w:val="00C46313"/>
    <w:rsid w:val="00C46B2A"/>
    <w:rsid w:val="00C46B71"/>
    <w:rsid w:val="00C46BDF"/>
    <w:rsid w:val="00C46C30"/>
    <w:rsid w:val="00C46CE0"/>
    <w:rsid w:val="00C46D94"/>
    <w:rsid w:val="00C46F6E"/>
    <w:rsid w:val="00C47163"/>
    <w:rsid w:val="00C4717F"/>
    <w:rsid w:val="00C471A7"/>
    <w:rsid w:val="00C47327"/>
    <w:rsid w:val="00C47585"/>
    <w:rsid w:val="00C477F3"/>
    <w:rsid w:val="00C47BE1"/>
    <w:rsid w:val="00C47D56"/>
    <w:rsid w:val="00C5010C"/>
    <w:rsid w:val="00C50121"/>
    <w:rsid w:val="00C501FC"/>
    <w:rsid w:val="00C50307"/>
    <w:rsid w:val="00C5041D"/>
    <w:rsid w:val="00C506A1"/>
    <w:rsid w:val="00C5077B"/>
    <w:rsid w:val="00C507A7"/>
    <w:rsid w:val="00C509F4"/>
    <w:rsid w:val="00C50D75"/>
    <w:rsid w:val="00C50F22"/>
    <w:rsid w:val="00C50FFA"/>
    <w:rsid w:val="00C51007"/>
    <w:rsid w:val="00C51016"/>
    <w:rsid w:val="00C51116"/>
    <w:rsid w:val="00C5118F"/>
    <w:rsid w:val="00C5121A"/>
    <w:rsid w:val="00C51263"/>
    <w:rsid w:val="00C513B1"/>
    <w:rsid w:val="00C5143D"/>
    <w:rsid w:val="00C51440"/>
    <w:rsid w:val="00C514F3"/>
    <w:rsid w:val="00C51688"/>
    <w:rsid w:val="00C51895"/>
    <w:rsid w:val="00C51BAD"/>
    <w:rsid w:val="00C51C0B"/>
    <w:rsid w:val="00C51D02"/>
    <w:rsid w:val="00C51DCA"/>
    <w:rsid w:val="00C52134"/>
    <w:rsid w:val="00C521F1"/>
    <w:rsid w:val="00C52487"/>
    <w:rsid w:val="00C52587"/>
    <w:rsid w:val="00C526C3"/>
    <w:rsid w:val="00C527A4"/>
    <w:rsid w:val="00C52CD6"/>
    <w:rsid w:val="00C5300F"/>
    <w:rsid w:val="00C53071"/>
    <w:rsid w:val="00C531E6"/>
    <w:rsid w:val="00C53415"/>
    <w:rsid w:val="00C53460"/>
    <w:rsid w:val="00C53673"/>
    <w:rsid w:val="00C5385F"/>
    <w:rsid w:val="00C5398D"/>
    <w:rsid w:val="00C539B0"/>
    <w:rsid w:val="00C53A70"/>
    <w:rsid w:val="00C53B96"/>
    <w:rsid w:val="00C53F1E"/>
    <w:rsid w:val="00C5406C"/>
    <w:rsid w:val="00C5411B"/>
    <w:rsid w:val="00C54151"/>
    <w:rsid w:val="00C542B5"/>
    <w:rsid w:val="00C5461E"/>
    <w:rsid w:val="00C547CB"/>
    <w:rsid w:val="00C548E9"/>
    <w:rsid w:val="00C5490D"/>
    <w:rsid w:val="00C54B90"/>
    <w:rsid w:val="00C54D81"/>
    <w:rsid w:val="00C54EDD"/>
    <w:rsid w:val="00C54F27"/>
    <w:rsid w:val="00C551D6"/>
    <w:rsid w:val="00C5557A"/>
    <w:rsid w:val="00C556F7"/>
    <w:rsid w:val="00C55841"/>
    <w:rsid w:val="00C5594E"/>
    <w:rsid w:val="00C559E2"/>
    <w:rsid w:val="00C55B19"/>
    <w:rsid w:val="00C55C86"/>
    <w:rsid w:val="00C55E91"/>
    <w:rsid w:val="00C55F09"/>
    <w:rsid w:val="00C5618B"/>
    <w:rsid w:val="00C56206"/>
    <w:rsid w:val="00C56428"/>
    <w:rsid w:val="00C56453"/>
    <w:rsid w:val="00C566A3"/>
    <w:rsid w:val="00C56BF8"/>
    <w:rsid w:val="00C56C49"/>
    <w:rsid w:val="00C56E10"/>
    <w:rsid w:val="00C56F2A"/>
    <w:rsid w:val="00C57249"/>
    <w:rsid w:val="00C57411"/>
    <w:rsid w:val="00C5774E"/>
    <w:rsid w:val="00C57BC6"/>
    <w:rsid w:val="00C57C23"/>
    <w:rsid w:val="00C57D4A"/>
    <w:rsid w:val="00C57E36"/>
    <w:rsid w:val="00C57F46"/>
    <w:rsid w:val="00C6015A"/>
    <w:rsid w:val="00C60286"/>
    <w:rsid w:val="00C60323"/>
    <w:rsid w:val="00C60474"/>
    <w:rsid w:val="00C6083F"/>
    <w:rsid w:val="00C60845"/>
    <w:rsid w:val="00C60ADD"/>
    <w:rsid w:val="00C60B79"/>
    <w:rsid w:val="00C60BA5"/>
    <w:rsid w:val="00C60CE6"/>
    <w:rsid w:val="00C60DB8"/>
    <w:rsid w:val="00C60DC5"/>
    <w:rsid w:val="00C60F7F"/>
    <w:rsid w:val="00C6123B"/>
    <w:rsid w:val="00C61273"/>
    <w:rsid w:val="00C61372"/>
    <w:rsid w:val="00C61433"/>
    <w:rsid w:val="00C61477"/>
    <w:rsid w:val="00C6154B"/>
    <w:rsid w:val="00C616AB"/>
    <w:rsid w:val="00C61A85"/>
    <w:rsid w:val="00C61BFB"/>
    <w:rsid w:val="00C61CF0"/>
    <w:rsid w:val="00C61E1E"/>
    <w:rsid w:val="00C61E7B"/>
    <w:rsid w:val="00C620DF"/>
    <w:rsid w:val="00C6210A"/>
    <w:rsid w:val="00C623A5"/>
    <w:rsid w:val="00C6248E"/>
    <w:rsid w:val="00C6258B"/>
    <w:rsid w:val="00C626F3"/>
    <w:rsid w:val="00C62B8B"/>
    <w:rsid w:val="00C62D3E"/>
    <w:rsid w:val="00C62E48"/>
    <w:rsid w:val="00C62EEF"/>
    <w:rsid w:val="00C632BF"/>
    <w:rsid w:val="00C635B0"/>
    <w:rsid w:val="00C63653"/>
    <w:rsid w:val="00C63661"/>
    <w:rsid w:val="00C636C9"/>
    <w:rsid w:val="00C63A3A"/>
    <w:rsid w:val="00C63BDD"/>
    <w:rsid w:val="00C63C22"/>
    <w:rsid w:val="00C63C80"/>
    <w:rsid w:val="00C63EE5"/>
    <w:rsid w:val="00C63F19"/>
    <w:rsid w:val="00C63FDA"/>
    <w:rsid w:val="00C63FEF"/>
    <w:rsid w:val="00C64364"/>
    <w:rsid w:val="00C643B6"/>
    <w:rsid w:val="00C6463D"/>
    <w:rsid w:val="00C646C8"/>
    <w:rsid w:val="00C646D7"/>
    <w:rsid w:val="00C64790"/>
    <w:rsid w:val="00C64836"/>
    <w:rsid w:val="00C64ABC"/>
    <w:rsid w:val="00C64CDE"/>
    <w:rsid w:val="00C64D2D"/>
    <w:rsid w:val="00C64D5D"/>
    <w:rsid w:val="00C64DD9"/>
    <w:rsid w:val="00C65026"/>
    <w:rsid w:val="00C65167"/>
    <w:rsid w:val="00C652B9"/>
    <w:rsid w:val="00C652D9"/>
    <w:rsid w:val="00C652E5"/>
    <w:rsid w:val="00C65553"/>
    <w:rsid w:val="00C65685"/>
    <w:rsid w:val="00C65833"/>
    <w:rsid w:val="00C65939"/>
    <w:rsid w:val="00C65AA6"/>
    <w:rsid w:val="00C65C09"/>
    <w:rsid w:val="00C65ED3"/>
    <w:rsid w:val="00C6606F"/>
    <w:rsid w:val="00C660CE"/>
    <w:rsid w:val="00C6612A"/>
    <w:rsid w:val="00C661E1"/>
    <w:rsid w:val="00C662F2"/>
    <w:rsid w:val="00C662FB"/>
    <w:rsid w:val="00C665CE"/>
    <w:rsid w:val="00C6663D"/>
    <w:rsid w:val="00C66671"/>
    <w:rsid w:val="00C666E2"/>
    <w:rsid w:val="00C6681B"/>
    <w:rsid w:val="00C6682E"/>
    <w:rsid w:val="00C66914"/>
    <w:rsid w:val="00C669CD"/>
    <w:rsid w:val="00C66B16"/>
    <w:rsid w:val="00C66D3D"/>
    <w:rsid w:val="00C67013"/>
    <w:rsid w:val="00C67046"/>
    <w:rsid w:val="00C67269"/>
    <w:rsid w:val="00C6758F"/>
    <w:rsid w:val="00C67687"/>
    <w:rsid w:val="00C67816"/>
    <w:rsid w:val="00C67860"/>
    <w:rsid w:val="00C67B29"/>
    <w:rsid w:val="00C67B65"/>
    <w:rsid w:val="00C67BF4"/>
    <w:rsid w:val="00C700F4"/>
    <w:rsid w:val="00C7011A"/>
    <w:rsid w:val="00C702DA"/>
    <w:rsid w:val="00C7032F"/>
    <w:rsid w:val="00C7035E"/>
    <w:rsid w:val="00C70692"/>
    <w:rsid w:val="00C70708"/>
    <w:rsid w:val="00C708D9"/>
    <w:rsid w:val="00C709EC"/>
    <w:rsid w:val="00C70C5B"/>
    <w:rsid w:val="00C70D20"/>
    <w:rsid w:val="00C70D68"/>
    <w:rsid w:val="00C70E78"/>
    <w:rsid w:val="00C711BE"/>
    <w:rsid w:val="00C71410"/>
    <w:rsid w:val="00C71543"/>
    <w:rsid w:val="00C7164B"/>
    <w:rsid w:val="00C71930"/>
    <w:rsid w:val="00C71A39"/>
    <w:rsid w:val="00C71A3F"/>
    <w:rsid w:val="00C71AFB"/>
    <w:rsid w:val="00C71B79"/>
    <w:rsid w:val="00C71B88"/>
    <w:rsid w:val="00C71BCD"/>
    <w:rsid w:val="00C71D81"/>
    <w:rsid w:val="00C71FC8"/>
    <w:rsid w:val="00C720EC"/>
    <w:rsid w:val="00C723F4"/>
    <w:rsid w:val="00C72435"/>
    <w:rsid w:val="00C724BD"/>
    <w:rsid w:val="00C725A0"/>
    <w:rsid w:val="00C7272C"/>
    <w:rsid w:val="00C7274D"/>
    <w:rsid w:val="00C728F4"/>
    <w:rsid w:val="00C72B8A"/>
    <w:rsid w:val="00C72BCD"/>
    <w:rsid w:val="00C73130"/>
    <w:rsid w:val="00C732D6"/>
    <w:rsid w:val="00C7334D"/>
    <w:rsid w:val="00C73459"/>
    <w:rsid w:val="00C7372C"/>
    <w:rsid w:val="00C73A93"/>
    <w:rsid w:val="00C73B12"/>
    <w:rsid w:val="00C73B8B"/>
    <w:rsid w:val="00C73BB0"/>
    <w:rsid w:val="00C73BBF"/>
    <w:rsid w:val="00C741F4"/>
    <w:rsid w:val="00C74601"/>
    <w:rsid w:val="00C7462F"/>
    <w:rsid w:val="00C74703"/>
    <w:rsid w:val="00C748C8"/>
    <w:rsid w:val="00C749CF"/>
    <w:rsid w:val="00C74AEB"/>
    <w:rsid w:val="00C74AFA"/>
    <w:rsid w:val="00C74D11"/>
    <w:rsid w:val="00C74DF2"/>
    <w:rsid w:val="00C74E16"/>
    <w:rsid w:val="00C74E46"/>
    <w:rsid w:val="00C74E47"/>
    <w:rsid w:val="00C74FDA"/>
    <w:rsid w:val="00C75022"/>
    <w:rsid w:val="00C75071"/>
    <w:rsid w:val="00C75110"/>
    <w:rsid w:val="00C75180"/>
    <w:rsid w:val="00C755FE"/>
    <w:rsid w:val="00C7560A"/>
    <w:rsid w:val="00C7567E"/>
    <w:rsid w:val="00C757DD"/>
    <w:rsid w:val="00C75870"/>
    <w:rsid w:val="00C758B8"/>
    <w:rsid w:val="00C75A93"/>
    <w:rsid w:val="00C75B65"/>
    <w:rsid w:val="00C75DF1"/>
    <w:rsid w:val="00C75E98"/>
    <w:rsid w:val="00C75FE1"/>
    <w:rsid w:val="00C7606D"/>
    <w:rsid w:val="00C760CE"/>
    <w:rsid w:val="00C76321"/>
    <w:rsid w:val="00C765E4"/>
    <w:rsid w:val="00C7663E"/>
    <w:rsid w:val="00C76702"/>
    <w:rsid w:val="00C767F6"/>
    <w:rsid w:val="00C76975"/>
    <w:rsid w:val="00C76A9D"/>
    <w:rsid w:val="00C76AA2"/>
    <w:rsid w:val="00C76B01"/>
    <w:rsid w:val="00C76B6A"/>
    <w:rsid w:val="00C76B7C"/>
    <w:rsid w:val="00C76CEB"/>
    <w:rsid w:val="00C76DDE"/>
    <w:rsid w:val="00C76E42"/>
    <w:rsid w:val="00C76E95"/>
    <w:rsid w:val="00C76F11"/>
    <w:rsid w:val="00C77120"/>
    <w:rsid w:val="00C77387"/>
    <w:rsid w:val="00C7738D"/>
    <w:rsid w:val="00C77B01"/>
    <w:rsid w:val="00C77BBF"/>
    <w:rsid w:val="00C77DC8"/>
    <w:rsid w:val="00C77FE6"/>
    <w:rsid w:val="00C800D0"/>
    <w:rsid w:val="00C802A7"/>
    <w:rsid w:val="00C804FA"/>
    <w:rsid w:val="00C80573"/>
    <w:rsid w:val="00C80845"/>
    <w:rsid w:val="00C8087D"/>
    <w:rsid w:val="00C80894"/>
    <w:rsid w:val="00C809F1"/>
    <w:rsid w:val="00C80CC5"/>
    <w:rsid w:val="00C80D30"/>
    <w:rsid w:val="00C80F05"/>
    <w:rsid w:val="00C80F7C"/>
    <w:rsid w:val="00C80F98"/>
    <w:rsid w:val="00C810AA"/>
    <w:rsid w:val="00C811DA"/>
    <w:rsid w:val="00C8124B"/>
    <w:rsid w:val="00C812B4"/>
    <w:rsid w:val="00C814F2"/>
    <w:rsid w:val="00C8158F"/>
    <w:rsid w:val="00C81623"/>
    <w:rsid w:val="00C81710"/>
    <w:rsid w:val="00C81825"/>
    <w:rsid w:val="00C81867"/>
    <w:rsid w:val="00C82397"/>
    <w:rsid w:val="00C825A2"/>
    <w:rsid w:val="00C828BD"/>
    <w:rsid w:val="00C8297E"/>
    <w:rsid w:val="00C82D25"/>
    <w:rsid w:val="00C82E42"/>
    <w:rsid w:val="00C8326A"/>
    <w:rsid w:val="00C83621"/>
    <w:rsid w:val="00C83645"/>
    <w:rsid w:val="00C836B7"/>
    <w:rsid w:val="00C83885"/>
    <w:rsid w:val="00C83D40"/>
    <w:rsid w:val="00C83FA1"/>
    <w:rsid w:val="00C840CE"/>
    <w:rsid w:val="00C844CA"/>
    <w:rsid w:val="00C84530"/>
    <w:rsid w:val="00C8454F"/>
    <w:rsid w:val="00C84874"/>
    <w:rsid w:val="00C848B7"/>
    <w:rsid w:val="00C84A1F"/>
    <w:rsid w:val="00C84BEA"/>
    <w:rsid w:val="00C84D24"/>
    <w:rsid w:val="00C84E51"/>
    <w:rsid w:val="00C85204"/>
    <w:rsid w:val="00C85417"/>
    <w:rsid w:val="00C85465"/>
    <w:rsid w:val="00C854A9"/>
    <w:rsid w:val="00C85628"/>
    <w:rsid w:val="00C85AAA"/>
    <w:rsid w:val="00C85C27"/>
    <w:rsid w:val="00C86252"/>
    <w:rsid w:val="00C863AE"/>
    <w:rsid w:val="00C8660D"/>
    <w:rsid w:val="00C8690C"/>
    <w:rsid w:val="00C869EE"/>
    <w:rsid w:val="00C86AC6"/>
    <w:rsid w:val="00C86AD5"/>
    <w:rsid w:val="00C86B54"/>
    <w:rsid w:val="00C86B64"/>
    <w:rsid w:val="00C86CCC"/>
    <w:rsid w:val="00C86F30"/>
    <w:rsid w:val="00C870BB"/>
    <w:rsid w:val="00C87733"/>
    <w:rsid w:val="00C87812"/>
    <w:rsid w:val="00C87B5F"/>
    <w:rsid w:val="00C87BB3"/>
    <w:rsid w:val="00C87BBF"/>
    <w:rsid w:val="00C87E35"/>
    <w:rsid w:val="00C87EE2"/>
    <w:rsid w:val="00C902EB"/>
    <w:rsid w:val="00C90467"/>
    <w:rsid w:val="00C90526"/>
    <w:rsid w:val="00C90541"/>
    <w:rsid w:val="00C906EF"/>
    <w:rsid w:val="00C907E3"/>
    <w:rsid w:val="00C90C0F"/>
    <w:rsid w:val="00C90EB5"/>
    <w:rsid w:val="00C90F26"/>
    <w:rsid w:val="00C90F6B"/>
    <w:rsid w:val="00C910F0"/>
    <w:rsid w:val="00C91467"/>
    <w:rsid w:val="00C916E4"/>
    <w:rsid w:val="00C91806"/>
    <w:rsid w:val="00C91B4B"/>
    <w:rsid w:val="00C91B57"/>
    <w:rsid w:val="00C91CCF"/>
    <w:rsid w:val="00C91DAB"/>
    <w:rsid w:val="00C91E88"/>
    <w:rsid w:val="00C91E98"/>
    <w:rsid w:val="00C9205E"/>
    <w:rsid w:val="00C9226E"/>
    <w:rsid w:val="00C924D7"/>
    <w:rsid w:val="00C92505"/>
    <w:rsid w:val="00C92596"/>
    <w:rsid w:val="00C925DA"/>
    <w:rsid w:val="00C9261C"/>
    <w:rsid w:val="00C926E9"/>
    <w:rsid w:val="00C92786"/>
    <w:rsid w:val="00C9283A"/>
    <w:rsid w:val="00C9284A"/>
    <w:rsid w:val="00C92A63"/>
    <w:rsid w:val="00C92D2D"/>
    <w:rsid w:val="00C92F5F"/>
    <w:rsid w:val="00C9304F"/>
    <w:rsid w:val="00C93139"/>
    <w:rsid w:val="00C93226"/>
    <w:rsid w:val="00C93502"/>
    <w:rsid w:val="00C936D3"/>
    <w:rsid w:val="00C937FA"/>
    <w:rsid w:val="00C93973"/>
    <w:rsid w:val="00C93A3B"/>
    <w:rsid w:val="00C93A6D"/>
    <w:rsid w:val="00C93AE1"/>
    <w:rsid w:val="00C93B74"/>
    <w:rsid w:val="00C93BAC"/>
    <w:rsid w:val="00C93BE2"/>
    <w:rsid w:val="00C93C7F"/>
    <w:rsid w:val="00C93F55"/>
    <w:rsid w:val="00C93FAB"/>
    <w:rsid w:val="00C94200"/>
    <w:rsid w:val="00C94261"/>
    <w:rsid w:val="00C9459F"/>
    <w:rsid w:val="00C94634"/>
    <w:rsid w:val="00C94701"/>
    <w:rsid w:val="00C94971"/>
    <w:rsid w:val="00C94AC8"/>
    <w:rsid w:val="00C94AF3"/>
    <w:rsid w:val="00C94C14"/>
    <w:rsid w:val="00C94CD5"/>
    <w:rsid w:val="00C94F9E"/>
    <w:rsid w:val="00C94FA4"/>
    <w:rsid w:val="00C9524F"/>
    <w:rsid w:val="00C952C0"/>
    <w:rsid w:val="00C95472"/>
    <w:rsid w:val="00C95475"/>
    <w:rsid w:val="00C9587E"/>
    <w:rsid w:val="00C95A44"/>
    <w:rsid w:val="00C95BC8"/>
    <w:rsid w:val="00C95CE5"/>
    <w:rsid w:val="00C95D36"/>
    <w:rsid w:val="00C95FC1"/>
    <w:rsid w:val="00C961C2"/>
    <w:rsid w:val="00C9643E"/>
    <w:rsid w:val="00C964FA"/>
    <w:rsid w:val="00C9660C"/>
    <w:rsid w:val="00C966DF"/>
    <w:rsid w:val="00C966E2"/>
    <w:rsid w:val="00C97013"/>
    <w:rsid w:val="00C97071"/>
    <w:rsid w:val="00C971D0"/>
    <w:rsid w:val="00C9745A"/>
    <w:rsid w:val="00C9746C"/>
    <w:rsid w:val="00C97584"/>
    <w:rsid w:val="00C97632"/>
    <w:rsid w:val="00C976FE"/>
    <w:rsid w:val="00C9793C"/>
    <w:rsid w:val="00C97B77"/>
    <w:rsid w:val="00C97C28"/>
    <w:rsid w:val="00C97CCA"/>
    <w:rsid w:val="00C97E1C"/>
    <w:rsid w:val="00CA02DC"/>
    <w:rsid w:val="00CA0331"/>
    <w:rsid w:val="00CA04F9"/>
    <w:rsid w:val="00CA051C"/>
    <w:rsid w:val="00CA0627"/>
    <w:rsid w:val="00CA06BB"/>
    <w:rsid w:val="00CA07BE"/>
    <w:rsid w:val="00CA0945"/>
    <w:rsid w:val="00CA0C98"/>
    <w:rsid w:val="00CA0D9E"/>
    <w:rsid w:val="00CA0EB4"/>
    <w:rsid w:val="00CA0EF5"/>
    <w:rsid w:val="00CA0FD6"/>
    <w:rsid w:val="00CA11A4"/>
    <w:rsid w:val="00CA1249"/>
    <w:rsid w:val="00CA12D8"/>
    <w:rsid w:val="00CA135B"/>
    <w:rsid w:val="00CA1408"/>
    <w:rsid w:val="00CA14C9"/>
    <w:rsid w:val="00CA18F2"/>
    <w:rsid w:val="00CA1BEE"/>
    <w:rsid w:val="00CA1EFC"/>
    <w:rsid w:val="00CA2048"/>
    <w:rsid w:val="00CA23C0"/>
    <w:rsid w:val="00CA2429"/>
    <w:rsid w:val="00CA262B"/>
    <w:rsid w:val="00CA2771"/>
    <w:rsid w:val="00CA2815"/>
    <w:rsid w:val="00CA2A4C"/>
    <w:rsid w:val="00CA2B51"/>
    <w:rsid w:val="00CA2EAA"/>
    <w:rsid w:val="00CA3152"/>
    <w:rsid w:val="00CA318B"/>
    <w:rsid w:val="00CA3294"/>
    <w:rsid w:val="00CA3324"/>
    <w:rsid w:val="00CA3544"/>
    <w:rsid w:val="00CA3587"/>
    <w:rsid w:val="00CA3B58"/>
    <w:rsid w:val="00CA3C64"/>
    <w:rsid w:val="00CA3E8D"/>
    <w:rsid w:val="00CA3F65"/>
    <w:rsid w:val="00CA3FDA"/>
    <w:rsid w:val="00CA41EB"/>
    <w:rsid w:val="00CA4323"/>
    <w:rsid w:val="00CA4656"/>
    <w:rsid w:val="00CA4688"/>
    <w:rsid w:val="00CA4787"/>
    <w:rsid w:val="00CA485C"/>
    <w:rsid w:val="00CA4BA1"/>
    <w:rsid w:val="00CA51F7"/>
    <w:rsid w:val="00CA529C"/>
    <w:rsid w:val="00CA57A1"/>
    <w:rsid w:val="00CA5826"/>
    <w:rsid w:val="00CA5868"/>
    <w:rsid w:val="00CA5936"/>
    <w:rsid w:val="00CA5964"/>
    <w:rsid w:val="00CA59C2"/>
    <w:rsid w:val="00CA5D4F"/>
    <w:rsid w:val="00CA5FDA"/>
    <w:rsid w:val="00CA6042"/>
    <w:rsid w:val="00CA6294"/>
    <w:rsid w:val="00CA649F"/>
    <w:rsid w:val="00CA64E0"/>
    <w:rsid w:val="00CA6563"/>
    <w:rsid w:val="00CA6579"/>
    <w:rsid w:val="00CA65FC"/>
    <w:rsid w:val="00CA67B6"/>
    <w:rsid w:val="00CA67FF"/>
    <w:rsid w:val="00CA699C"/>
    <w:rsid w:val="00CA6B21"/>
    <w:rsid w:val="00CA6C10"/>
    <w:rsid w:val="00CA6C16"/>
    <w:rsid w:val="00CA6C45"/>
    <w:rsid w:val="00CA6C73"/>
    <w:rsid w:val="00CA6F0B"/>
    <w:rsid w:val="00CA754B"/>
    <w:rsid w:val="00CA7B46"/>
    <w:rsid w:val="00CA7D53"/>
    <w:rsid w:val="00CA7E63"/>
    <w:rsid w:val="00CA7FE1"/>
    <w:rsid w:val="00CB0213"/>
    <w:rsid w:val="00CB0356"/>
    <w:rsid w:val="00CB03AF"/>
    <w:rsid w:val="00CB03B1"/>
    <w:rsid w:val="00CB05B6"/>
    <w:rsid w:val="00CB0776"/>
    <w:rsid w:val="00CB077C"/>
    <w:rsid w:val="00CB0C8B"/>
    <w:rsid w:val="00CB0CAB"/>
    <w:rsid w:val="00CB0D3A"/>
    <w:rsid w:val="00CB0DA0"/>
    <w:rsid w:val="00CB0DEA"/>
    <w:rsid w:val="00CB0E3F"/>
    <w:rsid w:val="00CB0E89"/>
    <w:rsid w:val="00CB119B"/>
    <w:rsid w:val="00CB11BA"/>
    <w:rsid w:val="00CB1474"/>
    <w:rsid w:val="00CB1512"/>
    <w:rsid w:val="00CB1741"/>
    <w:rsid w:val="00CB18E3"/>
    <w:rsid w:val="00CB1BD6"/>
    <w:rsid w:val="00CB1C8F"/>
    <w:rsid w:val="00CB1D00"/>
    <w:rsid w:val="00CB226C"/>
    <w:rsid w:val="00CB23BB"/>
    <w:rsid w:val="00CB23CD"/>
    <w:rsid w:val="00CB2445"/>
    <w:rsid w:val="00CB252E"/>
    <w:rsid w:val="00CB2882"/>
    <w:rsid w:val="00CB3035"/>
    <w:rsid w:val="00CB30A3"/>
    <w:rsid w:val="00CB329B"/>
    <w:rsid w:val="00CB32D7"/>
    <w:rsid w:val="00CB39C8"/>
    <w:rsid w:val="00CB3CFA"/>
    <w:rsid w:val="00CB40B2"/>
    <w:rsid w:val="00CB42C5"/>
    <w:rsid w:val="00CB4360"/>
    <w:rsid w:val="00CB46A6"/>
    <w:rsid w:val="00CB48A0"/>
    <w:rsid w:val="00CB4AF3"/>
    <w:rsid w:val="00CB4BC3"/>
    <w:rsid w:val="00CB4D14"/>
    <w:rsid w:val="00CB507B"/>
    <w:rsid w:val="00CB5156"/>
    <w:rsid w:val="00CB5243"/>
    <w:rsid w:val="00CB5361"/>
    <w:rsid w:val="00CB53FF"/>
    <w:rsid w:val="00CB576B"/>
    <w:rsid w:val="00CB5A82"/>
    <w:rsid w:val="00CB5DAE"/>
    <w:rsid w:val="00CB5FBE"/>
    <w:rsid w:val="00CB604E"/>
    <w:rsid w:val="00CB61C4"/>
    <w:rsid w:val="00CB620A"/>
    <w:rsid w:val="00CB6402"/>
    <w:rsid w:val="00CB64F5"/>
    <w:rsid w:val="00CB6A96"/>
    <w:rsid w:val="00CB6BF7"/>
    <w:rsid w:val="00CB6CAC"/>
    <w:rsid w:val="00CB6FB9"/>
    <w:rsid w:val="00CB704B"/>
    <w:rsid w:val="00CB71A6"/>
    <w:rsid w:val="00CB7280"/>
    <w:rsid w:val="00CB72FF"/>
    <w:rsid w:val="00CB7397"/>
    <w:rsid w:val="00CB7418"/>
    <w:rsid w:val="00CB7608"/>
    <w:rsid w:val="00CB76A9"/>
    <w:rsid w:val="00CB7723"/>
    <w:rsid w:val="00CB797C"/>
    <w:rsid w:val="00CB7B03"/>
    <w:rsid w:val="00CB7BA2"/>
    <w:rsid w:val="00CB7D1C"/>
    <w:rsid w:val="00CB7FD5"/>
    <w:rsid w:val="00CC0060"/>
    <w:rsid w:val="00CC0132"/>
    <w:rsid w:val="00CC01DA"/>
    <w:rsid w:val="00CC01EE"/>
    <w:rsid w:val="00CC02B0"/>
    <w:rsid w:val="00CC02DB"/>
    <w:rsid w:val="00CC02F7"/>
    <w:rsid w:val="00CC0353"/>
    <w:rsid w:val="00CC0457"/>
    <w:rsid w:val="00CC05F8"/>
    <w:rsid w:val="00CC074D"/>
    <w:rsid w:val="00CC09EA"/>
    <w:rsid w:val="00CC0A21"/>
    <w:rsid w:val="00CC0A46"/>
    <w:rsid w:val="00CC0B68"/>
    <w:rsid w:val="00CC0BF3"/>
    <w:rsid w:val="00CC0C61"/>
    <w:rsid w:val="00CC0CF1"/>
    <w:rsid w:val="00CC0EEA"/>
    <w:rsid w:val="00CC10CC"/>
    <w:rsid w:val="00CC10DA"/>
    <w:rsid w:val="00CC13C7"/>
    <w:rsid w:val="00CC1C2C"/>
    <w:rsid w:val="00CC1D89"/>
    <w:rsid w:val="00CC1ECA"/>
    <w:rsid w:val="00CC1F28"/>
    <w:rsid w:val="00CC1FF6"/>
    <w:rsid w:val="00CC22BE"/>
    <w:rsid w:val="00CC2363"/>
    <w:rsid w:val="00CC2626"/>
    <w:rsid w:val="00CC262D"/>
    <w:rsid w:val="00CC267E"/>
    <w:rsid w:val="00CC2819"/>
    <w:rsid w:val="00CC28DB"/>
    <w:rsid w:val="00CC2B28"/>
    <w:rsid w:val="00CC2DDE"/>
    <w:rsid w:val="00CC2E7F"/>
    <w:rsid w:val="00CC2EE9"/>
    <w:rsid w:val="00CC2F13"/>
    <w:rsid w:val="00CC2F42"/>
    <w:rsid w:val="00CC31BD"/>
    <w:rsid w:val="00CC329F"/>
    <w:rsid w:val="00CC357A"/>
    <w:rsid w:val="00CC36F3"/>
    <w:rsid w:val="00CC3727"/>
    <w:rsid w:val="00CC379B"/>
    <w:rsid w:val="00CC37A9"/>
    <w:rsid w:val="00CC380F"/>
    <w:rsid w:val="00CC3DDB"/>
    <w:rsid w:val="00CC3F1F"/>
    <w:rsid w:val="00CC3FFC"/>
    <w:rsid w:val="00CC410B"/>
    <w:rsid w:val="00CC4592"/>
    <w:rsid w:val="00CC45CA"/>
    <w:rsid w:val="00CC465A"/>
    <w:rsid w:val="00CC487B"/>
    <w:rsid w:val="00CC49D4"/>
    <w:rsid w:val="00CC4CC1"/>
    <w:rsid w:val="00CC5275"/>
    <w:rsid w:val="00CC5289"/>
    <w:rsid w:val="00CC5866"/>
    <w:rsid w:val="00CC58C2"/>
    <w:rsid w:val="00CC5A40"/>
    <w:rsid w:val="00CC5BB6"/>
    <w:rsid w:val="00CC5C03"/>
    <w:rsid w:val="00CC5C3C"/>
    <w:rsid w:val="00CC5DD1"/>
    <w:rsid w:val="00CC6066"/>
    <w:rsid w:val="00CC60D2"/>
    <w:rsid w:val="00CC6152"/>
    <w:rsid w:val="00CC618B"/>
    <w:rsid w:val="00CC61AE"/>
    <w:rsid w:val="00CC620E"/>
    <w:rsid w:val="00CC6267"/>
    <w:rsid w:val="00CC661C"/>
    <w:rsid w:val="00CC6657"/>
    <w:rsid w:val="00CC6718"/>
    <w:rsid w:val="00CC6855"/>
    <w:rsid w:val="00CC68DB"/>
    <w:rsid w:val="00CC68E9"/>
    <w:rsid w:val="00CC69FB"/>
    <w:rsid w:val="00CC6A84"/>
    <w:rsid w:val="00CC712C"/>
    <w:rsid w:val="00CC729C"/>
    <w:rsid w:val="00CC72A0"/>
    <w:rsid w:val="00CC72E8"/>
    <w:rsid w:val="00CC73BA"/>
    <w:rsid w:val="00CC74BE"/>
    <w:rsid w:val="00CC78CC"/>
    <w:rsid w:val="00CC7961"/>
    <w:rsid w:val="00CC7CE9"/>
    <w:rsid w:val="00CC7E14"/>
    <w:rsid w:val="00CD0020"/>
    <w:rsid w:val="00CD0135"/>
    <w:rsid w:val="00CD0295"/>
    <w:rsid w:val="00CD0705"/>
    <w:rsid w:val="00CD1079"/>
    <w:rsid w:val="00CD1083"/>
    <w:rsid w:val="00CD13C9"/>
    <w:rsid w:val="00CD16E5"/>
    <w:rsid w:val="00CD1937"/>
    <w:rsid w:val="00CD1961"/>
    <w:rsid w:val="00CD1E3D"/>
    <w:rsid w:val="00CD1E4C"/>
    <w:rsid w:val="00CD2046"/>
    <w:rsid w:val="00CD2137"/>
    <w:rsid w:val="00CD22F0"/>
    <w:rsid w:val="00CD22F7"/>
    <w:rsid w:val="00CD2372"/>
    <w:rsid w:val="00CD2394"/>
    <w:rsid w:val="00CD2483"/>
    <w:rsid w:val="00CD27CB"/>
    <w:rsid w:val="00CD27DB"/>
    <w:rsid w:val="00CD27E6"/>
    <w:rsid w:val="00CD287B"/>
    <w:rsid w:val="00CD2A50"/>
    <w:rsid w:val="00CD2C6F"/>
    <w:rsid w:val="00CD2CBC"/>
    <w:rsid w:val="00CD2EC3"/>
    <w:rsid w:val="00CD3218"/>
    <w:rsid w:val="00CD3565"/>
    <w:rsid w:val="00CD4044"/>
    <w:rsid w:val="00CD405B"/>
    <w:rsid w:val="00CD4262"/>
    <w:rsid w:val="00CD42FF"/>
    <w:rsid w:val="00CD44BD"/>
    <w:rsid w:val="00CD4542"/>
    <w:rsid w:val="00CD4599"/>
    <w:rsid w:val="00CD4628"/>
    <w:rsid w:val="00CD47B8"/>
    <w:rsid w:val="00CD4849"/>
    <w:rsid w:val="00CD4C27"/>
    <w:rsid w:val="00CD4FC2"/>
    <w:rsid w:val="00CD4FFE"/>
    <w:rsid w:val="00CD5205"/>
    <w:rsid w:val="00CD52A0"/>
    <w:rsid w:val="00CD538A"/>
    <w:rsid w:val="00CD5510"/>
    <w:rsid w:val="00CD5D0A"/>
    <w:rsid w:val="00CD5F13"/>
    <w:rsid w:val="00CD5F9A"/>
    <w:rsid w:val="00CD603E"/>
    <w:rsid w:val="00CD6177"/>
    <w:rsid w:val="00CD63E4"/>
    <w:rsid w:val="00CD64BA"/>
    <w:rsid w:val="00CD65AB"/>
    <w:rsid w:val="00CD65E6"/>
    <w:rsid w:val="00CD65F4"/>
    <w:rsid w:val="00CD6660"/>
    <w:rsid w:val="00CD6D0E"/>
    <w:rsid w:val="00CD6D3E"/>
    <w:rsid w:val="00CD6D50"/>
    <w:rsid w:val="00CD7072"/>
    <w:rsid w:val="00CD7485"/>
    <w:rsid w:val="00CD74E3"/>
    <w:rsid w:val="00CD770E"/>
    <w:rsid w:val="00CD77FC"/>
    <w:rsid w:val="00CD7B03"/>
    <w:rsid w:val="00CD7B82"/>
    <w:rsid w:val="00CD7CBC"/>
    <w:rsid w:val="00CD7D8A"/>
    <w:rsid w:val="00CE038B"/>
    <w:rsid w:val="00CE0404"/>
    <w:rsid w:val="00CE0556"/>
    <w:rsid w:val="00CE05CE"/>
    <w:rsid w:val="00CE07D4"/>
    <w:rsid w:val="00CE0A83"/>
    <w:rsid w:val="00CE0B14"/>
    <w:rsid w:val="00CE0BF3"/>
    <w:rsid w:val="00CE0C40"/>
    <w:rsid w:val="00CE0C88"/>
    <w:rsid w:val="00CE0CE1"/>
    <w:rsid w:val="00CE1157"/>
    <w:rsid w:val="00CE1233"/>
    <w:rsid w:val="00CE1456"/>
    <w:rsid w:val="00CE1499"/>
    <w:rsid w:val="00CE14B1"/>
    <w:rsid w:val="00CE1872"/>
    <w:rsid w:val="00CE1ACC"/>
    <w:rsid w:val="00CE1BD8"/>
    <w:rsid w:val="00CE1DD2"/>
    <w:rsid w:val="00CE1F12"/>
    <w:rsid w:val="00CE21C7"/>
    <w:rsid w:val="00CE2405"/>
    <w:rsid w:val="00CE245A"/>
    <w:rsid w:val="00CE26AB"/>
    <w:rsid w:val="00CE26C0"/>
    <w:rsid w:val="00CE27C2"/>
    <w:rsid w:val="00CE283A"/>
    <w:rsid w:val="00CE2A1A"/>
    <w:rsid w:val="00CE2D7B"/>
    <w:rsid w:val="00CE2E08"/>
    <w:rsid w:val="00CE2E79"/>
    <w:rsid w:val="00CE2E91"/>
    <w:rsid w:val="00CE2F01"/>
    <w:rsid w:val="00CE3359"/>
    <w:rsid w:val="00CE35F7"/>
    <w:rsid w:val="00CE391A"/>
    <w:rsid w:val="00CE3B0F"/>
    <w:rsid w:val="00CE3B9B"/>
    <w:rsid w:val="00CE3BD6"/>
    <w:rsid w:val="00CE3C26"/>
    <w:rsid w:val="00CE3CA9"/>
    <w:rsid w:val="00CE3DCD"/>
    <w:rsid w:val="00CE423F"/>
    <w:rsid w:val="00CE42E0"/>
    <w:rsid w:val="00CE4479"/>
    <w:rsid w:val="00CE4690"/>
    <w:rsid w:val="00CE497F"/>
    <w:rsid w:val="00CE498E"/>
    <w:rsid w:val="00CE4A03"/>
    <w:rsid w:val="00CE4AAF"/>
    <w:rsid w:val="00CE4DB9"/>
    <w:rsid w:val="00CE4F4E"/>
    <w:rsid w:val="00CE4FBE"/>
    <w:rsid w:val="00CE4FC2"/>
    <w:rsid w:val="00CE50CA"/>
    <w:rsid w:val="00CE5135"/>
    <w:rsid w:val="00CE5511"/>
    <w:rsid w:val="00CE55B9"/>
    <w:rsid w:val="00CE564F"/>
    <w:rsid w:val="00CE5714"/>
    <w:rsid w:val="00CE57A5"/>
    <w:rsid w:val="00CE58A8"/>
    <w:rsid w:val="00CE58C7"/>
    <w:rsid w:val="00CE5A96"/>
    <w:rsid w:val="00CE5AA2"/>
    <w:rsid w:val="00CE5C3E"/>
    <w:rsid w:val="00CE5EFA"/>
    <w:rsid w:val="00CE5F5A"/>
    <w:rsid w:val="00CE6276"/>
    <w:rsid w:val="00CE62DF"/>
    <w:rsid w:val="00CE64CD"/>
    <w:rsid w:val="00CE6647"/>
    <w:rsid w:val="00CE6888"/>
    <w:rsid w:val="00CE6BBD"/>
    <w:rsid w:val="00CE6DFC"/>
    <w:rsid w:val="00CE6ED1"/>
    <w:rsid w:val="00CE6F71"/>
    <w:rsid w:val="00CE6F84"/>
    <w:rsid w:val="00CE70F1"/>
    <w:rsid w:val="00CE73AA"/>
    <w:rsid w:val="00CE758D"/>
    <w:rsid w:val="00CE77F5"/>
    <w:rsid w:val="00CE79A0"/>
    <w:rsid w:val="00CE79B3"/>
    <w:rsid w:val="00CE7A55"/>
    <w:rsid w:val="00CE7C70"/>
    <w:rsid w:val="00CF011A"/>
    <w:rsid w:val="00CF03D2"/>
    <w:rsid w:val="00CF0593"/>
    <w:rsid w:val="00CF05B8"/>
    <w:rsid w:val="00CF08E4"/>
    <w:rsid w:val="00CF0B26"/>
    <w:rsid w:val="00CF0C50"/>
    <w:rsid w:val="00CF0C70"/>
    <w:rsid w:val="00CF0E4A"/>
    <w:rsid w:val="00CF10BB"/>
    <w:rsid w:val="00CF125F"/>
    <w:rsid w:val="00CF19D7"/>
    <w:rsid w:val="00CF1A42"/>
    <w:rsid w:val="00CF1AC3"/>
    <w:rsid w:val="00CF1B81"/>
    <w:rsid w:val="00CF1F55"/>
    <w:rsid w:val="00CF20FA"/>
    <w:rsid w:val="00CF2345"/>
    <w:rsid w:val="00CF23D2"/>
    <w:rsid w:val="00CF2660"/>
    <w:rsid w:val="00CF26F1"/>
    <w:rsid w:val="00CF2C18"/>
    <w:rsid w:val="00CF2CF2"/>
    <w:rsid w:val="00CF2DE9"/>
    <w:rsid w:val="00CF2F1E"/>
    <w:rsid w:val="00CF2FCD"/>
    <w:rsid w:val="00CF324D"/>
    <w:rsid w:val="00CF344D"/>
    <w:rsid w:val="00CF346C"/>
    <w:rsid w:val="00CF3634"/>
    <w:rsid w:val="00CF37B9"/>
    <w:rsid w:val="00CF3A86"/>
    <w:rsid w:val="00CF3C61"/>
    <w:rsid w:val="00CF3F6F"/>
    <w:rsid w:val="00CF40D6"/>
    <w:rsid w:val="00CF4368"/>
    <w:rsid w:val="00CF451C"/>
    <w:rsid w:val="00CF4687"/>
    <w:rsid w:val="00CF479C"/>
    <w:rsid w:val="00CF488E"/>
    <w:rsid w:val="00CF4A92"/>
    <w:rsid w:val="00CF4B59"/>
    <w:rsid w:val="00CF4BB1"/>
    <w:rsid w:val="00CF4CD1"/>
    <w:rsid w:val="00CF4DC4"/>
    <w:rsid w:val="00CF4E36"/>
    <w:rsid w:val="00CF4EB7"/>
    <w:rsid w:val="00CF5092"/>
    <w:rsid w:val="00CF51B2"/>
    <w:rsid w:val="00CF5420"/>
    <w:rsid w:val="00CF5495"/>
    <w:rsid w:val="00CF54D0"/>
    <w:rsid w:val="00CF54D5"/>
    <w:rsid w:val="00CF5606"/>
    <w:rsid w:val="00CF56FC"/>
    <w:rsid w:val="00CF5A59"/>
    <w:rsid w:val="00CF5C6C"/>
    <w:rsid w:val="00CF5C75"/>
    <w:rsid w:val="00CF5DE2"/>
    <w:rsid w:val="00CF6531"/>
    <w:rsid w:val="00CF65AE"/>
    <w:rsid w:val="00CF6736"/>
    <w:rsid w:val="00CF6772"/>
    <w:rsid w:val="00CF72FC"/>
    <w:rsid w:val="00CF7724"/>
    <w:rsid w:val="00CF795F"/>
    <w:rsid w:val="00CF7B52"/>
    <w:rsid w:val="00CF7B81"/>
    <w:rsid w:val="00CF7DB9"/>
    <w:rsid w:val="00D0004D"/>
    <w:rsid w:val="00D00353"/>
    <w:rsid w:val="00D0035E"/>
    <w:rsid w:val="00D0036A"/>
    <w:rsid w:val="00D003F9"/>
    <w:rsid w:val="00D00403"/>
    <w:rsid w:val="00D00406"/>
    <w:rsid w:val="00D00408"/>
    <w:rsid w:val="00D0047D"/>
    <w:rsid w:val="00D0059F"/>
    <w:rsid w:val="00D006C0"/>
    <w:rsid w:val="00D006C3"/>
    <w:rsid w:val="00D00890"/>
    <w:rsid w:val="00D00A98"/>
    <w:rsid w:val="00D00B1D"/>
    <w:rsid w:val="00D00DC2"/>
    <w:rsid w:val="00D00E25"/>
    <w:rsid w:val="00D00EB3"/>
    <w:rsid w:val="00D014E0"/>
    <w:rsid w:val="00D0196C"/>
    <w:rsid w:val="00D01CAB"/>
    <w:rsid w:val="00D01E2E"/>
    <w:rsid w:val="00D01F96"/>
    <w:rsid w:val="00D02300"/>
    <w:rsid w:val="00D02474"/>
    <w:rsid w:val="00D02513"/>
    <w:rsid w:val="00D0268F"/>
    <w:rsid w:val="00D0277D"/>
    <w:rsid w:val="00D0279F"/>
    <w:rsid w:val="00D027A3"/>
    <w:rsid w:val="00D02803"/>
    <w:rsid w:val="00D028BC"/>
    <w:rsid w:val="00D02931"/>
    <w:rsid w:val="00D02A0B"/>
    <w:rsid w:val="00D02B40"/>
    <w:rsid w:val="00D02BDD"/>
    <w:rsid w:val="00D03262"/>
    <w:rsid w:val="00D03365"/>
    <w:rsid w:val="00D0349B"/>
    <w:rsid w:val="00D034E8"/>
    <w:rsid w:val="00D03B2C"/>
    <w:rsid w:val="00D03B4A"/>
    <w:rsid w:val="00D0406D"/>
    <w:rsid w:val="00D04165"/>
    <w:rsid w:val="00D041BE"/>
    <w:rsid w:val="00D0432A"/>
    <w:rsid w:val="00D043C5"/>
    <w:rsid w:val="00D045C5"/>
    <w:rsid w:val="00D04673"/>
    <w:rsid w:val="00D04CC9"/>
    <w:rsid w:val="00D04D4E"/>
    <w:rsid w:val="00D04DDF"/>
    <w:rsid w:val="00D04E92"/>
    <w:rsid w:val="00D04FD3"/>
    <w:rsid w:val="00D05241"/>
    <w:rsid w:val="00D05317"/>
    <w:rsid w:val="00D05471"/>
    <w:rsid w:val="00D0572C"/>
    <w:rsid w:val="00D05B09"/>
    <w:rsid w:val="00D05B13"/>
    <w:rsid w:val="00D05BB0"/>
    <w:rsid w:val="00D05DEE"/>
    <w:rsid w:val="00D05E01"/>
    <w:rsid w:val="00D06011"/>
    <w:rsid w:val="00D0609D"/>
    <w:rsid w:val="00D060D7"/>
    <w:rsid w:val="00D06158"/>
    <w:rsid w:val="00D0616F"/>
    <w:rsid w:val="00D06191"/>
    <w:rsid w:val="00D06266"/>
    <w:rsid w:val="00D0650C"/>
    <w:rsid w:val="00D0652A"/>
    <w:rsid w:val="00D06702"/>
    <w:rsid w:val="00D0675C"/>
    <w:rsid w:val="00D067BA"/>
    <w:rsid w:val="00D06C54"/>
    <w:rsid w:val="00D06C72"/>
    <w:rsid w:val="00D06D13"/>
    <w:rsid w:val="00D06D73"/>
    <w:rsid w:val="00D06F99"/>
    <w:rsid w:val="00D0706E"/>
    <w:rsid w:val="00D071F6"/>
    <w:rsid w:val="00D07237"/>
    <w:rsid w:val="00D075F4"/>
    <w:rsid w:val="00D076A0"/>
    <w:rsid w:val="00D07738"/>
    <w:rsid w:val="00D079E7"/>
    <w:rsid w:val="00D07B0D"/>
    <w:rsid w:val="00D07C79"/>
    <w:rsid w:val="00D07CCC"/>
    <w:rsid w:val="00D07DE4"/>
    <w:rsid w:val="00D10009"/>
    <w:rsid w:val="00D10168"/>
    <w:rsid w:val="00D10274"/>
    <w:rsid w:val="00D102E1"/>
    <w:rsid w:val="00D1046D"/>
    <w:rsid w:val="00D104B4"/>
    <w:rsid w:val="00D105D9"/>
    <w:rsid w:val="00D106ED"/>
    <w:rsid w:val="00D10779"/>
    <w:rsid w:val="00D10A70"/>
    <w:rsid w:val="00D10A94"/>
    <w:rsid w:val="00D10A96"/>
    <w:rsid w:val="00D10C26"/>
    <w:rsid w:val="00D10F10"/>
    <w:rsid w:val="00D10F52"/>
    <w:rsid w:val="00D10FEE"/>
    <w:rsid w:val="00D11077"/>
    <w:rsid w:val="00D11283"/>
    <w:rsid w:val="00D11509"/>
    <w:rsid w:val="00D1152D"/>
    <w:rsid w:val="00D11534"/>
    <w:rsid w:val="00D1156B"/>
    <w:rsid w:val="00D1165E"/>
    <w:rsid w:val="00D11671"/>
    <w:rsid w:val="00D1171D"/>
    <w:rsid w:val="00D118BD"/>
    <w:rsid w:val="00D11BCB"/>
    <w:rsid w:val="00D11F82"/>
    <w:rsid w:val="00D11FD4"/>
    <w:rsid w:val="00D120AB"/>
    <w:rsid w:val="00D12107"/>
    <w:rsid w:val="00D12711"/>
    <w:rsid w:val="00D1273E"/>
    <w:rsid w:val="00D12759"/>
    <w:rsid w:val="00D1277A"/>
    <w:rsid w:val="00D12E17"/>
    <w:rsid w:val="00D12EDA"/>
    <w:rsid w:val="00D13479"/>
    <w:rsid w:val="00D134B0"/>
    <w:rsid w:val="00D134E1"/>
    <w:rsid w:val="00D13702"/>
    <w:rsid w:val="00D138C4"/>
    <w:rsid w:val="00D139B1"/>
    <w:rsid w:val="00D13AE5"/>
    <w:rsid w:val="00D13B3E"/>
    <w:rsid w:val="00D13D5D"/>
    <w:rsid w:val="00D13D6C"/>
    <w:rsid w:val="00D13E77"/>
    <w:rsid w:val="00D13E88"/>
    <w:rsid w:val="00D13EB8"/>
    <w:rsid w:val="00D14033"/>
    <w:rsid w:val="00D140EF"/>
    <w:rsid w:val="00D14166"/>
    <w:rsid w:val="00D1421E"/>
    <w:rsid w:val="00D1426F"/>
    <w:rsid w:val="00D14376"/>
    <w:rsid w:val="00D14413"/>
    <w:rsid w:val="00D144C3"/>
    <w:rsid w:val="00D14878"/>
    <w:rsid w:val="00D1497B"/>
    <w:rsid w:val="00D14B39"/>
    <w:rsid w:val="00D14C81"/>
    <w:rsid w:val="00D14D7D"/>
    <w:rsid w:val="00D14E2D"/>
    <w:rsid w:val="00D14E6C"/>
    <w:rsid w:val="00D150B4"/>
    <w:rsid w:val="00D150F6"/>
    <w:rsid w:val="00D15148"/>
    <w:rsid w:val="00D1538E"/>
    <w:rsid w:val="00D1543A"/>
    <w:rsid w:val="00D1561D"/>
    <w:rsid w:val="00D15B45"/>
    <w:rsid w:val="00D15CF1"/>
    <w:rsid w:val="00D15D4B"/>
    <w:rsid w:val="00D15DC3"/>
    <w:rsid w:val="00D15F50"/>
    <w:rsid w:val="00D15FFB"/>
    <w:rsid w:val="00D16522"/>
    <w:rsid w:val="00D16846"/>
    <w:rsid w:val="00D1686B"/>
    <w:rsid w:val="00D16A2E"/>
    <w:rsid w:val="00D16CDF"/>
    <w:rsid w:val="00D16D07"/>
    <w:rsid w:val="00D1700D"/>
    <w:rsid w:val="00D170E1"/>
    <w:rsid w:val="00D17352"/>
    <w:rsid w:val="00D1756D"/>
    <w:rsid w:val="00D17D2E"/>
    <w:rsid w:val="00D17EE9"/>
    <w:rsid w:val="00D20136"/>
    <w:rsid w:val="00D2017D"/>
    <w:rsid w:val="00D20742"/>
    <w:rsid w:val="00D207E4"/>
    <w:rsid w:val="00D2080B"/>
    <w:rsid w:val="00D20AD7"/>
    <w:rsid w:val="00D20B04"/>
    <w:rsid w:val="00D21182"/>
    <w:rsid w:val="00D211CA"/>
    <w:rsid w:val="00D211FD"/>
    <w:rsid w:val="00D212B9"/>
    <w:rsid w:val="00D2153B"/>
    <w:rsid w:val="00D215BC"/>
    <w:rsid w:val="00D218FF"/>
    <w:rsid w:val="00D21DEF"/>
    <w:rsid w:val="00D21ED0"/>
    <w:rsid w:val="00D21F3C"/>
    <w:rsid w:val="00D21F9A"/>
    <w:rsid w:val="00D21FC1"/>
    <w:rsid w:val="00D22061"/>
    <w:rsid w:val="00D22435"/>
    <w:rsid w:val="00D22439"/>
    <w:rsid w:val="00D2270F"/>
    <w:rsid w:val="00D2284F"/>
    <w:rsid w:val="00D229E5"/>
    <w:rsid w:val="00D229E8"/>
    <w:rsid w:val="00D22AFC"/>
    <w:rsid w:val="00D22C8B"/>
    <w:rsid w:val="00D22D4E"/>
    <w:rsid w:val="00D22E90"/>
    <w:rsid w:val="00D22FA5"/>
    <w:rsid w:val="00D23000"/>
    <w:rsid w:val="00D230AB"/>
    <w:rsid w:val="00D231B1"/>
    <w:rsid w:val="00D232D7"/>
    <w:rsid w:val="00D23322"/>
    <w:rsid w:val="00D23355"/>
    <w:rsid w:val="00D23468"/>
    <w:rsid w:val="00D234BE"/>
    <w:rsid w:val="00D23597"/>
    <w:rsid w:val="00D2359D"/>
    <w:rsid w:val="00D235DD"/>
    <w:rsid w:val="00D2362C"/>
    <w:rsid w:val="00D23645"/>
    <w:rsid w:val="00D23884"/>
    <w:rsid w:val="00D23950"/>
    <w:rsid w:val="00D239C8"/>
    <w:rsid w:val="00D23B81"/>
    <w:rsid w:val="00D23DC1"/>
    <w:rsid w:val="00D24013"/>
    <w:rsid w:val="00D2492E"/>
    <w:rsid w:val="00D24BE1"/>
    <w:rsid w:val="00D24C28"/>
    <w:rsid w:val="00D25102"/>
    <w:rsid w:val="00D253E1"/>
    <w:rsid w:val="00D254CC"/>
    <w:rsid w:val="00D257C0"/>
    <w:rsid w:val="00D258D1"/>
    <w:rsid w:val="00D258E3"/>
    <w:rsid w:val="00D25988"/>
    <w:rsid w:val="00D25A98"/>
    <w:rsid w:val="00D25BD3"/>
    <w:rsid w:val="00D25C37"/>
    <w:rsid w:val="00D25DDB"/>
    <w:rsid w:val="00D25E32"/>
    <w:rsid w:val="00D25EFD"/>
    <w:rsid w:val="00D26303"/>
    <w:rsid w:val="00D263B5"/>
    <w:rsid w:val="00D264D1"/>
    <w:rsid w:val="00D26514"/>
    <w:rsid w:val="00D26643"/>
    <w:rsid w:val="00D2668A"/>
    <w:rsid w:val="00D267EC"/>
    <w:rsid w:val="00D26846"/>
    <w:rsid w:val="00D269E4"/>
    <w:rsid w:val="00D26A26"/>
    <w:rsid w:val="00D26C1E"/>
    <w:rsid w:val="00D26D0A"/>
    <w:rsid w:val="00D26F41"/>
    <w:rsid w:val="00D26FCD"/>
    <w:rsid w:val="00D2731C"/>
    <w:rsid w:val="00D27334"/>
    <w:rsid w:val="00D273CA"/>
    <w:rsid w:val="00D274E3"/>
    <w:rsid w:val="00D2754C"/>
    <w:rsid w:val="00D2758B"/>
    <w:rsid w:val="00D27593"/>
    <w:rsid w:val="00D275F1"/>
    <w:rsid w:val="00D27669"/>
    <w:rsid w:val="00D276FC"/>
    <w:rsid w:val="00D277B9"/>
    <w:rsid w:val="00D2789B"/>
    <w:rsid w:val="00D27AC2"/>
    <w:rsid w:val="00D27E1D"/>
    <w:rsid w:val="00D27E70"/>
    <w:rsid w:val="00D30052"/>
    <w:rsid w:val="00D30148"/>
    <w:rsid w:val="00D301D4"/>
    <w:rsid w:val="00D3024C"/>
    <w:rsid w:val="00D30511"/>
    <w:rsid w:val="00D30546"/>
    <w:rsid w:val="00D30932"/>
    <w:rsid w:val="00D30A7B"/>
    <w:rsid w:val="00D30CB5"/>
    <w:rsid w:val="00D30D21"/>
    <w:rsid w:val="00D30EA9"/>
    <w:rsid w:val="00D30F27"/>
    <w:rsid w:val="00D313F8"/>
    <w:rsid w:val="00D3150F"/>
    <w:rsid w:val="00D3160A"/>
    <w:rsid w:val="00D3178D"/>
    <w:rsid w:val="00D3180C"/>
    <w:rsid w:val="00D3180D"/>
    <w:rsid w:val="00D3181B"/>
    <w:rsid w:val="00D3198A"/>
    <w:rsid w:val="00D31C34"/>
    <w:rsid w:val="00D31CE0"/>
    <w:rsid w:val="00D31E45"/>
    <w:rsid w:val="00D32115"/>
    <w:rsid w:val="00D3236D"/>
    <w:rsid w:val="00D32393"/>
    <w:rsid w:val="00D324C5"/>
    <w:rsid w:val="00D3253A"/>
    <w:rsid w:val="00D328F2"/>
    <w:rsid w:val="00D32C99"/>
    <w:rsid w:val="00D32E2D"/>
    <w:rsid w:val="00D32EA3"/>
    <w:rsid w:val="00D330AD"/>
    <w:rsid w:val="00D331FA"/>
    <w:rsid w:val="00D333BF"/>
    <w:rsid w:val="00D3342B"/>
    <w:rsid w:val="00D33B39"/>
    <w:rsid w:val="00D33BBB"/>
    <w:rsid w:val="00D33EEE"/>
    <w:rsid w:val="00D34300"/>
    <w:rsid w:val="00D3443F"/>
    <w:rsid w:val="00D34504"/>
    <w:rsid w:val="00D3454B"/>
    <w:rsid w:val="00D34933"/>
    <w:rsid w:val="00D34BCA"/>
    <w:rsid w:val="00D34C2A"/>
    <w:rsid w:val="00D34D27"/>
    <w:rsid w:val="00D34D56"/>
    <w:rsid w:val="00D34F20"/>
    <w:rsid w:val="00D34F9F"/>
    <w:rsid w:val="00D35292"/>
    <w:rsid w:val="00D352DF"/>
    <w:rsid w:val="00D3558D"/>
    <w:rsid w:val="00D3560A"/>
    <w:rsid w:val="00D359F1"/>
    <w:rsid w:val="00D35B3F"/>
    <w:rsid w:val="00D35ECB"/>
    <w:rsid w:val="00D362DF"/>
    <w:rsid w:val="00D36522"/>
    <w:rsid w:val="00D366FB"/>
    <w:rsid w:val="00D3678A"/>
    <w:rsid w:val="00D36873"/>
    <w:rsid w:val="00D36B2A"/>
    <w:rsid w:val="00D36DB1"/>
    <w:rsid w:val="00D36E11"/>
    <w:rsid w:val="00D36E49"/>
    <w:rsid w:val="00D36F9F"/>
    <w:rsid w:val="00D37017"/>
    <w:rsid w:val="00D37030"/>
    <w:rsid w:val="00D3707E"/>
    <w:rsid w:val="00D370D4"/>
    <w:rsid w:val="00D37266"/>
    <w:rsid w:val="00D372A4"/>
    <w:rsid w:val="00D37300"/>
    <w:rsid w:val="00D3759C"/>
    <w:rsid w:val="00D376DB"/>
    <w:rsid w:val="00D37737"/>
    <w:rsid w:val="00D3773E"/>
    <w:rsid w:val="00D377E5"/>
    <w:rsid w:val="00D3792F"/>
    <w:rsid w:val="00D379DD"/>
    <w:rsid w:val="00D37A1A"/>
    <w:rsid w:val="00D37A5E"/>
    <w:rsid w:val="00D37AC0"/>
    <w:rsid w:val="00D37BDC"/>
    <w:rsid w:val="00D37D99"/>
    <w:rsid w:val="00D37E8A"/>
    <w:rsid w:val="00D40353"/>
    <w:rsid w:val="00D4038E"/>
    <w:rsid w:val="00D4043F"/>
    <w:rsid w:val="00D4065D"/>
    <w:rsid w:val="00D4072A"/>
    <w:rsid w:val="00D4074F"/>
    <w:rsid w:val="00D40760"/>
    <w:rsid w:val="00D4093E"/>
    <w:rsid w:val="00D40EF4"/>
    <w:rsid w:val="00D40F5F"/>
    <w:rsid w:val="00D41006"/>
    <w:rsid w:val="00D41327"/>
    <w:rsid w:val="00D413EF"/>
    <w:rsid w:val="00D4156D"/>
    <w:rsid w:val="00D416C5"/>
    <w:rsid w:val="00D416DF"/>
    <w:rsid w:val="00D4177A"/>
    <w:rsid w:val="00D41828"/>
    <w:rsid w:val="00D419EF"/>
    <w:rsid w:val="00D41B2A"/>
    <w:rsid w:val="00D41BAE"/>
    <w:rsid w:val="00D41C30"/>
    <w:rsid w:val="00D41C4C"/>
    <w:rsid w:val="00D41F26"/>
    <w:rsid w:val="00D41FF2"/>
    <w:rsid w:val="00D42022"/>
    <w:rsid w:val="00D42212"/>
    <w:rsid w:val="00D42334"/>
    <w:rsid w:val="00D4237D"/>
    <w:rsid w:val="00D42631"/>
    <w:rsid w:val="00D427D1"/>
    <w:rsid w:val="00D42962"/>
    <w:rsid w:val="00D42C47"/>
    <w:rsid w:val="00D42CDD"/>
    <w:rsid w:val="00D430E2"/>
    <w:rsid w:val="00D43211"/>
    <w:rsid w:val="00D4392F"/>
    <w:rsid w:val="00D43982"/>
    <w:rsid w:val="00D43A6C"/>
    <w:rsid w:val="00D43ADC"/>
    <w:rsid w:val="00D43FCD"/>
    <w:rsid w:val="00D4400D"/>
    <w:rsid w:val="00D442FB"/>
    <w:rsid w:val="00D44514"/>
    <w:rsid w:val="00D44719"/>
    <w:rsid w:val="00D44729"/>
    <w:rsid w:val="00D4499A"/>
    <w:rsid w:val="00D44B67"/>
    <w:rsid w:val="00D44D5B"/>
    <w:rsid w:val="00D44EF2"/>
    <w:rsid w:val="00D45170"/>
    <w:rsid w:val="00D451BD"/>
    <w:rsid w:val="00D45420"/>
    <w:rsid w:val="00D4545C"/>
    <w:rsid w:val="00D45714"/>
    <w:rsid w:val="00D457B6"/>
    <w:rsid w:val="00D457D2"/>
    <w:rsid w:val="00D45A00"/>
    <w:rsid w:val="00D45A3E"/>
    <w:rsid w:val="00D45A71"/>
    <w:rsid w:val="00D45ED9"/>
    <w:rsid w:val="00D45FEC"/>
    <w:rsid w:val="00D462E8"/>
    <w:rsid w:val="00D465FF"/>
    <w:rsid w:val="00D467E9"/>
    <w:rsid w:val="00D468A9"/>
    <w:rsid w:val="00D468EF"/>
    <w:rsid w:val="00D46B87"/>
    <w:rsid w:val="00D46C6B"/>
    <w:rsid w:val="00D46D9A"/>
    <w:rsid w:val="00D46E83"/>
    <w:rsid w:val="00D4700C"/>
    <w:rsid w:val="00D4756D"/>
    <w:rsid w:val="00D47A32"/>
    <w:rsid w:val="00D47A90"/>
    <w:rsid w:val="00D50334"/>
    <w:rsid w:val="00D5034D"/>
    <w:rsid w:val="00D50439"/>
    <w:rsid w:val="00D50577"/>
    <w:rsid w:val="00D506B0"/>
    <w:rsid w:val="00D506F5"/>
    <w:rsid w:val="00D507CA"/>
    <w:rsid w:val="00D510C6"/>
    <w:rsid w:val="00D51192"/>
    <w:rsid w:val="00D51352"/>
    <w:rsid w:val="00D51479"/>
    <w:rsid w:val="00D5158D"/>
    <w:rsid w:val="00D515FE"/>
    <w:rsid w:val="00D5168D"/>
    <w:rsid w:val="00D5171E"/>
    <w:rsid w:val="00D5187C"/>
    <w:rsid w:val="00D51E1E"/>
    <w:rsid w:val="00D5226A"/>
    <w:rsid w:val="00D52409"/>
    <w:rsid w:val="00D524AA"/>
    <w:rsid w:val="00D52670"/>
    <w:rsid w:val="00D526E2"/>
    <w:rsid w:val="00D52B66"/>
    <w:rsid w:val="00D52C9E"/>
    <w:rsid w:val="00D52D56"/>
    <w:rsid w:val="00D52DA3"/>
    <w:rsid w:val="00D52E46"/>
    <w:rsid w:val="00D5300B"/>
    <w:rsid w:val="00D53079"/>
    <w:rsid w:val="00D530CF"/>
    <w:rsid w:val="00D530FF"/>
    <w:rsid w:val="00D53251"/>
    <w:rsid w:val="00D5374E"/>
    <w:rsid w:val="00D5379C"/>
    <w:rsid w:val="00D53875"/>
    <w:rsid w:val="00D53D99"/>
    <w:rsid w:val="00D5435B"/>
    <w:rsid w:val="00D543AB"/>
    <w:rsid w:val="00D547BF"/>
    <w:rsid w:val="00D54875"/>
    <w:rsid w:val="00D5491A"/>
    <w:rsid w:val="00D5494C"/>
    <w:rsid w:val="00D549E2"/>
    <w:rsid w:val="00D54A1B"/>
    <w:rsid w:val="00D54DA1"/>
    <w:rsid w:val="00D54EDA"/>
    <w:rsid w:val="00D54F88"/>
    <w:rsid w:val="00D55148"/>
    <w:rsid w:val="00D55273"/>
    <w:rsid w:val="00D553FE"/>
    <w:rsid w:val="00D55446"/>
    <w:rsid w:val="00D55541"/>
    <w:rsid w:val="00D555EA"/>
    <w:rsid w:val="00D55667"/>
    <w:rsid w:val="00D55717"/>
    <w:rsid w:val="00D55793"/>
    <w:rsid w:val="00D558AE"/>
    <w:rsid w:val="00D558D8"/>
    <w:rsid w:val="00D55CAC"/>
    <w:rsid w:val="00D55D7A"/>
    <w:rsid w:val="00D56096"/>
    <w:rsid w:val="00D5631C"/>
    <w:rsid w:val="00D563DA"/>
    <w:rsid w:val="00D565AB"/>
    <w:rsid w:val="00D5664E"/>
    <w:rsid w:val="00D56697"/>
    <w:rsid w:val="00D5674C"/>
    <w:rsid w:val="00D56868"/>
    <w:rsid w:val="00D56B96"/>
    <w:rsid w:val="00D56C3D"/>
    <w:rsid w:val="00D56F0E"/>
    <w:rsid w:val="00D57181"/>
    <w:rsid w:val="00D572BD"/>
    <w:rsid w:val="00D5732A"/>
    <w:rsid w:val="00D57472"/>
    <w:rsid w:val="00D57658"/>
    <w:rsid w:val="00D576F9"/>
    <w:rsid w:val="00D57991"/>
    <w:rsid w:val="00D57A21"/>
    <w:rsid w:val="00D57F97"/>
    <w:rsid w:val="00D60172"/>
    <w:rsid w:val="00D601B9"/>
    <w:rsid w:val="00D603A3"/>
    <w:rsid w:val="00D60840"/>
    <w:rsid w:val="00D60D10"/>
    <w:rsid w:val="00D60E8D"/>
    <w:rsid w:val="00D60F5F"/>
    <w:rsid w:val="00D60FFA"/>
    <w:rsid w:val="00D6125D"/>
    <w:rsid w:val="00D612AE"/>
    <w:rsid w:val="00D612D0"/>
    <w:rsid w:val="00D61547"/>
    <w:rsid w:val="00D61581"/>
    <w:rsid w:val="00D6184C"/>
    <w:rsid w:val="00D61A90"/>
    <w:rsid w:val="00D61B72"/>
    <w:rsid w:val="00D61EC8"/>
    <w:rsid w:val="00D62089"/>
    <w:rsid w:val="00D624CD"/>
    <w:rsid w:val="00D6264E"/>
    <w:rsid w:val="00D62A75"/>
    <w:rsid w:val="00D62C3A"/>
    <w:rsid w:val="00D62E86"/>
    <w:rsid w:val="00D63152"/>
    <w:rsid w:val="00D638BF"/>
    <w:rsid w:val="00D63933"/>
    <w:rsid w:val="00D63BF2"/>
    <w:rsid w:val="00D63E45"/>
    <w:rsid w:val="00D63ED5"/>
    <w:rsid w:val="00D6404A"/>
    <w:rsid w:val="00D640AC"/>
    <w:rsid w:val="00D640FC"/>
    <w:rsid w:val="00D642B1"/>
    <w:rsid w:val="00D64734"/>
    <w:rsid w:val="00D6476F"/>
    <w:rsid w:val="00D647B2"/>
    <w:rsid w:val="00D649B6"/>
    <w:rsid w:val="00D64B06"/>
    <w:rsid w:val="00D64D51"/>
    <w:rsid w:val="00D6501C"/>
    <w:rsid w:val="00D6528E"/>
    <w:rsid w:val="00D65295"/>
    <w:rsid w:val="00D65318"/>
    <w:rsid w:val="00D653F6"/>
    <w:rsid w:val="00D6570F"/>
    <w:rsid w:val="00D65951"/>
    <w:rsid w:val="00D65ACD"/>
    <w:rsid w:val="00D65C46"/>
    <w:rsid w:val="00D65CC9"/>
    <w:rsid w:val="00D65D23"/>
    <w:rsid w:val="00D65DC5"/>
    <w:rsid w:val="00D66002"/>
    <w:rsid w:val="00D660FF"/>
    <w:rsid w:val="00D661C2"/>
    <w:rsid w:val="00D662C8"/>
    <w:rsid w:val="00D6631D"/>
    <w:rsid w:val="00D664B7"/>
    <w:rsid w:val="00D66571"/>
    <w:rsid w:val="00D666A9"/>
    <w:rsid w:val="00D6685F"/>
    <w:rsid w:val="00D66ACD"/>
    <w:rsid w:val="00D66C1F"/>
    <w:rsid w:val="00D66CBB"/>
    <w:rsid w:val="00D6717B"/>
    <w:rsid w:val="00D67248"/>
    <w:rsid w:val="00D6742E"/>
    <w:rsid w:val="00D674E0"/>
    <w:rsid w:val="00D675D6"/>
    <w:rsid w:val="00D676B1"/>
    <w:rsid w:val="00D67746"/>
    <w:rsid w:val="00D6780F"/>
    <w:rsid w:val="00D67994"/>
    <w:rsid w:val="00D67BB7"/>
    <w:rsid w:val="00D67BC5"/>
    <w:rsid w:val="00D67F18"/>
    <w:rsid w:val="00D67F9F"/>
    <w:rsid w:val="00D67FD7"/>
    <w:rsid w:val="00D7002F"/>
    <w:rsid w:val="00D702B7"/>
    <w:rsid w:val="00D702E0"/>
    <w:rsid w:val="00D7076C"/>
    <w:rsid w:val="00D709B4"/>
    <w:rsid w:val="00D70A3C"/>
    <w:rsid w:val="00D70AA6"/>
    <w:rsid w:val="00D70F92"/>
    <w:rsid w:val="00D70FD7"/>
    <w:rsid w:val="00D71294"/>
    <w:rsid w:val="00D716D6"/>
    <w:rsid w:val="00D71B4A"/>
    <w:rsid w:val="00D71BDE"/>
    <w:rsid w:val="00D71C45"/>
    <w:rsid w:val="00D71F2B"/>
    <w:rsid w:val="00D720D0"/>
    <w:rsid w:val="00D720F8"/>
    <w:rsid w:val="00D72367"/>
    <w:rsid w:val="00D724BD"/>
    <w:rsid w:val="00D72569"/>
    <w:rsid w:val="00D725CA"/>
    <w:rsid w:val="00D72794"/>
    <w:rsid w:val="00D7294D"/>
    <w:rsid w:val="00D72C8D"/>
    <w:rsid w:val="00D72EBF"/>
    <w:rsid w:val="00D72FE6"/>
    <w:rsid w:val="00D732D3"/>
    <w:rsid w:val="00D73477"/>
    <w:rsid w:val="00D73491"/>
    <w:rsid w:val="00D73702"/>
    <w:rsid w:val="00D73710"/>
    <w:rsid w:val="00D738CF"/>
    <w:rsid w:val="00D7399C"/>
    <w:rsid w:val="00D73F30"/>
    <w:rsid w:val="00D73FA1"/>
    <w:rsid w:val="00D74277"/>
    <w:rsid w:val="00D745BD"/>
    <w:rsid w:val="00D74703"/>
    <w:rsid w:val="00D7476F"/>
    <w:rsid w:val="00D747C3"/>
    <w:rsid w:val="00D747E9"/>
    <w:rsid w:val="00D74879"/>
    <w:rsid w:val="00D749E8"/>
    <w:rsid w:val="00D74A27"/>
    <w:rsid w:val="00D74CEE"/>
    <w:rsid w:val="00D74D21"/>
    <w:rsid w:val="00D74D6A"/>
    <w:rsid w:val="00D74FEF"/>
    <w:rsid w:val="00D750F8"/>
    <w:rsid w:val="00D75114"/>
    <w:rsid w:val="00D75278"/>
    <w:rsid w:val="00D755F2"/>
    <w:rsid w:val="00D7577C"/>
    <w:rsid w:val="00D75889"/>
    <w:rsid w:val="00D75EDE"/>
    <w:rsid w:val="00D760A1"/>
    <w:rsid w:val="00D763F3"/>
    <w:rsid w:val="00D76887"/>
    <w:rsid w:val="00D76A58"/>
    <w:rsid w:val="00D76C20"/>
    <w:rsid w:val="00D76EAD"/>
    <w:rsid w:val="00D76F67"/>
    <w:rsid w:val="00D76F8A"/>
    <w:rsid w:val="00D77076"/>
    <w:rsid w:val="00D77098"/>
    <w:rsid w:val="00D77151"/>
    <w:rsid w:val="00D772A6"/>
    <w:rsid w:val="00D77378"/>
    <w:rsid w:val="00D77534"/>
    <w:rsid w:val="00D77601"/>
    <w:rsid w:val="00D776C1"/>
    <w:rsid w:val="00D7784B"/>
    <w:rsid w:val="00D77892"/>
    <w:rsid w:val="00D77A35"/>
    <w:rsid w:val="00D77A70"/>
    <w:rsid w:val="00D77CE1"/>
    <w:rsid w:val="00D77E07"/>
    <w:rsid w:val="00D77F73"/>
    <w:rsid w:val="00D80533"/>
    <w:rsid w:val="00D805FF"/>
    <w:rsid w:val="00D80687"/>
    <w:rsid w:val="00D80847"/>
    <w:rsid w:val="00D80931"/>
    <w:rsid w:val="00D80B3C"/>
    <w:rsid w:val="00D80D3C"/>
    <w:rsid w:val="00D811EC"/>
    <w:rsid w:val="00D8133B"/>
    <w:rsid w:val="00D81349"/>
    <w:rsid w:val="00D8165C"/>
    <w:rsid w:val="00D81763"/>
    <w:rsid w:val="00D818D0"/>
    <w:rsid w:val="00D81936"/>
    <w:rsid w:val="00D81AAB"/>
    <w:rsid w:val="00D81E94"/>
    <w:rsid w:val="00D81F35"/>
    <w:rsid w:val="00D81FDC"/>
    <w:rsid w:val="00D820C3"/>
    <w:rsid w:val="00D820FB"/>
    <w:rsid w:val="00D8210F"/>
    <w:rsid w:val="00D82254"/>
    <w:rsid w:val="00D8229E"/>
    <w:rsid w:val="00D823E1"/>
    <w:rsid w:val="00D82412"/>
    <w:rsid w:val="00D825E2"/>
    <w:rsid w:val="00D82774"/>
    <w:rsid w:val="00D8286F"/>
    <w:rsid w:val="00D828AA"/>
    <w:rsid w:val="00D82927"/>
    <w:rsid w:val="00D82ABF"/>
    <w:rsid w:val="00D82D92"/>
    <w:rsid w:val="00D82EB8"/>
    <w:rsid w:val="00D82F65"/>
    <w:rsid w:val="00D83871"/>
    <w:rsid w:val="00D8387C"/>
    <w:rsid w:val="00D83AF1"/>
    <w:rsid w:val="00D83C41"/>
    <w:rsid w:val="00D83D15"/>
    <w:rsid w:val="00D83D33"/>
    <w:rsid w:val="00D840EA"/>
    <w:rsid w:val="00D84162"/>
    <w:rsid w:val="00D8434C"/>
    <w:rsid w:val="00D8452C"/>
    <w:rsid w:val="00D84662"/>
    <w:rsid w:val="00D84925"/>
    <w:rsid w:val="00D8495C"/>
    <w:rsid w:val="00D84A48"/>
    <w:rsid w:val="00D84A63"/>
    <w:rsid w:val="00D84E83"/>
    <w:rsid w:val="00D84FBE"/>
    <w:rsid w:val="00D85040"/>
    <w:rsid w:val="00D8511E"/>
    <w:rsid w:val="00D85159"/>
    <w:rsid w:val="00D851AC"/>
    <w:rsid w:val="00D85252"/>
    <w:rsid w:val="00D854F6"/>
    <w:rsid w:val="00D85571"/>
    <w:rsid w:val="00D85BDA"/>
    <w:rsid w:val="00D85BE3"/>
    <w:rsid w:val="00D86673"/>
    <w:rsid w:val="00D86758"/>
    <w:rsid w:val="00D86B2E"/>
    <w:rsid w:val="00D86C40"/>
    <w:rsid w:val="00D86C6C"/>
    <w:rsid w:val="00D86D0B"/>
    <w:rsid w:val="00D86D2C"/>
    <w:rsid w:val="00D86E9A"/>
    <w:rsid w:val="00D86ED2"/>
    <w:rsid w:val="00D8706E"/>
    <w:rsid w:val="00D872A1"/>
    <w:rsid w:val="00D8744B"/>
    <w:rsid w:val="00D87544"/>
    <w:rsid w:val="00D87A53"/>
    <w:rsid w:val="00D87A96"/>
    <w:rsid w:val="00D87FCC"/>
    <w:rsid w:val="00D9011D"/>
    <w:rsid w:val="00D9029B"/>
    <w:rsid w:val="00D9033D"/>
    <w:rsid w:val="00D9044D"/>
    <w:rsid w:val="00D90544"/>
    <w:rsid w:val="00D90AE8"/>
    <w:rsid w:val="00D90B24"/>
    <w:rsid w:val="00D90B8E"/>
    <w:rsid w:val="00D90D0C"/>
    <w:rsid w:val="00D90EF2"/>
    <w:rsid w:val="00D910AD"/>
    <w:rsid w:val="00D910ED"/>
    <w:rsid w:val="00D911A9"/>
    <w:rsid w:val="00D9123D"/>
    <w:rsid w:val="00D9124F"/>
    <w:rsid w:val="00D913BF"/>
    <w:rsid w:val="00D916B0"/>
    <w:rsid w:val="00D91717"/>
    <w:rsid w:val="00D917B2"/>
    <w:rsid w:val="00D91A96"/>
    <w:rsid w:val="00D91AAF"/>
    <w:rsid w:val="00D91ACA"/>
    <w:rsid w:val="00D91B15"/>
    <w:rsid w:val="00D91B40"/>
    <w:rsid w:val="00D91D84"/>
    <w:rsid w:val="00D921BE"/>
    <w:rsid w:val="00D9221B"/>
    <w:rsid w:val="00D9229C"/>
    <w:rsid w:val="00D923A3"/>
    <w:rsid w:val="00D927A8"/>
    <w:rsid w:val="00D9294F"/>
    <w:rsid w:val="00D92CB1"/>
    <w:rsid w:val="00D9312D"/>
    <w:rsid w:val="00D93409"/>
    <w:rsid w:val="00D936E1"/>
    <w:rsid w:val="00D939C3"/>
    <w:rsid w:val="00D93C22"/>
    <w:rsid w:val="00D93DB8"/>
    <w:rsid w:val="00D93E00"/>
    <w:rsid w:val="00D946E6"/>
    <w:rsid w:val="00D9471B"/>
    <w:rsid w:val="00D947CF"/>
    <w:rsid w:val="00D94982"/>
    <w:rsid w:val="00D9499A"/>
    <w:rsid w:val="00D94AEB"/>
    <w:rsid w:val="00D94E6D"/>
    <w:rsid w:val="00D9510B"/>
    <w:rsid w:val="00D95314"/>
    <w:rsid w:val="00D954E1"/>
    <w:rsid w:val="00D95DC6"/>
    <w:rsid w:val="00D95FF0"/>
    <w:rsid w:val="00D965FF"/>
    <w:rsid w:val="00D967E1"/>
    <w:rsid w:val="00D96AF8"/>
    <w:rsid w:val="00D96C08"/>
    <w:rsid w:val="00D96FF0"/>
    <w:rsid w:val="00D970F8"/>
    <w:rsid w:val="00D972DD"/>
    <w:rsid w:val="00D97376"/>
    <w:rsid w:val="00D9749E"/>
    <w:rsid w:val="00D977A5"/>
    <w:rsid w:val="00D977C7"/>
    <w:rsid w:val="00D9791C"/>
    <w:rsid w:val="00D97BA1"/>
    <w:rsid w:val="00D97E2C"/>
    <w:rsid w:val="00DA0066"/>
    <w:rsid w:val="00DA022E"/>
    <w:rsid w:val="00DA05A1"/>
    <w:rsid w:val="00DA0ADA"/>
    <w:rsid w:val="00DA0DED"/>
    <w:rsid w:val="00DA12C4"/>
    <w:rsid w:val="00DA1388"/>
    <w:rsid w:val="00DA152C"/>
    <w:rsid w:val="00DA162F"/>
    <w:rsid w:val="00DA186E"/>
    <w:rsid w:val="00DA18BD"/>
    <w:rsid w:val="00DA1ABB"/>
    <w:rsid w:val="00DA1C49"/>
    <w:rsid w:val="00DA2228"/>
    <w:rsid w:val="00DA270A"/>
    <w:rsid w:val="00DA295D"/>
    <w:rsid w:val="00DA2EBA"/>
    <w:rsid w:val="00DA2EE5"/>
    <w:rsid w:val="00DA2F22"/>
    <w:rsid w:val="00DA2FF6"/>
    <w:rsid w:val="00DA302F"/>
    <w:rsid w:val="00DA3157"/>
    <w:rsid w:val="00DA3530"/>
    <w:rsid w:val="00DA381E"/>
    <w:rsid w:val="00DA38E7"/>
    <w:rsid w:val="00DA38F2"/>
    <w:rsid w:val="00DA391A"/>
    <w:rsid w:val="00DA3A35"/>
    <w:rsid w:val="00DA3A94"/>
    <w:rsid w:val="00DA3AF5"/>
    <w:rsid w:val="00DA3C5A"/>
    <w:rsid w:val="00DA3D23"/>
    <w:rsid w:val="00DA41A7"/>
    <w:rsid w:val="00DA44CA"/>
    <w:rsid w:val="00DA451E"/>
    <w:rsid w:val="00DA4895"/>
    <w:rsid w:val="00DA4D7C"/>
    <w:rsid w:val="00DA4E2C"/>
    <w:rsid w:val="00DA4EE0"/>
    <w:rsid w:val="00DA4F23"/>
    <w:rsid w:val="00DA539D"/>
    <w:rsid w:val="00DA5903"/>
    <w:rsid w:val="00DA5BE4"/>
    <w:rsid w:val="00DA5C63"/>
    <w:rsid w:val="00DA5ECA"/>
    <w:rsid w:val="00DA6087"/>
    <w:rsid w:val="00DA610E"/>
    <w:rsid w:val="00DA61BA"/>
    <w:rsid w:val="00DA6315"/>
    <w:rsid w:val="00DA6428"/>
    <w:rsid w:val="00DA6435"/>
    <w:rsid w:val="00DA649A"/>
    <w:rsid w:val="00DA67A5"/>
    <w:rsid w:val="00DA6937"/>
    <w:rsid w:val="00DA69F0"/>
    <w:rsid w:val="00DA6B30"/>
    <w:rsid w:val="00DA6C89"/>
    <w:rsid w:val="00DA6F81"/>
    <w:rsid w:val="00DA7060"/>
    <w:rsid w:val="00DA7232"/>
    <w:rsid w:val="00DA745F"/>
    <w:rsid w:val="00DA77DA"/>
    <w:rsid w:val="00DA7817"/>
    <w:rsid w:val="00DA7FB7"/>
    <w:rsid w:val="00DB0268"/>
    <w:rsid w:val="00DB0302"/>
    <w:rsid w:val="00DB041D"/>
    <w:rsid w:val="00DB07E8"/>
    <w:rsid w:val="00DB0873"/>
    <w:rsid w:val="00DB09A5"/>
    <w:rsid w:val="00DB0A08"/>
    <w:rsid w:val="00DB0AAA"/>
    <w:rsid w:val="00DB0ABB"/>
    <w:rsid w:val="00DB0B9E"/>
    <w:rsid w:val="00DB0BAD"/>
    <w:rsid w:val="00DB0DDC"/>
    <w:rsid w:val="00DB0E11"/>
    <w:rsid w:val="00DB0EE5"/>
    <w:rsid w:val="00DB0FC6"/>
    <w:rsid w:val="00DB114F"/>
    <w:rsid w:val="00DB126C"/>
    <w:rsid w:val="00DB15FE"/>
    <w:rsid w:val="00DB1634"/>
    <w:rsid w:val="00DB175C"/>
    <w:rsid w:val="00DB17BC"/>
    <w:rsid w:val="00DB1835"/>
    <w:rsid w:val="00DB1A18"/>
    <w:rsid w:val="00DB1A6E"/>
    <w:rsid w:val="00DB1ED7"/>
    <w:rsid w:val="00DB1FBD"/>
    <w:rsid w:val="00DB2173"/>
    <w:rsid w:val="00DB21E1"/>
    <w:rsid w:val="00DB228F"/>
    <w:rsid w:val="00DB2401"/>
    <w:rsid w:val="00DB262F"/>
    <w:rsid w:val="00DB2777"/>
    <w:rsid w:val="00DB27D0"/>
    <w:rsid w:val="00DB286B"/>
    <w:rsid w:val="00DB293F"/>
    <w:rsid w:val="00DB29E7"/>
    <w:rsid w:val="00DB29F6"/>
    <w:rsid w:val="00DB2A5A"/>
    <w:rsid w:val="00DB2DC8"/>
    <w:rsid w:val="00DB2DCC"/>
    <w:rsid w:val="00DB31C1"/>
    <w:rsid w:val="00DB3268"/>
    <w:rsid w:val="00DB3322"/>
    <w:rsid w:val="00DB335B"/>
    <w:rsid w:val="00DB342F"/>
    <w:rsid w:val="00DB345B"/>
    <w:rsid w:val="00DB35BF"/>
    <w:rsid w:val="00DB3707"/>
    <w:rsid w:val="00DB396D"/>
    <w:rsid w:val="00DB3ACE"/>
    <w:rsid w:val="00DB3C32"/>
    <w:rsid w:val="00DB3C4B"/>
    <w:rsid w:val="00DB3ED4"/>
    <w:rsid w:val="00DB3F64"/>
    <w:rsid w:val="00DB3FA6"/>
    <w:rsid w:val="00DB42BF"/>
    <w:rsid w:val="00DB448B"/>
    <w:rsid w:val="00DB48B5"/>
    <w:rsid w:val="00DB4D0D"/>
    <w:rsid w:val="00DB5062"/>
    <w:rsid w:val="00DB5149"/>
    <w:rsid w:val="00DB561C"/>
    <w:rsid w:val="00DB565B"/>
    <w:rsid w:val="00DB572D"/>
    <w:rsid w:val="00DB59C1"/>
    <w:rsid w:val="00DB5D69"/>
    <w:rsid w:val="00DB5D7D"/>
    <w:rsid w:val="00DB5F6F"/>
    <w:rsid w:val="00DB60B2"/>
    <w:rsid w:val="00DB60CB"/>
    <w:rsid w:val="00DB61D2"/>
    <w:rsid w:val="00DB6269"/>
    <w:rsid w:val="00DB63F5"/>
    <w:rsid w:val="00DB654A"/>
    <w:rsid w:val="00DB6910"/>
    <w:rsid w:val="00DB6A99"/>
    <w:rsid w:val="00DB6EBE"/>
    <w:rsid w:val="00DB72DD"/>
    <w:rsid w:val="00DB732D"/>
    <w:rsid w:val="00DB750E"/>
    <w:rsid w:val="00DB7525"/>
    <w:rsid w:val="00DB76C3"/>
    <w:rsid w:val="00DB7802"/>
    <w:rsid w:val="00DB78DC"/>
    <w:rsid w:val="00DB79CA"/>
    <w:rsid w:val="00DB79DD"/>
    <w:rsid w:val="00DB7A17"/>
    <w:rsid w:val="00DB7B6B"/>
    <w:rsid w:val="00DC0639"/>
    <w:rsid w:val="00DC0727"/>
    <w:rsid w:val="00DC07A0"/>
    <w:rsid w:val="00DC0BF3"/>
    <w:rsid w:val="00DC0E2E"/>
    <w:rsid w:val="00DC0EF2"/>
    <w:rsid w:val="00DC101E"/>
    <w:rsid w:val="00DC118D"/>
    <w:rsid w:val="00DC11F2"/>
    <w:rsid w:val="00DC140E"/>
    <w:rsid w:val="00DC16E5"/>
    <w:rsid w:val="00DC17CD"/>
    <w:rsid w:val="00DC1A7A"/>
    <w:rsid w:val="00DC1CA5"/>
    <w:rsid w:val="00DC1D6B"/>
    <w:rsid w:val="00DC1F09"/>
    <w:rsid w:val="00DC236D"/>
    <w:rsid w:val="00DC2501"/>
    <w:rsid w:val="00DC26A3"/>
    <w:rsid w:val="00DC2A76"/>
    <w:rsid w:val="00DC2AB2"/>
    <w:rsid w:val="00DC2D2B"/>
    <w:rsid w:val="00DC2DB4"/>
    <w:rsid w:val="00DC2F52"/>
    <w:rsid w:val="00DC2F6A"/>
    <w:rsid w:val="00DC2F76"/>
    <w:rsid w:val="00DC3068"/>
    <w:rsid w:val="00DC30E2"/>
    <w:rsid w:val="00DC32D9"/>
    <w:rsid w:val="00DC339E"/>
    <w:rsid w:val="00DC34DB"/>
    <w:rsid w:val="00DC35A2"/>
    <w:rsid w:val="00DC3C48"/>
    <w:rsid w:val="00DC3FD3"/>
    <w:rsid w:val="00DC433A"/>
    <w:rsid w:val="00DC43DC"/>
    <w:rsid w:val="00DC4787"/>
    <w:rsid w:val="00DC4B22"/>
    <w:rsid w:val="00DC4F56"/>
    <w:rsid w:val="00DC5020"/>
    <w:rsid w:val="00DC5307"/>
    <w:rsid w:val="00DC54D1"/>
    <w:rsid w:val="00DC555A"/>
    <w:rsid w:val="00DC56C8"/>
    <w:rsid w:val="00DC5744"/>
    <w:rsid w:val="00DC57F7"/>
    <w:rsid w:val="00DC5CC4"/>
    <w:rsid w:val="00DC5EB7"/>
    <w:rsid w:val="00DC5ECA"/>
    <w:rsid w:val="00DC5FA8"/>
    <w:rsid w:val="00DC5FC4"/>
    <w:rsid w:val="00DC6155"/>
    <w:rsid w:val="00DC631B"/>
    <w:rsid w:val="00DC638E"/>
    <w:rsid w:val="00DC63DC"/>
    <w:rsid w:val="00DC655A"/>
    <w:rsid w:val="00DC661D"/>
    <w:rsid w:val="00DC6684"/>
    <w:rsid w:val="00DC6836"/>
    <w:rsid w:val="00DC6875"/>
    <w:rsid w:val="00DC69B1"/>
    <w:rsid w:val="00DC69C2"/>
    <w:rsid w:val="00DC6A74"/>
    <w:rsid w:val="00DC6B38"/>
    <w:rsid w:val="00DC6CF8"/>
    <w:rsid w:val="00DC712D"/>
    <w:rsid w:val="00DC715B"/>
    <w:rsid w:val="00DC728C"/>
    <w:rsid w:val="00DC72A6"/>
    <w:rsid w:val="00DC7593"/>
    <w:rsid w:val="00DC75A7"/>
    <w:rsid w:val="00DC77F1"/>
    <w:rsid w:val="00DC7801"/>
    <w:rsid w:val="00DC78B1"/>
    <w:rsid w:val="00DC7F66"/>
    <w:rsid w:val="00DD04B3"/>
    <w:rsid w:val="00DD07B9"/>
    <w:rsid w:val="00DD0852"/>
    <w:rsid w:val="00DD0873"/>
    <w:rsid w:val="00DD09BC"/>
    <w:rsid w:val="00DD0E2F"/>
    <w:rsid w:val="00DD101C"/>
    <w:rsid w:val="00DD1198"/>
    <w:rsid w:val="00DD11FA"/>
    <w:rsid w:val="00DD12CC"/>
    <w:rsid w:val="00DD14F8"/>
    <w:rsid w:val="00DD1521"/>
    <w:rsid w:val="00DD167C"/>
    <w:rsid w:val="00DD17F4"/>
    <w:rsid w:val="00DD1A92"/>
    <w:rsid w:val="00DD1BB8"/>
    <w:rsid w:val="00DD1E03"/>
    <w:rsid w:val="00DD1F10"/>
    <w:rsid w:val="00DD1F45"/>
    <w:rsid w:val="00DD211F"/>
    <w:rsid w:val="00DD22A8"/>
    <w:rsid w:val="00DD22D0"/>
    <w:rsid w:val="00DD29CA"/>
    <w:rsid w:val="00DD2BB4"/>
    <w:rsid w:val="00DD2EEE"/>
    <w:rsid w:val="00DD3106"/>
    <w:rsid w:val="00DD35DA"/>
    <w:rsid w:val="00DD3852"/>
    <w:rsid w:val="00DD39EC"/>
    <w:rsid w:val="00DD3E7E"/>
    <w:rsid w:val="00DD3F50"/>
    <w:rsid w:val="00DD3FA7"/>
    <w:rsid w:val="00DD40C4"/>
    <w:rsid w:val="00DD417A"/>
    <w:rsid w:val="00DD4288"/>
    <w:rsid w:val="00DD4362"/>
    <w:rsid w:val="00DD439F"/>
    <w:rsid w:val="00DD444F"/>
    <w:rsid w:val="00DD456E"/>
    <w:rsid w:val="00DD45BD"/>
    <w:rsid w:val="00DD45E8"/>
    <w:rsid w:val="00DD4657"/>
    <w:rsid w:val="00DD473D"/>
    <w:rsid w:val="00DD4A0E"/>
    <w:rsid w:val="00DD4A0F"/>
    <w:rsid w:val="00DD4A97"/>
    <w:rsid w:val="00DD4D01"/>
    <w:rsid w:val="00DD4E3A"/>
    <w:rsid w:val="00DD4EC8"/>
    <w:rsid w:val="00DD5087"/>
    <w:rsid w:val="00DD52B9"/>
    <w:rsid w:val="00DD5309"/>
    <w:rsid w:val="00DD5523"/>
    <w:rsid w:val="00DD55D0"/>
    <w:rsid w:val="00DD55D8"/>
    <w:rsid w:val="00DD60F9"/>
    <w:rsid w:val="00DD633A"/>
    <w:rsid w:val="00DD6410"/>
    <w:rsid w:val="00DD6790"/>
    <w:rsid w:val="00DD6A7D"/>
    <w:rsid w:val="00DD6E05"/>
    <w:rsid w:val="00DD6F47"/>
    <w:rsid w:val="00DD6F7B"/>
    <w:rsid w:val="00DD70F9"/>
    <w:rsid w:val="00DD7171"/>
    <w:rsid w:val="00DD725D"/>
    <w:rsid w:val="00DD7399"/>
    <w:rsid w:val="00DD7475"/>
    <w:rsid w:val="00DD75E5"/>
    <w:rsid w:val="00DD75EF"/>
    <w:rsid w:val="00DD75F4"/>
    <w:rsid w:val="00DD7681"/>
    <w:rsid w:val="00DD7D3D"/>
    <w:rsid w:val="00DD7D93"/>
    <w:rsid w:val="00DD7E5F"/>
    <w:rsid w:val="00DD7FBD"/>
    <w:rsid w:val="00DE009E"/>
    <w:rsid w:val="00DE00C6"/>
    <w:rsid w:val="00DE013B"/>
    <w:rsid w:val="00DE0180"/>
    <w:rsid w:val="00DE02AD"/>
    <w:rsid w:val="00DE0375"/>
    <w:rsid w:val="00DE0551"/>
    <w:rsid w:val="00DE0559"/>
    <w:rsid w:val="00DE07EA"/>
    <w:rsid w:val="00DE0909"/>
    <w:rsid w:val="00DE09A8"/>
    <w:rsid w:val="00DE0A3A"/>
    <w:rsid w:val="00DE0B10"/>
    <w:rsid w:val="00DE0CFE"/>
    <w:rsid w:val="00DE0F0C"/>
    <w:rsid w:val="00DE109C"/>
    <w:rsid w:val="00DE1145"/>
    <w:rsid w:val="00DE11A2"/>
    <w:rsid w:val="00DE11D5"/>
    <w:rsid w:val="00DE1250"/>
    <w:rsid w:val="00DE13BA"/>
    <w:rsid w:val="00DE1404"/>
    <w:rsid w:val="00DE15D8"/>
    <w:rsid w:val="00DE16D3"/>
    <w:rsid w:val="00DE1877"/>
    <w:rsid w:val="00DE1F3D"/>
    <w:rsid w:val="00DE2045"/>
    <w:rsid w:val="00DE20F5"/>
    <w:rsid w:val="00DE2330"/>
    <w:rsid w:val="00DE2692"/>
    <w:rsid w:val="00DE2824"/>
    <w:rsid w:val="00DE29C6"/>
    <w:rsid w:val="00DE2C30"/>
    <w:rsid w:val="00DE2F29"/>
    <w:rsid w:val="00DE2F6D"/>
    <w:rsid w:val="00DE31BA"/>
    <w:rsid w:val="00DE33C2"/>
    <w:rsid w:val="00DE3529"/>
    <w:rsid w:val="00DE35AF"/>
    <w:rsid w:val="00DE36B3"/>
    <w:rsid w:val="00DE381B"/>
    <w:rsid w:val="00DE3849"/>
    <w:rsid w:val="00DE3AF0"/>
    <w:rsid w:val="00DE3B51"/>
    <w:rsid w:val="00DE3BE5"/>
    <w:rsid w:val="00DE3CB0"/>
    <w:rsid w:val="00DE4102"/>
    <w:rsid w:val="00DE412D"/>
    <w:rsid w:val="00DE433D"/>
    <w:rsid w:val="00DE438B"/>
    <w:rsid w:val="00DE4392"/>
    <w:rsid w:val="00DE43F5"/>
    <w:rsid w:val="00DE492A"/>
    <w:rsid w:val="00DE4B01"/>
    <w:rsid w:val="00DE4D67"/>
    <w:rsid w:val="00DE4E90"/>
    <w:rsid w:val="00DE4F4A"/>
    <w:rsid w:val="00DE5389"/>
    <w:rsid w:val="00DE53C7"/>
    <w:rsid w:val="00DE5519"/>
    <w:rsid w:val="00DE58AD"/>
    <w:rsid w:val="00DE5BF2"/>
    <w:rsid w:val="00DE5C0A"/>
    <w:rsid w:val="00DE5FB4"/>
    <w:rsid w:val="00DE608D"/>
    <w:rsid w:val="00DE6168"/>
    <w:rsid w:val="00DE61B2"/>
    <w:rsid w:val="00DE61BC"/>
    <w:rsid w:val="00DE6397"/>
    <w:rsid w:val="00DE67F6"/>
    <w:rsid w:val="00DE690C"/>
    <w:rsid w:val="00DE6BAA"/>
    <w:rsid w:val="00DE6C2D"/>
    <w:rsid w:val="00DE6CE3"/>
    <w:rsid w:val="00DE6E31"/>
    <w:rsid w:val="00DE6F8F"/>
    <w:rsid w:val="00DE7006"/>
    <w:rsid w:val="00DE7110"/>
    <w:rsid w:val="00DE7115"/>
    <w:rsid w:val="00DE7452"/>
    <w:rsid w:val="00DE7680"/>
    <w:rsid w:val="00DE7838"/>
    <w:rsid w:val="00DE7941"/>
    <w:rsid w:val="00DE79FC"/>
    <w:rsid w:val="00DE7A29"/>
    <w:rsid w:val="00DF01EF"/>
    <w:rsid w:val="00DF0231"/>
    <w:rsid w:val="00DF0275"/>
    <w:rsid w:val="00DF0282"/>
    <w:rsid w:val="00DF02B5"/>
    <w:rsid w:val="00DF038C"/>
    <w:rsid w:val="00DF077E"/>
    <w:rsid w:val="00DF0790"/>
    <w:rsid w:val="00DF087E"/>
    <w:rsid w:val="00DF1094"/>
    <w:rsid w:val="00DF117C"/>
    <w:rsid w:val="00DF1553"/>
    <w:rsid w:val="00DF15E2"/>
    <w:rsid w:val="00DF169E"/>
    <w:rsid w:val="00DF18D2"/>
    <w:rsid w:val="00DF1AA0"/>
    <w:rsid w:val="00DF1B04"/>
    <w:rsid w:val="00DF1DDF"/>
    <w:rsid w:val="00DF1E69"/>
    <w:rsid w:val="00DF1F95"/>
    <w:rsid w:val="00DF21AD"/>
    <w:rsid w:val="00DF223F"/>
    <w:rsid w:val="00DF22A3"/>
    <w:rsid w:val="00DF23B0"/>
    <w:rsid w:val="00DF2408"/>
    <w:rsid w:val="00DF26F8"/>
    <w:rsid w:val="00DF2789"/>
    <w:rsid w:val="00DF284A"/>
    <w:rsid w:val="00DF28AA"/>
    <w:rsid w:val="00DF2F18"/>
    <w:rsid w:val="00DF303D"/>
    <w:rsid w:val="00DF31A5"/>
    <w:rsid w:val="00DF3959"/>
    <w:rsid w:val="00DF3CFB"/>
    <w:rsid w:val="00DF3E2E"/>
    <w:rsid w:val="00DF404D"/>
    <w:rsid w:val="00DF40DE"/>
    <w:rsid w:val="00DF4780"/>
    <w:rsid w:val="00DF490F"/>
    <w:rsid w:val="00DF4931"/>
    <w:rsid w:val="00DF49BA"/>
    <w:rsid w:val="00DF4B04"/>
    <w:rsid w:val="00DF4B07"/>
    <w:rsid w:val="00DF4B4F"/>
    <w:rsid w:val="00DF4E07"/>
    <w:rsid w:val="00DF4E4E"/>
    <w:rsid w:val="00DF4E66"/>
    <w:rsid w:val="00DF51F5"/>
    <w:rsid w:val="00DF53B0"/>
    <w:rsid w:val="00DF571E"/>
    <w:rsid w:val="00DF5821"/>
    <w:rsid w:val="00DF58E8"/>
    <w:rsid w:val="00DF68B7"/>
    <w:rsid w:val="00DF6B2F"/>
    <w:rsid w:val="00DF6B91"/>
    <w:rsid w:val="00DF6BBC"/>
    <w:rsid w:val="00DF6C00"/>
    <w:rsid w:val="00DF6C02"/>
    <w:rsid w:val="00DF6DF1"/>
    <w:rsid w:val="00DF714B"/>
    <w:rsid w:val="00DF767A"/>
    <w:rsid w:val="00DF7899"/>
    <w:rsid w:val="00DF7900"/>
    <w:rsid w:val="00DF7ACD"/>
    <w:rsid w:val="00DF7B33"/>
    <w:rsid w:val="00E00284"/>
    <w:rsid w:val="00E0035E"/>
    <w:rsid w:val="00E00372"/>
    <w:rsid w:val="00E00380"/>
    <w:rsid w:val="00E0044C"/>
    <w:rsid w:val="00E0047D"/>
    <w:rsid w:val="00E005A5"/>
    <w:rsid w:val="00E00652"/>
    <w:rsid w:val="00E00671"/>
    <w:rsid w:val="00E0090C"/>
    <w:rsid w:val="00E00A02"/>
    <w:rsid w:val="00E00B7B"/>
    <w:rsid w:val="00E01131"/>
    <w:rsid w:val="00E01155"/>
    <w:rsid w:val="00E01212"/>
    <w:rsid w:val="00E012E5"/>
    <w:rsid w:val="00E0130A"/>
    <w:rsid w:val="00E014A7"/>
    <w:rsid w:val="00E014B4"/>
    <w:rsid w:val="00E01551"/>
    <w:rsid w:val="00E0179E"/>
    <w:rsid w:val="00E018B9"/>
    <w:rsid w:val="00E01BAB"/>
    <w:rsid w:val="00E01C6E"/>
    <w:rsid w:val="00E01D92"/>
    <w:rsid w:val="00E01E3F"/>
    <w:rsid w:val="00E01F82"/>
    <w:rsid w:val="00E02294"/>
    <w:rsid w:val="00E02599"/>
    <w:rsid w:val="00E02672"/>
    <w:rsid w:val="00E02769"/>
    <w:rsid w:val="00E027FE"/>
    <w:rsid w:val="00E02878"/>
    <w:rsid w:val="00E02919"/>
    <w:rsid w:val="00E02B1A"/>
    <w:rsid w:val="00E02DB4"/>
    <w:rsid w:val="00E02F14"/>
    <w:rsid w:val="00E0343A"/>
    <w:rsid w:val="00E0343D"/>
    <w:rsid w:val="00E035A2"/>
    <w:rsid w:val="00E037E8"/>
    <w:rsid w:val="00E039F0"/>
    <w:rsid w:val="00E03B86"/>
    <w:rsid w:val="00E03D91"/>
    <w:rsid w:val="00E03EC8"/>
    <w:rsid w:val="00E03F10"/>
    <w:rsid w:val="00E03FC7"/>
    <w:rsid w:val="00E04172"/>
    <w:rsid w:val="00E042E5"/>
    <w:rsid w:val="00E042EE"/>
    <w:rsid w:val="00E0456F"/>
    <w:rsid w:val="00E04617"/>
    <w:rsid w:val="00E046D1"/>
    <w:rsid w:val="00E047E1"/>
    <w:rsid w:val="00E04927"/>
    <w:rsid w:val="00E05067"/>
    <w:rsid w:val="00E05316"/>
    <w:rsid w:val="00E053BB"/>
    <w:rsid w:val="00E0545E"/>
    <w:rsid w:val="00E05463"/>
    <w:rsid w:val="00E0579D"/>
    <w:rsid w:val="00E0592B"/>
    <w:rsid w:val="00E05B62"/>
    <w:rsid w:val="00E05C31"/>
    <w:rsid w:val="00E05D06"/>
    <w:rsid w:val="00E05D1C"/>
    <w:rsid w:val="00E05F60"/>
    <w:rsid w:val="00E05FD6"/>
    <w:rsid w:val="00E060F6"/>
    <w:rsid w:val="00E0615A"/>
    <w:rsid w:val="00E06203"/>
    <w:rsid w:val="00E06206"/>
    <w:rsid w:val="00E062DD"/>
    <w:rsid w:val="00E06604"/>
    <w:rsid w:val="00E06666"/>
    <w:rsid w:val="00E06923"/>
    <w:rsid w:val="00E06A00"/>
    <w:rsid w:val="00E06A5C"/>
    <w:rsid w:val="00E06B10"/>
    <w:rsid w:val="00E07015"/>
    <w:rsid w:val="00E0721F"/>
    <w:rsid w:val="00E0769F"/>
    <w:rsid w:val="00E07724"/>
    <w:rsid w:val="00E07744"/>
    <w:rsid w:val="00E0780A"/>
    <w:rsid w:val="00E07B7F"/>
    <w:rsid w:val="00E07D59"/>
    <w:rsid w:val="00E07FD8"/>
    <w:rsid w:val="00E10135"/>
    <w:rsid w:val="00E1016B"/>
    <w:rsid w:val="00E10322"/>
    <w:rsid w:val="00E103D4"/>
    <w:rsid w:val="00E106AF"/>
    <w:rsid w:val="00E10748"/>
    <w:rsid w:val="00E1090D"/>
    <w:rsid w:val="00E10B53"/>
    <w:rsid w:val="00E10B8B"/>
    <w:rsid w:val="00E10F83"/>
    <w:rsid w:val="00E11095"/>
    <w:rsid w:val="00E111AB"/>
    <w:rsid w:val="00E114FC"/>
    <w:rsid w:val="00E115EA"/>
    <w:rsid w:val="00E116A5"/>
    <w:rsid w:val="00E118BB"/>
    <w:rsid w:val="00E11C41"/>
    <w:rsid w:val="00E11C59"/>
    <w:rsid w:val="00E11D56"/>
    <w:rsid w:val="00E123C5"/>
    <w:rsid w:val="00E126A1"/>
    <w:rsid w:val="00E1272F"/>
    <w:rsid w:val="00E1275D"/>
    <w:rsid w:val="00E1276C"/>
    <w:rsid w:val="00E1301F"/>
    <w:rsid w:val="00E13032"/>
    <w:rsid w:val="00E13168"/>
    <w:rsid w:val="00E1384A"/>
    <w:rsid w:val="00E13C83"/>
    <w:rsid w:val="00E13DE3"/>
    <w:rsid w:val="00E13F51"/>
    <w:rsid w:val="00E13F59"/>
    <w:rsid w:val="00E13FD7"/>
    <w:rsid w:val="00E1409A"/>
    <w:rsid w:val="00E14314"/>
    <w:rsid w:val="00E1461D"/>
    <w:rsid w:val="00E14696"/>
    <w:rsid w:val="00E14760"/>
    <w:rsid w:val="00E148E7"/>
    <w:rsid w:val="00E14B56"/>
    <w:rsid w:val="00E14BA6"/>
    <w:rsid w:val="00E14BB7"/>
    <w:rsid w:val="00E14BE8"/>
    <w:rsid w:val="00E14C98"/>
    <w:rsid w:val="00E14CAC"/>
    <w:rsid w:val="00E14D48"/>
    <w:rsid w:val="00E14E02"/>
    <w:rsid w:val="00E14E9B"/>
    <w:rsid w:val="00E14FE4"/>
    <w:rsid w:val="00E1537F"/>
    <w:rsid w:val="00E15A26"/>
    <w:rsid w:val="00E15BEB"/>
    <w:rsid w:val="00E15D57"/>
    <w:rsid w:val="00E15D63"/>
    <w:rsid w:val="00E15D80"/>
    <w:rsid w:val="00E15DB6"/>
    <w:rsid w:val="00E15E37"/>
    <w:rsid w:val="00E15F6E"/>
    <w:rsid w:val="00E160ED"/>
    <w:rsid w:val="00E1610A"/>
    <w:rsid w:val="00E16209"/>
    <w:rsid w:val="00E1634A"/>
    <w:rsid w:val="00E16385"/>
    <w:rsid w:val="00E163C6"/>
    <w:rsid w:val="00E16509"/>
    <w:rsid w:val="00E16547"/>
    <w:rsid w:val="00E16720"/>
    <w:rsid w:val="00E168B3"/>
    <w:rsid w:val="00E168C3"/>
    <w:rsid w:val="00E16A08"/>
    <w:rsid w:val="00E16DE9"/>
    <w:rsid w:val="00E16DEA"/>
    <w:rsid w:val="00E16E4C"/>
    <w:rsid w:val="00E16E60"/>
    <w:rsid w:val="00E1709E"/>
    <w:rsid w:val="00E173A7"/>
    <w:rsid w:val="00E1756D"/>
    <w:rsid w:val="00E175BD"/>
    <w:rsid w:val="00E1764A"/>
    <w:rsid w:val="00E176DF"/>
    <w:rsid w:val="00E178B1"/>
    <w:rsid w:val="00E17A55"/>
    <w:rsid w:val="00E17ADD"/>
    <w:rsid w:val="00E17BE5"/>
    <w:rsid w:val="00E17E0B"/>
    <w:rsid w:val="00E17E7C"/>
    <w:rsid w:val="00E17F35"/>
    <w:rsid w:val="00E17F5D"/>
    <w:rsid w:val="00E17FE9"/>
    <w:rsid w:val="00E2013B"/>
    <w:rsid w:val="00E20191"/>
    <w:rsid w:val="00E20196"/>
    <w:rsid w:val="00E20286"/>
    <w:rsid w:val="00E205FD"/>
    <w:rsid w:val="00E208C9"/>
    <w:rsid w:val="00E20A46"/>
    <w:rsid w:val="00E20A5B"/>
    <w:rsid w:val="00E20A7F"/>
    <w:rsid w:val="00E20E7A"/>
    <w:rsid w:val="00E2111D"/>
    <w:rsid w:val="00E21205"/>
    <w:rsid w:val="00E21258"/>
    <w:rsid w:val="00E212A5"/>
    <w:rsid w:val="00E2143D"/>
    <w:rsid w:val="00E2193E"/>
    <w:rsid w:val="00E21A5D"/>
    <w:rsid w:val="00E21B75"/>
    <w:rsid w:val="00E21DB2"/>
    <w:rsid w:val="00E21E89"/>
    <w:rsid w:val="00E222AD"/>
    <w:rsid w:val="00E2245F"/>
    <w:rsid w:val="00E22885"/>
    <w:rsid w:val="00E22892"/>
    <w:rsid w:val="00E2294E"/>
    <w:rsid w:val="00E229A4"/>
    <w:rsid w:val="00E22AAA"/>
    <w:rsid w:val="00E22B5E"/>
    <w:rsid w:val="00E22B7F"/>
    <w:rsid w:val="00E22B8D"/>
    <w:rsid w:val="00E22CB0"/>
    <w:rsid w:val="00E22DCE"/>
    <w:rsid w:val="00E22F49"/>
    <w:rsid w:val="00E23088"/>
    <w:rsid w:val="00E23201"/>
    <w:rsid w:val="00E2356E"/>
    <w:rsid w:val="00E236F2"/>
    <w:rsid w:val="00E23790"/>
    <w:rsid w:val="00E237D8"/>
    <w:rsid w:val="00E238C7"/>
    <w:rsid w:val="00E23F7F"/>
    <w:rsid w:val="00E2401E"/>
    <w:rsid w:val="00E244F8"/>
    <w:rsid w:val="00E24655"/>
    <w:rsid w:val="00E24685"/>
    <w:rsid w:val="00E2471E"/>
    <w:rsid w:val="00E2476E"/>
    <w:rsid w:val="00E2484A"/>
    <w:rsid w:val="00E24886"/>
    <w:rsid w:val="00E24927"/>
    <w:rsid w:val="00E24A77"/>
    <w:rsid w:val="00E24AD8"/>
    <w:rsid w:val="00E24BF5"/>
    <w:rsid w:val="00E24C4A"/>
    <w:rsid w:val="00E24D39"/>
    <w:rsid w:val="00E24E66"/>
    <w:rsid w:val="00E24F12"/>
    <w:rsid w:val="00E25351"/>
    <w:rsid w:val="00E2535D"/>
    <w:rsid w:val="00E254E1"/>
    <w:rsid w:val="00E25607"/>
    <w:rsid w:val="00E25713"/>
    <w:rsid w:val="00E25735"/>
    <w:rsid w:val="00E2578C"/>
    <w:rsid w:val="00E25E30"/>
    <w:rsid w:val="00E26032"/>
    <w:rsid w:val="00E2606D"/>
    <w:rsid w:val="00E2615A"/>
    <w:rsid w:val="00E2623A"/>
    <w:rsid w:val="00E26403"/>
    <w:rsid w:val="00E2641A"/>
    <w:rsid w:val="00E264A5"/>
    <w:rsid w:val="00E264EC"/>
    <w:rsid w:val="00E26555"/>
    <w:rsid w:val="00E2662D"/>
    <w:rsid w:val="00E268DD"/>
    <w:rsid w:val="00E269FF"/>
    <w:rsid w:val="00E26A08"/>
    <w:rsid w:val="00E26B7D"/>
    <w:rsid w:val="00E26CE8"/>
    <w:rsid w:val="00E26E75"/>
    <w:rsid w:val="00E26E89"/>
    <w:rsid w:val="00E26F84"/>
    <w:rsid w:val="00E271F4"/>
    <w:rsid w:val="00E2730C"/>
    <w:rsid w:val="00E27433"/>
    <w:rsid w:val="00E275CE"/>
    <w:rsid w:val="00E275E7"/>
    <w:rsid w:val="00E27717"/>
    <w:rsid w:val="00E27768"/>
    <w:rsid w:val="00E278D3"/>
    <w:rsid w:val="00E27913"/>
    <w:rsid w:val="00E27AFE"/>
    <w:rsid w:val="00E27CBE"/>
    <w:rsid w:val="00E3004F"/>
    <w:rsid w:val="00E300D9"/>
    <w:rsid w:val="00E302C4"/>
    <w:rsid w:val="00E3033A"/>
    <w:rsid w:val="00E30455"/>
    <w:rsid w:val="00E3059F"/>
    <w:rsid w:val="00E31059"/>
    <w:rsid w:val="00E31408"/>
    <w:rsid w:val="00E3141B"/>
    <w:rsid w:val="00E31650"/>
    <w:rsid w:val="00E3166C"/>
    <w:rsid w:val="00E31A7F"/>
    <w:rsid w:val="00E31ABE"/>
    <w:rsid w:val="00E31C00"/>
    <w:rsid w:val="00E31E3D"/>
    <w:rsid w:val="00E3201A"/>
    <w:rsid w:val="00E320DC"/>
    <w:rsid w:val="00E32171"/>
    <w:rsid w:val="00E321A3"/>
    <w:rsid w:val="00E32399"/>
    <w:rsid w:val="00E323D4"/>
    <w:rsid w:val="00E32434"/>
    <w:rsid w:val="00E3284E"/>
    <w:rsid w:val="00E3287F"/>
    <w:rsid w:val="00E328B2"/>
    <w:rsid w:val="00E32A9F"/>
    <w:rsid w:val="00E32ABE"/>
    <w:rsid w:val="00E32C0C"/>
    <w:rsid w:val="00E32D3A"/>
    <w:rsid w:val="00E32DD1"/>
    <w:rsid w:val="00E32FCE"/>
    <w:rsid w:val="00E33151"/>
    <w:rsid w:val="00E33270"/>
    <w:rsid w:val="00E3332E"/>
    <w:rsid w:val="00E333A0"/>
    <w:rsid w:val="00E333D9"/>
    <w:rsid w:val="00E33584"/>
    <w:rsid w:val="00E3367D"/>
    <w:rsid w:val="00E33781"/>
    <w:rsid w:val="00E339C9"/>
    <w:rsid w:val="00E33BC1"/>
    <w:rsid w:val="00E3407F"/>
    <w:rsid w:val="00E340B1"/>
    <w:rsid w:val="00E340DF"/>
    <w:rsid w:val="00E3418A"/>
    <w:rsid w:val="00E34671"/>
    <w:rsid w:val="00E346A8"/>
    <w:rsid w:val="00E34822"/>
    <w:rsid w:val="00E349D3"/>
    <w:rsid w:val="00E34BFF"/>
    <w:rsid w:val="00E34C06"/>
    <w:rsid w:val="00E34DDC"/>
    <w:rsid w:val="00E34ECF"/>
    <w:rsid w:val="00E34EF2"/>
    <w:rsid w:val="00E34F1A"/>
    <w:rsid w:val="00E3503A"/>
    <w:rsid w:val="00E350E8"/>
    <w:rsid w:val="00E352D4"/>
    <w:rsid w:val="00E3546B"/>
    <w:rsid w:val="00E35484"/>
    <w:rsid w:val="00E35594"/>
    <w:rsid w:val="00E356C1"/>
    <w:rsid w:val="00E35761"/>
    <w:rsid w:val="00E35781"/>
    <w:rsid w:val="00E3582F"/>
    <w:rsid w:val="00E358D9"/>
    <w:rsid w:val="00E35CFA"/>
    <w:rsid w:val="00E35DD6"/>
    <w:rsid w:val="00E364AF"/>
    <w:rsid w:val="00E36686"/>
    <w:rsid w:val="00E366AA"/>
    <w:rsid w:val="00E36798"/>
    <w:rsid w:val="00E368F1"/>
    <w:rsid w:val="00E36DFC"/>
    <w:rsid w:val="00E36FCD"/>
    <w:rsid w:val="00E3716A"/>
    <w:rsid w:val="00E373ED"/>
    <w:rsid w:val="00E3766E"/>
    <w:rsid w:val="00E3788B"/>
    <w:rsid w:val="00E378DC"/>
    <w:rsid w:val="00E37A29"/>
    <w:rsid w:val="00E37A5C"/>
    <w:rsid w:val="00E37B5D"/>
    <w:rsid w:val="00E37B87"/>
    <w:rsid w:val="00E37B91"/>
    <w:rsid w:val="00E37C64"/>
    <w:rsid w:val="00E37C8B"/>
    <w:rsid w:val="00E37F4E"/>
    <w:rsid w:val="00E404AF"/>
    <w:rsid w:val="00E4067D"/>
    <w:rsid w:val="00E406A5"/>
    <w:rsid w:val="00E4073E"/>
    <w:rsid w:val="00E40A90"/>
    <w:rsid w:val="00E40C46"/>
    <w:rsid w:val="00E40EE6"/>
    <w:rsid w:val="00E41206"/>
    <w:rsid w:val="00E412EB"/>
    <w:rsid w:val="00E416E0"/>
    <w:rsid w:val="00E4188D"/>
    <w:rsid w:val="00E419E9"/>
    <w:rsid w:val="00E41A67"/>
    <w:rsid w:val="00E41C29"/>
    <w:rsid w:val="00E41C63"/>
    <w:rsid w:val="00E41DDC"/>
    <w:rsid w:val="00E42039"/>
    <w:rsid w:val="00E42396"/>
    <w:rsid w:val="00E42620"/>
    <w:rsid w:val="00E4268F"/>
    <w:rsid w:val="00E4294A"/>
    <w:rsid w:val="00E42999"/>
    <w:rsid w:val="00E429D0"/>
    <w:rsid w:val="00E429E0"/>
    <w:rsid w:val="00E42A53"/>
    <w:rsid w:val="00E42C64"/>
    <w:rsid w:val="00E42D61"/>
    <w:rsid w:val="00E42FC1"/>
    <w:rsid w:val="00E430A9"/>
    <w:rsid w:val="00E43149"/>
    <w:rsid w:val="00E433F7"/>
    <w:rsid w:val="00E435EB"/>
    <w:rsid w:val="00E43721"/>
    <w:rsid w:val="00E43A8E"/>
    <w:rsid w:val="00E4402A"/>
    <w:rsid w:val="00E441D8"/>
    <w:rsid w:val="00E4426C"/>
    <w:rsid w:val="00E44392"/>
    <w:rsid w:val="00E444B7"/>
    <w:rsid w:val="00E44737"/>
    <w:rsid w:val="00E4494E"/>
    <w:rsid w:val="00E44A1D"/>
    <w:rsid w:val="00E44A5D"/>
    <w:rsid w:val="00E44E0E"/>
    <w:rsid w:val="00E44E9A"/>
    <w:rsid w:val="00E45505"/>
    <w:rsid w:val="00E4557A"/>
    <w:rsid w:val="00E455CF"/>
    <w:rsid w:val="00E455D5"/>
    <w:rsid w:val="00E455F9"/>
    <w:rsid w:val="00E45649"/>
    <w:rsid w:val="00E45BAD"/>
    <w:rsid w:val="00E45BB1"/>
    <w:rsid w:val="00E45DF6"/>
    <w:rsid w:val="00E45E95"/>
    <w:rsid w:val="00E45EFA"/>
    <w:rsid w:val="00E45FF8"/>
    <w:rsid w:val="00E46278"/>
    <w:rsid w:val="00E463F5"/>
    <w:rsid w:val="00E46550"/>
    <w:rsid w:val="00E465BA"/>
    <w:rsid w:val="00E4672C"/>
    <w:rsid w:val="00E469AA"/>
    <w:rsid w:val="00E469D1"/>
    <w:rsid w:val="00E47221"/>
    <w:rsid w:val="00E47293"/>
    <w:rsid w:val="00E477C5"/>
    <w:rsid w:val="00E477C6"/>
    <w:rsid w:val="00E47864"/>
    <w:rsid w:val="00E47DEF"/>
    <w:rsid w:val="00E47EDF"/>
    <w:rsid w:val="00E47FBF"/>
    <w:rsid w:val="00E47FEC"/>
    <w:rsid w:val="00E47FF3"/>
    <w:rsid w:val="00E50075"/>
    <w:rsid w:val="00E501D0"/>
    <w:rsid w:val="00E502E7"/>
    <w:rsid w:val="00E5034E"/>
    <w:rsid w:val="00E50881"/>
    <w:rsid w:val="00E50B7E"/>
    <w:rsid w:val="00E50DD7"/>
    <w:rsid w:val="00E50E44"/>
    <w:rsid w:val="00E50EEF"/>
    <w:rsid w:val="00E50FB0"/>
    <w:rsid w:val="00E50FE7"/>
    <w:rsid w:val="00E5137B"/>
    <w:rsid w:val="00E5147D"/>
    <w:rsid w:val="00E51561"/>
    <w:rsid w:val="00E515DB"/>
    <w:rsid w:val="00E516C3"/>
    <w:rsid w:val="00E516D5"/>
    <w:rsid w:val="00E51880"/>
    <w:rsid w:val="00E51A24"/>
    <w:rsid w:val="00E51BB1"/>
    <w:rsid w:val="00E51BCC"/>
    <w:rsid w:val="00E51BDB"/>
    <w:rsid w:val="00E51E35"/>
    <w:rsid w:val="00E51E52"/>
    <w:rsid w:val="00E51E69"/>
    <w:rsid w:val="00E520C9"/>
    <w:rsid w:val="00E52466"/>
    <w:rsid w:val="00E52680"/>
    <w:rsid w:val="00E52699"/>
    <w:rsid w:val="00E526A2"/>
    <w:rsid w:val="00E526BB"/>
    <w:rsid w:val="00E52771"/>
    <w:rsid w:val="00E52A4F"/>
    <w:rsid w:val="00E52B8B"/>
    <w:rsid w:val="00E52C7F"/>
    <w:rsid w:val="00E52CA4"/>
    <w:rsid w:val="00E52E0A"/>
    <w:rsid w:val="00E52E4D"/>
    <w:rsid w:val="00E52EAF"/>
    <w:rsid w:val="00E52F1A"/>
    <w:rsid w:val="00E53062"/>
    <w:rsid w:val="00E53126"/>
    <w:rsid w:val="00E5344F"/>
    <w:rsid w:val="00E53574"/>
    <w:rsid w:val="00E536A9"/>
    <w:rsid w:val="00E5375E"/>
    <w:rsid w:val="00E5394D"/>
    <w:rsid w:val="00E539E2"/>
    <w:rsid w:val="00E53A34"/>
    <w:rsid w:val="00E53A75"/>
    <w:rsid w:val="00E53C8F"/>
    <w:rsid w:val="00E53CF2"/>
    <w:rsid w:val="00E5403F"/>
    <w:rsid w:val="00E54096"/>
    <w:rsid w:val="00E54172"/>
    <w:rsid w:val="00E5437C"/>
    <w:rsid w:val="00E544A8"/>
    <w:rsid w:val="00E54805"/>
    <w:rsid w:val="00E5488A"/>
    <w:rsid w:val="00E54AAE"/>
    <w:rsid w:val="00E54C0C"/>
    <w:rsid w:val="00E54CA3"/>
    <w:rsid w:val="00E54D28"/>
    <w:rsid w:val="00E54DB4"/>
    <w:rsid w:val="00E55151"/>
    <w:rsid w:val="00E5528A"/>
    <w:rsid w:val="00E5546B"/>
    <w:rsid w:val="00E5555A"/>
    <w:rsid w:val="00E55629"/>
    <w:rsid w:val="00E55672"/>
    <w:rsid w:val="00E55713"/>
    <w:rsid w:val="00E557E5"/>
    <w:rsid w:val="00E559C3"/>
    <w:rsid w:val="00E55DBD"/>
    <w:rsid w:val="00E55E15"/>
    <w:rsid w:val="00E55F77"/>
    <w:rsid w:val="00E56184"/>
    <w:rsid w:val="00E56307"/>
    <w:rsid w:val="00E56323"/>
    <w:rsid w:val="00E563D8"/>
    <w:rsid w:val="00E5662B"/>
    <w:rsid w:val="00E56748"/>
    <w:rsid w:val="00E56817"/>
    <w:rsid w:val="00E56C2D"/>
    <w:rsid w:val="00E57127"/>
    <w:rsid w:val="00E5715E"/>
    <w:rsid w:val="00E571C1"/>
    <w:rsid w:val="00E5749F"/>
    <w:rsid w:val="00E574E6"/>
    <w:rsid w:val="00E5760C"/>
    <w:rsid w:val="00E576A5"/>
    <w:rsid w:val="00E578BC"/>
    <w:rsid w:val="00E578D8"/>
    <w:rsid w:val="00E57900"/>
    <w:rsid w:val="00E57973"/>
    <w:rsid w:val="00E57B21"/>
    <w:rsid w:val="00E57E8C"/>
    <w:rsid w:val="00E57F45"/>
    <w:rsid w:val="00E60042"/>
    <w:rsid w:val="00E60322"/>
    <w:rsid w:val="00E603B1"/>
    <w:rsid w:val="00E60454"/>
    <w:rsid w:val="00E60600"/>
    <w:rsid w:val="00E60A81"/>
    <w:rsid w:val="00E60B7C"/>
    <w:rsid w:val="00E60DBC"/>
    <w:rsid w:val="00E60FC2"/>
    <w:rsid w:val="00E610B1"/>
    <w:rsid w:val="00E61173"/>
    <w:rsid w:val="00E615C1"/>
    <w:rsid w:val="00E61666"/>
    <w:rsid w:val="00E61696"/>
    <w:rsid w:val="00E61B63"/>
    <w:rsid w:val="00E61EE9"/>
    <w:rsid w:val="00E61F5A"/>
    <w:rsid w:val="00E61FEF"/>
    <w:rsid w:val="00E6209E"/>
    <w:rsid w:val="00E620AF"/>
    <w:rsid w:val="00E62918"/>
    <w:rsid w:val="00E62A4E"/>
    <w:rsid w:val="00E62B26"/>
    <w:rsid w:val="00E62C73"/>
    <w:rsid w:val="00E62C95"/>
    <w:rsid w:val="00E62D27"/>
    <w:rsid w:val="00E63193"/>
    <w:rsid w:val="00E63224"/>
    <w:rsid w:val="00E63306"/>
    <w:rsid w:val="00E63426"/>
    <w:rsid w:val="00E63711"/>
    <w:rsid w:val="00E639EC"/>
    <w:rsid w:val="00E63BCC"/>
    <w:rsid w:val="00E643F7"/>
    <w:rsid w:val="00E6485A"/>
    <w:rsid w:val="00E64886"/>
    <w:rsid w:val="00E64A9D"/>
    <w:rsid w:val="00E64C69"/>
    <w:rsid w:val="00E64CC3"/>
    <w:rsid w:val="00E65030"/>
    <w:rsid w:val="00E650B7"/>
    <w:rsid w:val="00E6529E"/>
    <w:rsid w:val="00E65479"/>
    <w:rsid w:val="00E654B1"/>
    <w:rsid w:val="00E655FC"/>
    <w:rsid w:val="00E6585A"/>
    <w:rsid w:val="00E658B4"/>
    <w:rsid w:val="00E6592D"/>
    <w:rsid w:val="00E65964"/>
    <w:rsid w:val="00E6598A"/>
    <w:rsid w:val="00E65A87"/>
    <w:rsid w:val="00E65F86"/>
    <w:rsid w:val="00E6603F"/>
    <w:rsid w:val="00E66043"/>
    <w:rsid w:val="00E66059"/>
    <w:rsid w:val="00E66242"/>
    <w:rsid w:val="00E662C4"/>
    <w:rsid w:val="00E664F6"/>
    <w:rsid w:val="00E66567"/>
    <w:rsid w:val="00E66588"/>
    <w:rsid w:val="00E66886"/>
    <w:rsid w:val="00E6689D"/>
    <w:rsid w:val="00E66939"/>
    <w:rsid w:val="00E6698C"/>
    <w:rsid w:val="00E66C03"/>
    <w:rsid w:val="00E66C98"/>
    <w:rsid w:val="00E66F79"/>
    <w:rsid w:val="00E6714E"/>
    <w:rsid w:val="00E67162"/>
    <w:rsid w:val="00E6717C"/>
    <w:rsid w:val="00E67888"/>
    <w:rsid w:val="00E67908"/>
    <w:rsid w:val="00E679C8"/>
    <w:rsid w:val="00E67A34"/>
    <w:rsid w:val="00E67AC7"/>
    <w:rsid w:val="00E67D92"/>
    <w:rsid w:val="00E67DB5"/>
    <w:rsid w:val="00E67DD2"/>
    <w:rsid w:val="00E67E24"/>
    <w:rsid w:val="00E706A7"/>
    <w:rsid w:val="00E70737"/>
    <w:rsid w:val="00E7073F"/>
    <w:rsid w:val="00E709D8"/>
    <w:rsid w:val="00E70C03"/>
    <w:rsid w:val="00E70C5A"/>
    <w:rsid w:val="00E70CE2"/>
    <w:rsid w:val="00E70DEF"/>
    <w:rsid w:val="00E70F55"/>
    <w:rsid w:val="00E714D1"/>
    <w:rsid w:val="00E71905"/>
    <w:rsid w:val="00E7198E"/>
    <w:rsid w:val="00E719FC"/>
    <w:rsid w:val="00E71A56"/>
    <w:rsid w:val="00E71AA3"/>
    <w:rsid w:val="00E71AFC"/>
    <w:rsid w:val="00E71C34"/>
    <w:rsid w:val="00E71CB3"/>
    <w:rsid w:val="00E71CDC"/>
    <w:rsid w:val="00E71E88"/>
    <w:rsid w:val="00E72023"/>
    <w:rsid w:val="00E72775"/>
    <w:rsid w:val="00E728AE"/>
    <w:rsid w:val="00E72959"/>
    <w:rsid w:val="00E72B35"/>
    <w:rsid w:val="00E72B71"/>
    <w:rsid w:val="00E72C04"/>
    <w:rsid w:val="00E734E0"/>
    <w:rsid w:val="00E73672"/>
    <w:rsid w:val="00E737EF"/>
    <w:rsid w:val="00E7393C"/>
    <w:rsid w:val="00E73A84"/>
    <w:rsid w:val="00E73F09"/>
    <w:rsid w:val="00E741E4"/>
    <w:rsid w:val="00E747C8"/>
    <w:rsid w:val="00E74B04"/>
    <w:rsid w:val="00E74B68"/>
    <w:rsid w:val="00E74D03"/>
    <w:rsid w:val="00E75493"/>
    <w:rsid w:val="00E754AF"/>
    <w:rsid w:val="00E755BA"/>
    <w:rsid w:val="00E757AA"/>
    <w:rsid w:val="00E75854"/>
    <w:rsid w:val="00E7589C"/>
    <w:rsid w:val="00E758B2"/>
    <w:rsid w:val="00E759A1"/>
    <w:rsid w:val="00E75AB5"/>
    <w:rsid w:val="00E75D8B"/>
    <w:rsid w:val="00E75EA0"/>
    <w:rsid w:val="00E75FAC"/>
    <w:rsid w:val="00E76198"/>
    <w:rsid w:val="00E761B6"/>
    <w:rsid w:val="00E763BD"/>
    <w:rsid w:val="00E763E5"/>
    <w:rsid w:val="00E7642E"/>
    <w:rsid w:val="00E764E5"/>
    <w:rsid w:val="00E76502"/>
    <w:rsid w:val="00E765EB"/>
    <w:rsid w:val="00E767F8"/>
    <w:rsid w:val="00E76829"/>
    <w:rsid w:val="00E7695D"/>
    <w:rsid w:val="00E76992"/>
    <w:rsid w:val="00E76996"/>
    <w:rsid w:val="00E76AF8"/>
    <w:rsid w:val="00E76CC3"/>
    <w:rsid w:val="00E76D25"/>
    <w:rsid w:val="00E76E23"/>
    <w:rsid w:val="00E76E8A"/>
    <w:rsid w:val="00E76F8C"/>
    <w:rsid w:val="00E771AD"/>
    <w:rsid w:val="00E77469"/>
    <w:rsid w:val="00E774D1"/>
    <w:rsid w:val="00E77517"/>
    <w:rsid w:val="00E77545"/>
    <w:rsid w:val="00E77628"/>
    <w:rsid w:val="00E7767F"/>
    <w:rsid w:val="00E7782B"/>
    <w:rsid w:val="00E77884"/>
    <w:rsid w:val="00E778D4"/>
    <w:rsid w:val="00E77A1A"/>
    <w:rsid w:val="00E77A69"/>
    <w:rsid w:val="00E77D7C"/>
    <w:rsid w:val="00E8002B"/>
    <w:rsid w:val="00E800C8"/>
    <w:rsid w:val="00E8021D"/>
    <w:rsid w:val="00E80291"/>
    <w:rsid w:val="00E802C3"/>
    <w:rsid w:val="00E805B9"/>
    <w:rsid w:val="00E80603"/>
    <w:rsid w:val="00E8061F"/>
    <w:rsid w:val="00E8075D"/>
    <w:rsid w:val="00E80BDE"/>
    <w:rsid w:val="00E80CA1"/>
    <w:rsid w:val="00E80D8C"/>
    <w:rsid w:val="00E81185"/>
    <w:rsid w:val="00E8134E"/>
    <w:rsid w:val="00E8135F"/>
    <w:rsid w:val="00E81511"/>
    <w:rsid w:val="00E815C4"/>
    <w:rsid w:val="00E81AF4"/>
    <w:rsid w:val="00E81B0B"/>
    <w:rsid w:val="00E8237E"/>
    <w:rsid w:val="00E825A9"/>
    <w:rsid w:val="00E82725"/>
    <w:rsid w:val="00E82803"/>
    <w:rsid w:val="00E82993"/>
    <w:rsid w:val="00E82A68"/>
    <w:rsid w:val="00E82C03"/>
    <w:rsid w:val="00E82C4B"/>
    <w:rsid w:val="00E82D14"/>
    <w:rsid w:val="00E82DCE"/>
    <w:rsid w:val="00E83041"/>
    <w:rsid w:val="00E832A1"/>
    <w:rsid w:val="00E83387"/>
    <w:rsid w:val="00E833ED"/>
    <w:rsid w:val="00E83607"/>
    <w:rsid w:val="00E83831"/>
    <w:rsid w:val="00E839BD"/>
    <w:rsid w:val="00E843BC"/>
    <w:rsid w:val="00E84650"/>
    <w:rsid w:val="00E84891"/>
    <w:rsid w:val="00E849C3"/>
    <w:rsid w:val="00E84B10"/>
    <w:rsid w:val="00E84BA1"/>
    <w:rsid w:val="00E84CD6"/>
    <w:rsid w:val="00E84D39"/>
    <w:rsid w:val="00E84D63"/>
    <w:rsid w:val="00E84F2D"/>
    <w:rsid w:val="00E84F7B"/>
    <w:rsid w:val="00E84F9C"/>
    <w:rsid w:val="00E850FD"/>
    <w:rsid w:val="00E85157"/>
    <w:rsid w:val="00E85174"/>
    <w:rsid w:val="00E852B9"/>
    <w:rsid w:val="00E85549"/>
    <w:rsid w:val="00E85885"/>
    <w:rsid w:val="00E85960"/>
    <w:rsid w:val="00E85987"/>
    <w:rsid w:val="00E85A34"/>
    <w:rsid w:val="00E85C57"/>
    <w:rsid w:val="00E85C63"/>
    <w:rsid w:val="00E86163"/>
    <w:rsid w:val="00E862CF"/>
    <w:rsid w:val="00E8647E"/>
    <w:rsid w:val="00E864C4"/>
    <w:rsid w:val="00E866B9"/>
    <w:rsid w:val="00E866EE"/>
    <w:rsid w:val="00E86965"/>
    <w:rsid w:val="00E86A56"/>
    <w:rsid w:val="00E86CAF"/>
    <w:rsid w:val="00E86E52"/>
    <w:rsid w:val="00E86FDF"/>
    <w:rsid w:val="00E86FEE"/>
    <w:rsid w:val="00E87267"/>
    <w:rsid w:val="00E8733F"/>
    <w:rsid w:val="00E87589"/>
    <w:rsid w:val="00E875F9"/>
    <w:rsid w:val="00E87630"/>
    <w:rsid w:val="00E8763E"/>
    <w:rsid w:val="00E876CC"/>
    <w:rsid w:val="00E87744"/>
    <w:rsid w:val="00E87770"/>
    <w:rsid w:val="00E877B1"/>
    <w:rsid w:val="00E87817"/>
    <w:rsid w:val="00E87AC5"/>
    <w:rsid w:val="00E87B6D"/>
    <w:rsid w:val="00E87B9B"/>
    <w:rsid w:val="00E87B9E"/>
    <w:rsid w:val="00E87DBA"/>
    <w:rsid w:val="00E87E5D"/>
    <w:rsid w:val="00E87FB5"/>
    <w:rsid w:val="00E90035"/>
    <w:rsid w:val="00E90038"/>
    <w:rsid w:val="00E9008F"/>
    <w:rsid w:val="00E90171"/>
    <w:rsid w:val="00E90369"/>
    <w:rsid w:val="00E90413"/>
    <w:rsid w:val="00E9080D"/>
    <w:rsid w:val="00E90910"/>
    <w:rsid w:val="00E90B66"/>
    <w:rsid w:val="00E90B9F"/>
    <w:rsid w:val="00E90EA2"/>
    <w:rsid w:val="00E90F45"/>
    <w:rsid w:val="00E90F5E"/>
    <w:rsid w:val="00E91043"/>
    <w:rsid w:val="00E9155B"/>
    <w:rsid w:val="00E91564"/>
    <w:rsid w:val="00E91BB8"/>
    <w:rsid w:val="00E91DFF"/>
    <w:rsid w:val="00E91EB5"/>
    <w:rsid w:val="00E91F17"/>
    <w:rsid w:val="00E91F8D"/>
    <w:rsid w:val="00E92277"/>
    <w:rsid w:val="00E923AF"/>
    <w:rsid w:val="00E923CB"/>
    <w:rsid w:val="00E9265B"/>
    <w:rsid w:val="00E928F8"/>
    <w:rsid w:val="00E92AC4"/>
    <w:rsid w:val="00E92B11"/>
    <w:rsid w:val="00E93085"/>
    <w:rsid w:val="00E930EF"/>
    <w:rsid w:val="00E931CF"/>
    <w:rsid w:val="00E9320B"/>
    <w:rsid w:val="00E93433"/>
    <w:rsid w:val="00E93449"/>
    <w:rsid w:val="00E93542"/>
    <w:rsid w:val="00E93561"/>
    <w:rsid w:val="00E93856"/>
    <w:rsid w:val="00E938A7"/>
    <w:rsid w:val="00E93BCA"/>
    <w:rsid w:val="00E93C42"/>
    <w:rsid w:val="00E93D69"/>
    <w:rsid w:val="00E93EA1"/>
    <w:rsid w:val="00E93FC4"/>
    <w:rsid w:val="00E941B4"/>
    <w:rsid w:val="00E941D4"/>
    <w:rsid w:val="00E942F5"/>
    <w:rsid w:val="00E947EA"/>
    <w:rsid w:val="00E94AAE"/>
    <w:rsid w:val="00E94D0A"/>
    <w:rsid w:val="00E94EDE"/>
    <w:rsid w:val="00E95027"/>
    <w:rsid w:val="00E95039"/>
    <w:rsid w:val="00E951C4"/>
    <w:rsid w:val="00E95340"/>
    <w:rsid w:val="00E95375"/>
    <w:rsid w:val="00E95503"/>
    <w:rsid w:val="00E95581"/>
    <w:rsid w:val="00E95604"/>
    <w:rsid w:val="00E95626"/>
    <w:rsid w:val="00E9575A"/>
    <w:rsid w:val="00E959F6"/>
    <w:rsid w:val="00E95AB6"/>
    <w:rsid w:val="00E95AE0"/>
    <w:rsid w:val="00E95F0F"/>
    <w:rsid w:val="00E96032"/>
    <w:rsid w:val="00E9609A"/>
    <w:rsid w:val="00E96213"/>
    <w:rsid w:val="00E962C9"/>
    <w:rsid w:val="00E96378"/>
    <w:rsid w:val="00E96586"/>
    <w:rsid w:val="00E9678B"/>
    <w:rsid w:val="00E96891"/>
    <w:rsid w:val="00E96BAE"/>
    <w:rsid w:val="00E96EC7"/>
    <w:rsid w:val="00E96F68"/>
    <w:rsid w:val="00E96F8F"/>
    <w:rsid w:val="00E9705A"/>
    <w:rsid w:val="00E970BF"/>
    <w:rsid w:val="00E97159"/>
    <w:rsid w:val="00E97163"/>
    <w:rsid w:val="00E9716A"/>
    <w:rsid w:val="00E971E8"/>
    <w:rsid w:val="00E97328"/>
    <w:rsid w:val="00E97405"/>
    <w:rsid w:val="00E976BB"/>
    <w:rsid w:val="00E9770B"/>
    <w:rsid w:val="00E97A0A"/>
    <w:rsid w:val="00E97A2C"/>
    <w:rsid w:val="00E97CA9"/>
    <w:rsid w:val="00E97CF6"/>
    <w:rsid w:val="00E97DE4"/>
    <w:rsid w:val="00E97F5E"/>
    <w:rsid w:val="00EA0011"/>
    <w:rsid w:val="00EA0043"/>
    <w:rsid w:val="00EA02A2"/>
    <w:rsid w:val="00EA09E7"/>
    <w:rsid w:val="00EA0AB6"/>
    <w:rsid w:val="00EA0CFA"/>
    <w:rsid w:val="00EA114D"/>
    <w:rsid w:val="00EA1237"/>
    <w:rsid w:val="00EA1363"/>
    <w:rsid w:val="00EA1515"/>
    <w:rsid w:val="00EA1545"/>
    <w:rsid w:val="00EA15F4"/>
    <w:rsid w:val="00EA175C"/>
    <w:rsid w:val="00EA18CE"/>
    <w:rsid w:val="00EA1A53"/>
    <w:rsid w:val="00EA1A6D"/>
    <w:rsid w:val="00EA1B6D"/>
    <w:rsid w:val="00EA20BF"/>
    <w:rsid w:val="00EA258D"/>
    <w:rsid w:val="00EA2A29"/>
    <w:rsid w:val="00EA2E9A"/>
    <w:rsid w:val="00EA2F52"/>
    <w:rsid w:val="00EA2F8E"/>
    <w:rsid w:val="00EA3091"/>
    <w:rsid w:val="00EA30B0"/>
    <w:rsid w:val="00EA36A7"/>
    <w:rsid w:val="00EA36DA"/>
    <w:rsid w:val="00EA37BB"/>
    <w:rsid w:val="00EA3A3C"/>
    <w:rsid w:val="00EA3E6D"/>
    <w:rsid w:val="00EA3E89"/>
    <w:rsid w:val="00EA3F22"/>
    <w:rsid w:val="00EA3F4D"/>
    <w:rsid w:val="00EA3FF9"/>
    <w:rsid w:val="00EA40C6"/>
    <w:rsid w:val="00EA41F9"/>
    <w:rsid w:val="00EA4667"/>
    <w:rsid w:val="00EA4773"/>
    <w:rsid w:val="00EA487B"/>
    <w:rsid w:val="00EA49FF"/>
    <w:rsid w:val="00EA4CBF"/>
    <w:rsid w:val="00EA4D44"/>
    <w:rsid w:val="00EA4F6F"/>
    <w:rsid w:val="00EA5028"/>
    <w:rsid w:val="00EA5095"/>
    <w:rsid w:val="00EA541E"/>
    <w:rsid w:val="00EA5586"/>
    <w:rsid w:val="00EA55BB"/>
    <w:rsid w:val="00EA5881"/>
    <w:rsid w:val="00EA5C0B"/>
    <w:rsid w:val="00EA5D37"/>
    <w:rsid w:val="00EA5E24"/>
    <w:rsid w:val="00EA5F2A"/>
    <w:rsid w:val="00EA603C"/>
    <w:rsid w:val="00EA615C"/>
    <w:rsid w:val="00EA61E9"/>
    <w:rsid w:val="00EA6276"/>
    <w:rsid w:val="00EA67E6"/>
    <w:rsid w:val="00EA6BFD"/>
    <w:rsid w:val="00EA6C6A"/>
    <w:rsid w:val="00EA6D59"/>
    <w:rsid w:val="00EA6D8B"/>
    <w:rsid w:val="00EA6F7C"/>
    <w:rsid w:val="00EA73B6"/>
    <w:rsid w:val="00EA7443"/>
    <w:rsid w:val="00EA7471"/>
    <w:rsid w:val="00EA756A"/>
    <w:rsid w:val="00EA7643"/>
    <w:rsid w:val="00EA778A"/>
    <w:rsid w:val="00EA7ABA"/>
    <w:rsid w:val="00EB0214"/>
    <w:rsid w:val="00EB039D"/>
    <w:rsid w:val="00EB0472"/>
    <w:rsid w:val="00EB04CF"/>
    <w:rsid w:val="00EB0512"/>
    <w:rsid w:val="00EB0563"/>
    <w:rsid w:val="00EB079D"/>
    <w:rsid w:val="00EB095C"/>
    <w:rsid w:val="00EB0B1A"/>
    <w:rsid w:val="00EB0B2A"/>
    <w:rsid w:val="00EB0BD5"/>
    <w:rsid w:val="00EB0EA2"/>
    <w:rsid w:val="00EB0EC3"/>
    <w:rsid w:val="00EB0FBD"/>
    <w:rsid w:val="00EB112D"/>
    <w:rsid w:val="00EB1278"/>
    <w:rsid w:val="00EB137A"/>
    <w:rsid w:val="00EB140F"/>
    <w:rsid w:val="00EB14D2"/>
    <w:rsid w:val="00EB18A4"/>
    <w:rsid w:val="00EB19B9"/>
    <w:rsid w:val="00EB1B48"/>
    <w:rsid w:val="00EB1DE1"/>
    <w:rsid w:val="00EB1F81"/>
    <w:rsid w:val="00EB22F5"/>
    <w:rsid w:val="00EB2404"/>
    <w:rsid w:val="00EB25C4"/>
    <w:rsid w:val="00EB25D5"/>
    <w:rsid w:val="00EB2842"/>
    <w:rsid w:val="00EB29DE"/>
    <w:rsid w:val="00EB2A1F"/>
    <w:rsid w:val="00EB2AF3"/>
    <w:rsid w:val="00EB2CFB"/>
    <w:rsid w:val="00EB2D4D"/>
    <w:rsid w:val="00EB2D4E"/>
    <w:rsid w:val="00EB2E25"/>
    <w:rsid w:val="00EB31E9"/>
    <w:rsid w:val="00EB33A8"/>
    <w:rsid w:val="00EB3446"/>
    <w:rsid w:val="00EB3537"/>
    <w:rsid w:val="00EB35AE"/>
    <w:rsid w:val="00EB36A2"/>
    <w:rsid w:val="00EB3950"/>
    <w:rsid w:val="00EB3A00"/>
    <w:rsid w:val="00EB3ACA"/>
    <w:rsid w:val="00EB3DC5"/>
    <w:rsid w:val="00EB4343"/>
    <w:rsid w:val="00EB449B"/>
    <w:rsid w:val="00EB4589"/>
    <w:rsid w:val="00EB4752"/>
    <w:rsid w:val="00EB4840"/>
    <w:rsid w:val="00EB4A90"/>
    <w:rsid w:val="00EB4AB6"/>
    <w:rsid w:val="00EB4AB7"/>
    <w:rsid w:val="00EB4BDA"/>
    <w:rsid w:val="00EB4E60"/>
    <w:rsid w:val="00EB5026"/>
    <w:rsid w:val="00EB5395"/>
    <w:rsid w:val="00EB54C6"/>
    <w:rsid w:val="00EB5689"/>
    <w:rsid w:val="00EB578E"/>
    <w:rsid w:val="00EB5950"/>
    <w:rsid w:val="00EB5C0C"/>
    <w:rsid w:val="00EB5CBF"/>
    <w:rsid w:val="00EB5D81"/>
    <w:rsid w:val="00EB5E81"/>
    <w:rsid w:val="00EB6052"/>
    <w:rsid w:val="00EB63BB"/>
    <w:rsid w:val="00EB6579"/>
    <w:rsid w:val="00EB6638"/>
    <w:rsid w:val="00EB6840"/>
    <w:rsid w:val="00EB6921"/>
    <w:rsid w:val="00EB6BFE"/>
    <w:rsid w:val="00EB6C35"/>
    <w:rsid w:val="00EB6C8B"/>
    <w:rsid w:val="00EB6D0D"/>
    <w:rsid w:val="00EB6DA1"/>
    <w:rsid w:val="00EB715B"/>
    <w:rsid w:val="00EB71C9"/>
    <w:rsid w:val="00EB7282"/>
    <w:rsid w:val="00EB74D0"/>
    <w:rsid w:val="00EB773F"/>
    <w:rsid w:val="00EB77FC"/>
    <w:rsid w:val="00EB7806"/>
    <w:rsid w:val="00EB7BAB"/>
    <w:rsid w:val="00EB7C49"/>
    <w:rsid w:val="00EB7D59"/>
    <w:rsid w:val="00EB7DAD"/>
    <w:rsid w:val="00EB7E9D"/>
    <w:rsid w:val="00EC0112"/>
    <w:rsid w:val="00EC03F1"/>
    <w:rsid w:val="00EC0513"/>
    <w:rsid w:val="00EC0547"/>
    <w:rsid w:val="00EC056A"/>
    <w:rsid w:val="00EC0795"/>
    <w:rsid w:val="00EC0E1A"/>
    <w:rsid w:val="00EC1420"/>
    <w:rsid w:val="00EC14DF"/>
    <w:rsid w:val="00EC158A"/>
    <w:rsid w:val="00EC1682"/>
    <w:rsid w:val="00EC1719"/>
    <w:rsid w:val="00EC174C"/>
    <w:rsid w:val="00EC1763"/>
    <w:rsid w:val="00EC1861"/>
    <w:rsid w:val="00EC1912"/>
    <w:rsid w:val="00EC1A26"/>
    <w:rsid w:val="00EC1AA7"/>
    <w:rsid w:val="00EC1BDB"/>
    <w:rsid w:val="00EC1D6C"/>
    <w:rsid w:val="00EC1E25"/>
    <w:rsid w:val="00EC1ECF"/>
    <w:rsid w:val="00EC1F9F"/>
    <w:rsid w:val="00EC20DA"/>
    <w:rsid w:val="00EC22F7"/>
    <w:rsid w:val="00EC2374"/>
    <w:rsid w:val="00EC2451"/>
    <w:rsid w:val="00EC2465"/>
    <w:rsid w:val="00EC2550"/>
    <w:rsid w:val="00EC260C"/>
    <w:rsid w:val="00EC28B9"/>
    <w:rsid w:val="00EC2B02"/>
    <w:rsid w:val="00EC2B03"/>
    <w:rsid w:val="00EC2B15"/>
    <w:rsid w:val="00EC2E2D"/>
    <w:rsid w:val="00EC2F00"/>
    <w:rsid w:val="00EC2FD6"/>
    <w:rsid w:val="00EC330A"/>
    <w:rsid w:val="00EC331E"/>
    <w:rsid w:val="00EC33CD"/>
    <w:rsid w:val="00EC346B"/>
    <w:rsid w:val="00EC356E"/>
    <w:rsid w:val="00EC363D"/>
    <w:rsid w:val="00EC3733"/>
    <w:rsid w:val="00EC38D2"/>
    <w:rsid w:val="00EC38FD"/>
    <w:rsid w:val="00EC398E"/>
    <w:rsid w:val="00EC39A2"/>
    <w:rsid w:val="00EC3B42"/>
    <w:rsid w:val="00EC3F15"/>
    <w:rsid w:val="00EC4201"/>
    <w:rsid w:val="00EC42E5"/>
    <w:rsid w:val="00EC4327"/>
    <w:rsid w:val="00EC4876"/>
    <w:rsid w:val="00EC488B"/>
    <w:rsid w:val="00EC496F"/>
    <w:rsid w:val="00EC4B12"/>
    <w:rsid w:val="00EC4DC6"/>
    <w:rsid w:val="00EC5560"/>
    <w:rsid w:val="00EC5C35"/>
    <w:rsid w:val="00EC5C61"/>
    <w:rsid w:val="00EC6025"/>
    <w:rsid w:val="00EC603D"/>
    <w:rsid w:val="00EC6059"/>
    <w:rsid w:val="00EC6080"/>
    <w:rsid w:val="00EC62D8"/>
    <w:rsid w:val="00EC63F0"/>
    <w:rsid w:val="00EC662B"/>
    <w:rsid w:val="00EC691F"/>
    <w:rsid w:val="00EC6B7E"/>
    <w:rsid w:val="00EC6C51"/>
    <w:rsid w:val="00EC6F64"/>
    <w:rsid w:val="00EC6FD8"/>
    <w:rsid w:val="00EC70AE"/>
    <w:rsid w:val="00EC7171"/>
    <w:rsid w:val="00EC724A"/>
    <w:rsid w:val="00EC734E"/>
    <w:rsid w:val="00EC73B8"/>
    <w:rsid w:val="00EC76D3"/>
    <w:rsid w:val="00EC7706"/>
    <w:rsid w:val="00EC7754"/>
    <w:rsid w:val="00EC77A6"/>
    <w:rsid w:val="00EC79E8"/>
    <w:rsid w:val="00EC7A46"/>
    <w:rsid w:val="00EC7EE7"/>
    <w:rsid w:val="00ED0063"/>
    <w:rsid w:val="00ED0125"/>
    <w:rsid w:val="00ED0218"/>
    <w:rsid w:val="00ED02D4"/>
    <w:rsid w:val="00ED02F3"/>
    <w:rsid w:val="00ED042B"/>
    <w:rsid w:val="00ED071F"/>
    <w:rsid w:val="00ED075F"/>
    <w:rsid w:val="00ED079E"/>
    <w:rsid w:val="00ED0802"/>
    <w:rsid w:val="00ED09F7"/>
    <w:rsid w:val="00ED0A1B"/>
    <w:rsid w:val="00ED0E46"/>
    <w:rsid w:val="00ED102D"/>
    <w:rsid w:val="00ED1207"/>
    <w:rsid w:val="00ED144A"/>
    <w:rsid w:val="00ED1B8C"/>
    <w:rsid w:val="00ED221F"/>
    <w:rsid w:val="00ED2723"/>
    <w:rsid w:val="00ED289E"/>
    <w:rsid w:val="00ED2935"/>
    <w:rsid w:val="00ED2AED"/>
    <w:rsid w:val="00ED2E23"/>
    <w:rsid w:val="00ED3621"/>
    <w:rsid w:val="00ED3A84"/>
    <w:rsid w:val="00ED3C7A"/>
    <w:rsid w:val="00ED3D96"/>
    <w:rsid w:val="00ED3E68"/>
    <w:rsid w:val="00ED3EBB"/>
    <w:rsid w:val="00ED415E"/>
    <w:rsid w:val="00ED41ED"/>
    <w:rsid w:val="00ED4207"/>
    <w:rsid w:val="00ED429D"/>
    <w:rsid w:val="00ED43AB"/>
    <w:rsid w:val="00ED4546"/>
    <w:rsid w:val="00ED45B3"/>
    <w:rsid w:val="00ED4663"/>
    <w:rsid w:val="00ED4669"/>
    <w:rsid w:val="00ED4734"/>
    <w:rsid w:val="00ED4894"/>
    <w:rsid w:val="00ED4A39"/>
    <w:rsid w:val="00ED4C66"/>
    <w:rsid w:val="00ED50B9"/>
    <w:rsid w:val="00ED5133"/>
    <w:rsid w:val="00ED524C"/>
    <w:rsid w:val="00ED53F3"/>
    <w:rsid w:val="00ED54D3"/>
    <w:rsid w:val="00ED5603"/>
    <w:rsid w:val="00ED56BC"/>
    <w:rsid w:val="00ED5769"/>
    <w:rsid w:val="00ED5A62"/>
    <w:rsid w:val="00ED5BF2"/>
    <w:rsid w:val="00ED5C76"/>
    <w:rsid w:val="00ED5CCF"/>
    <w:rsid w:val="00ED5D09"/>
    <w:rsid w:val="00ED5E4D"/>
    <w:rsid w:val="00ED6262"/>
    <w:rsid w:val="00ED6311"/>
    <w:rsid w:val="00ED664E"/>
    <w:rsid w:val="00ED6A5C"/>
    <w:rsid w:val="00ED6BD7"/>
    <w:rsid w:val="00ED6E9D"/>
    <w:rsid w:val="00ED6EF2"/>
    <w:rsid w:val="00ED6F7B"/>
    <w:rsid w:val="00ED72DF"/>
    <w:rsid w:val="00ED7371"/>
    <w:rsid w:val="00ED7516"/>
    <w:rsid w:val="00ED7520"/>
    <w:rsid w:val="00ED7675"/>
    <w:rsid w:val="00ED7911"/>
    <w:rsid w:val="00ED7974"/>
    <w:rsid w:val="00ED7AC2"/>
    <w:rsid w:val="00ED7AC7"/>
    <w:rsid w:val="00ED7CF1"/>
    <w:rsid w:val="00ED7E4B"/>
    <w:rsid w:val="00ED7F46"/>
    <w:rsid w:val="00EE011A"/>
    <w:rsid w:val="00EE0140"/>
    <w:rsid w:val="00EE01A8"/>
    <w:rsid w:val="00EE0457"/>
    <w:rsid w:val="00EE0507"/>
    <w:rsid w:val="00EE0711"/>
    <w:rsid w:val="00EE08C4"/>
    <w:rsid w:val="00EE08CD"/>
    <w:rsid w:val="00EE093A"/>
    <w:rsid w:val="00EE0986"/>
    <w:rsid w:val="00EE09E0"/>
    <w:rsid w:val="00EE0B2F"/>
    <w:rsid w:val="00EE0BC9"/>
    <w:rsid w:val="00EE0CF7"/>
    <w:rsid w:val="00EE110E"/>
    <w:rsid w:val="00EE124C"/>
    <w:rsid w:val="00EE148A"/>
    <w:rsid w:val="00EE14A2"/>
    <w:rsid w:val="00EE15A3"/>
    <w:rsid w:val="00EE15AF"/>
    <w:rsid w:val="00EE1627"/>
    <w:rsid w:val="00EE1655"/>
    <w:rsid w:val="00EE1B1F"/>
    <w:rsid w:val="00EE1E5C"/>
    <w:rsid w:val="00EE1EF0"/>
    <w:rsid w:val="00EE1EFB"/>
    <w:rsid w:val="00EE204D"/>
    <w:rsid w:val="00EE205E"/>
    <w:rsid w:val="00EE207D"/>
    <w:rsid w:val="00EE241C"/>
    <w:rsid w:val="00EE2447"/>
    <w:rsid w:val="00EE2591"/>
    <w:rsid w:val="00EE2644"/>
    <w:rsid w:val="00EE276F"/>
    <w:rsid w:val="00EE27D2"/>
    <w:rsid w:val="00EE29E5"/>
    <w:rsid w:val="00EE2BA6"/>
    <w:rsid w:val="00EE2CAA"/>
    <w:rsid w:val="00EE340B"/>
    <w:rsid w:val="00EE3A9E"/>
    <w:rsid w:val="00EE3AF6"/>
    <w:rsid w:val="00EE3B69"/>
    <w:rsid w:val="00EE3E3A"/>
    <w:rsid w:val="00EE40FF"/>
    <w:rsid w:val="00EE4137"/>
    <w:rsid w:val="00EE41C8"/>
    <w:rsid w:val="00EE42DC"/>
    <w:rsid w:val="00EE4347"/>
    <w:rsid w:val="00EE4369"/>
    <w:rsid w:val="00EE4B39"/>
    <w:rsid w:val="00EE4BBA"/>
    <w:rsid w:val="00EE4D72"/>
    <w:rsid w:val="00EE4EE4"/>
    <w:rsid w:val="00EE519F"/>
    <w:rsid w:val="00EE55DE"/>
    <w:rsid w:val="00EE575D"/>
    <w:rsid w:val="00EE57BD"/>
    <w:rsid w:val="00EE5D21"/>
    <w:rsid w:val="00EE5E3E"/>
    <w:rsid w:val="00EE5F44"/>
    <w:rsid w:val="00EE6149"/>
    <w:rsid w:val="00EE62DB"/>
    <w:rsid w:val="00EE6649"/>
    <w:rsid w:val="00EE66C1"/>
    <w:rsid w:val="00EE66C9"/>
    <w:rsid w:val="00EE673E"/>
    <w:rsid w:val="00EE67EC"/>
    <w:rsid w:val="00EE681D"/>
    <w:rsid w:val="00EE6AAF"/>
    <w:rsid w:val="00EE6B03"/>
    <w:rsid w:val="00EE6BAB"/>
    <w:rsid w:val="00EE6DEA"/>
    <w:rsid w:val="00EE6E1D"/>
    <w:rsid w:val="00EE7002"/>
    <w:rsid w:val="00EE708A"/>
    <w:rsid w:val="00EE732B"/>
    <w:rsid w:val="00EE7357"/>
    <w:rsid w:val="00EE74F8"/>
    <w:rsid w:val="00EE761B"/>
    <w:rsid w:val="00EE7645"/>
    <w:rsid w:val="00EE7740"/>
    <w:rsid w:val="00EE7F5C"/>
    <w:rsid w:val="00EE7FC2"/>
    <w:rsid w:val="00EF00AB"/>
    <w:rsid w:val="00EF01AD"/>
    <w:rsid w:val="00EF03B9"/>
    <w:rsid w:val="00EF05A8"/>
    <w:rsid w:val="00EF0660"/>
    <w:rsid w:val="00EF0887"/>
    <w:rsid w:val="00EF0914"/>
    <w:rsid w:val="00EF0A7C"/>
    <w:rsid w:val="00EF0B45"/>
    <w:rsid w:val="00EF0BDF"/>
    <w:rsid w:val="00EF0C71"/>
    <w:rsid w:val="00EF127F"/>
    <w:rsid w:val="00EF1296"/>
    <w:rsid w:val="00EF1516"/>
    <w:rsid w:val="00EF15F3"/>
    <w:rsid w:val="00EF1619"/>
    <w:rsid w:val="00EF1655"/>
    <w:rsid w:val="00EF1969"/>
    <w:rsid w:val="00EF1B64"/>
    <w:rsid w:val="00EF1CB4"/>
    <w:rsid w:val="00EF2188"/>
    <w:rsid w:val="00EF25D1"/>
    <w:rsid w:val="00EF2613"/>
    <w:rsid w:val="00EF264C"/>
    <w:rsid w:val="00EF277A"/>
    <w:rsid w:val="00EF283F"/>
    <w:rsid w:val="00EF295D"/>
    <w:rsid w:val="00EF2FF9"/>
    <w:rsid w:val="00EF3037"/>
    <w:rsid w:val="00EF3207"/>
    <w:rsid w:val="00EF3449"/>
    <w:rsid w:val="00EF3453"/>
    <w:rsid w:val="00EF35B7"/>
    <w:rsid w:val="00EF3627"/>
    <w:rsid w:val="00EF37A7"/>
    <w:rsid w:val="00EF3808"/>
    <w:rsid w:val="00EF380E"/>
    <w:rsid w:val="00EF3A47"/>
    <w:rsid w:val="00EF3B1E"/>
    <w:rsid w:val="00EF3CB4"/>
    <w:rsid w:val="00EF3EC9"/>
    <w:rsid w:val="00EF402D"/>
    <w:rsid w:val="00EF40A1"/>
    <w:rsid w:val="00EF4155"/>
    <w:rsid w:val="00EF41CF"/>
    <w:rsid w:val="00EF454B"/>
    <w:rsid w:val="00EF45C4"/>
    <w:rsid w:val="00EF483A"/>
    <w:rsid w:val="00EF4AAA"/>
    <w:rsid w:val="00EF4D38"/>
    <w:rsid w:val="00EF4D98"/>
    <w:rsid w:val="00EF4DE2"/>
    <w:rsid w:val="00EF4FC7"/>
    <w:rsid w:val="00EF50B6"/>
    <w:rsid w:val="00EF5131"/>
    <w:rsid w:val="00EF56C0"/>
    <w:rsid w:val="00EF57C2"/>
    <w:rsid w:val="00EF5828"/>
    <w:rsid w:val="00EF5925"/>
    <w:rsid w:val="00EF59FC"/>
    <w:rsid w:val="00EF5A2C"/>
    <w:rsid w:val="00EF5A6F"/>
    <w:rsid w:val="00EF5B9E"/>
    <w:rsid w:val="00EF5BA4"/>
    <w:rsid w:val="00EF5CE7"/>
    <w:rsid w:val="00EF5DC4"/>
    <w:rsid w:val="00EF5FB2"/>
    <w:rsid w:val="00EF6260"/>
    <w:rsid w:val="00EF6281"/>
    <w:rsid w:val="00EF62D9"/>
    <w:rsid w:val="00EF6651"/>
    <w:rsid w:val="00EF674C"/>
    <w:rsid w:val="00EF67F7"/>
    <w:rsid w:val="00EF6809"/>
    <w:rsid w:val="00EF69DD"/>
    <w:rsid w:val="00EF6D8C"/>
    <w:rsid w:val="00EF6DF9"/>
    <w:rsid w:val="00EF704A"/>
    <w:rsid w:val="00EF71D5"/>
    <w:rsid w:val="00EF73E0"/>
    <w:rsid w:val="00EF7458"/>
    <w:rsid w:val="00EF74DD"/>
    <w:rsid w:val="00EF76D2"/>
    <w:rsid w:val="00EF7725"/>
    <w:rsid w:val="00EF7964"/>
    <w:rsid w:val="00EF7B58"/>
    <w:rsid w:val="00EF7C48"/>
    <w:rsid w:val="00EF7E53"/>
    <w:rsid w:val="00EF7FD1"/>
    <w:rsid w:val="00EF7FEF"/>
    <w:rsid w:val="00F0007D"/>
    <w:rsid w:val="00F00325"/>
    <w:rsid w:val="00F00439"/>
    <w:rsid w:val="00F00873"/>
    <w:rsid w:val="00F00A28"/>
    <w:rsid w:val="00F00A7D"/>
    <w:rsid w:val="00F00B9D"/>
    <w:rsid w:val="00F00C71"/>
    <w:rsid w:val="00F00D27"/>
    <w:rsid w:val="00F00E02"/>
    <w:rsid w:val="00F00F93"/>
    <w:rsid w:val="00F01031"/>
    <w:rsid w:val="00F0110A"/>
    <w:rsid w:val="00F01182"/>
    <w:rsid w:val="00F01362"/>
    <w:rsid w:val="00F01418"/>
    <w:rsid w:val="00F014EB"/>
    <w:rsid w:val="00F016D3"/>
    <w:rsid w:val="00F017A2"/>
    <w:rsid w:val="00F0185F"/>
    <w:rsid w:val="00F0187B"/>
    <w:rsid w:val="00F018F4"/>
    <w:rsid w:val="00F01ACA"/>
    <w:rsid w:val="00F01C30"/>
    <w:rsid w:val="00F01F84"/>
    <w:rsid w:val="00F0206F"/>
    <w:rsid w:val="00F020E2"/>
    <w:rsid w:val="00F0248A"/>
    <w:rsid w:val="00F02905"/>
    <w:rsid w:val="00F02A4E"/>
    <w:rsid w:val="00F02BB6"/>
    <w:rsid w:val="00F02CB4"/>
    <w:rsid w:val="00F03011"/>
    <w:rsid w:val="00F03097"/>
    <w:rsid w:val="00F03249"/>
    <w:rsid w:val="00F03461"/>
    <w:rsid w:val="00F036ED"/>
    <w:rsid w:val="00F03A20"/>
    <w:rsid w:val="00F03A5D"/>
    <w:rsid w:val="00F03AC2"/>
    <w:rsid w:val="00F03BCA"/>
    <w:rsid w:val="00F03BFA"/>
    <w:rsid w:val="00F03C21"/>
    <w:rsid w:val="00F03D56"/>
    <w:rsid w:val="00F03DA2"/>
    <w:rsid w:val="00F03F96"/>
    <w:rsid w:val="00F04229"/>
    <w:rsid w:val="00F042B6"/>
    <w:rsid w:val="00F0464B"/>
    <w:rsid w:val="00F04AFF"/>
    <w:rsid w:val="00F04F9B"/>
    <w:rsid w:val="00F050D7"/>
    <w:rsid w:val="00F053EB"/>
    <w:rsid w:val="00F0541B"/>
    <w:rsid w:val="00F05453"/>
    <w:rsid w:val="00F058A2"/>
    <w:rsid w:val="00F05928"/>
    <w:rsid w:val="00F05975"/>
    <w:rsid w:val="00F05B26"/>
    <w:rsid w:val="00F05CD1"/>
    <w:rsid w:val="00F05D1C"/>
    <w:rsid w:val="00F05FF9"/>
    <w:rsid w:val="00F06375"/>
    <w:rsid w:val="00F0639A"/>
    <w:rsid w:val="00F06503"/>
    <w:rsid w:val="00F06639"/>
    <w:rsid w:val="00F06802"/>
    <w:rsid w:val="00F06BC1"/>
    <w:rsid w:val="00F06E6C"/>
    <w:rsid w:val="00F06EDD"/>
    <w:rsid w:val="00F071BA"/>
    <w:rsid w:val="00F07308"/>
    <w:rsid w:val="00F07499"/>
    <w:rsid w:val="00F07522"/>
    <w:rsid w:val="00F076EE"/>
    <w:rsid w:val="00F07756"/>
    <w:rsid w:val="00F07AB3"/>
    <w:rsid w:val="00F07C33"/>
    <w:rsid w:val="00F07D73"/>
    <w:rsid w:val="00F07D92"/>
    <w:rsid w:val="00F07DEC"/>
    <w:rsid w:val="00F10115"/>
    <w:rsid w:val="00F1020B"/>
    <w:rsid w:val="00F10416"/>
    <w:rsid w:val="00F104CB"/>
    <w:rsid w:val="00F105E3"/>
    <w:rsid w:val="00F1077A"/>
    <w:rsid w:val="00F1083F"/>
    <w:rsid w:val="00F10C5E"/>
    <w:rsid w:val="00F10D55"/>
    <w:rsid w:val="00F10DBD"/>
    <w:rsid w:val="00F10EA6"/>
    <w:rsid w:val="00F1112B"/>
    <w:rsid w:val="00F11204"/>
    <w:rsid w:val="00F11269"/>
    <w:rsid w:val="00F11B24"/>
    <w:rsid w:val="00F11E1D"/>
    <w:rsid w:val="00F11EE7"/>
    <w:rsid w:val="00F12204"/>
    <w:rsid w:val="00F122E9"/>
    <w:rsid w:val="00F122F9"/>
    <w:rsid w:val="00F123F4"/>
    <w:rsid w:val="00F12448"/>
    <w:rsid w:val="00F12479"/>
    <w:rsid w:val="00F124C8"/>
    <w:rsid w:val="00F12524"/>
    <w:rsid w:val="00F12798"/>
    <w:rsid w:val="00F1279D"/>
    <w:rsid w:val="00F12A1E"/>
    <w:rsid w:val="00F12A92"/>
    <w:rsid w:val="00F12B28"/>
    <w:rsid w:val="00F12BA1"/>
    <w:rsid w:val="00F12C87"/>
    <w:rsid w:val="00F13071"/>
    <w:rsid w:val="00F13174"/>
    <w:rsid w:val="00F13430"/>
    <w:rsid w:val="00F136C1"/>
    <w:rsid w:val="00F136DE"/>
    <w:rsid w:val="00F137D8"/>
    <w:rsid w:val="00F138A2"/>
    <w:rsid w:val="00F13949"/>
    <w:rsid w:val="00F1397B"/>
    <w:rsid w:val="00F13AC9"/>
    <w:rsid w:val="00F13AF3"/>
    <w:rsid w:val="00F13B1E"/>
    <w:rsid w:val="00F13BBF"/>
    <w:rsid w:val="00F13C9D"/>
    <w:rsid w:val="00F13D40"/>
    <w:rsid w:val="00F13DC3"/>
    <w:rsid w:val="00F13F62"/>
    <w:rsid w:val="00F140B7"/>
    <w:rsid w:val="00F141C6"/>
    <w:rsid w:val="00F1434C"/>
    <w:rsid w:val="00F143C7"/>
    <w:rsid w:val="00F1460A"/>
    <w:rsid w:val="00F14815"/>
    <w:rsid w:val="00F14849"/>
    <w:rsid w:val="00F14982"/>
    <w:rsid w:val="00F14C52"/>
    <w:rsid w:val="00F14CD4"/>
    <w:rsid w:val="00F14CD6"/>
    <w:rsid w:val="00F14E54"/>
    <w:rsid w:val="00F14EC8"/>
    <w:rsid w:val="00F150C1"/>
    <w:rsid w:val="00F150FC"/>
    <w:rsid w:val="00F15186"/>
    <w:rsid w:val="00F153D5"/>
    <w:rsid w:val="00F154DF"/>
    <w:rsid w:val="00F15A0D"/>
    <w:rsid w:val="00F15ACE"/>
    <w:rsid w:val="00F15AF3"/>
    <w:rsid w:val="00F15AF9"/>
    <w:rsid w:val="00F15CCD"/>
    <w:rsid w:val="00F15E42"/>
    <w:rsid w:val="00F15F4E"/>
    <w:rsid w:val="00F160F8"/>
    <w:rsid w:val="00F1619B"/>
    <w:rsid w:val="00F163F0"/>
    <w:rsid w:val="00F16408"/>
    <w:rsid w:val="00F167AD"/>
    <w:rsid w:val="00F16A3A"/>
    <w:rsid w:val="00F16C44"/>
    <w:rsid w:val="00F16D4A"/>
    <w:rsid w:val="00F16DD8"/>
    <w:rsid w:val="00F17097"/>
    <w:rsid w:val="00F170D8"/>
    <w:rsid w:val="00F17360"/>
    <w:rsid w:val="00F17387"/>
    <w:rsid w:val="00F1746F"/>
    <w:rsid w:val="00F17669"/>
    <w:rsid w:val="00F178F4"/>
    <w:rsid w:val="00F1796C"/>
    <w:rsid w:val="00F17A84"/>
    <w:rsid w:val="00F17C33"/>
    <w:rsid w:val="00F17D88"/>
    <w:rsid w:val="00F17E4C"/>
    <w:rsid w:val="00F17F60"/>
    <w:rsid w:val="00F202D5"/>
    <w:rsid w:val="00F2052E"/>
    <w:rsid w:val="00F208E0"/>
    <w:rsid w:val="00F20AB7"/>
    <w:rsid w:val="00F20B53"/>
    <w:rsid w:val="00F20E43"/>
    <w:rsid w:val="00F2100A"/>
    <w:rsid w:val="00F21036"/>
    <w:rsid w:val="00F2106A"/>
    <w:rsid w:val="00F21291"/>
    <w:rsid w:val="00F214F9"/>
    <w:rsid w:val="00F215E1"/>
    <w:rsid w:val="00F2168E"/>
    <w:rsid w:val="00F216D3"/>
    <w:rsid w:val="00F216FB"/>
    <w:rsid w:val="00F2180A"/>
    <w:rsid w:val="00F21939"/>
    <w:rsid w:val="00F21A22"/>
    <w:rsid w:val="00F21C53"/>
    <w:rsid w:val="00F21D8E"/>
    <w:rsid w:val="00F21EB8"/>
    <w:rsid w:val="00F22266"/>
    <w:rsid w:val="00F222D1"/>
    <w:rsid w:val="00F22319"/>
    <w:rsid w:val="00F22601"/>
    <w:rsid w:val="00F227BA"/>
    <w:rsid w:val="00F22A06"/>
    <w:rsid w:val="00F22BBE"/>
    <w:rsid w:val="00F22D0E"/>
    <w:rsid w:val="00F22E29"/>
    <w:rsid w:val="00F2314E"/>
    <w:rsid w:val="00F23162"/>
    <w:rsid w:val="00F2361E"/>
    <w:rsid w:val="00F236F9"/>
    <w:rsid w:val="00F2370B"/>
    <w:rsid w:val="00F23BC6"/>
    <w:rsid w:val="00F23C9D"/>
    <w:rsid w:val="00F23D92"/>
    <w:rsid w:val="00F23F41"/>
    <w:rsid w:val="00F240A6"/>
    <w:rsid w:val="00F24259"/>
    <w:rsid w:val="00F242B3"/>
    <w:rsid w:val="00F242C0"/>
    <w:rsid w:val="00F244DD"/>
    <w:rsid w:val="00F24684"/>
    <w:rsid w:val="00F24820"/>
    <w:rsid w:val="00F24B86"/>
    <w:rsid w:val="00F24BA0"/>
    <w:rsid w:val="00F24BF1"/>
    <w:rsid w:val="00F24C8D"/>
    <w:rsid w:val="00F24F8F"/>
    <w:rsid w:val="00F25198"/>
    <w:rsid w:val="00F253AC"/>
    <w:rsid w:val="00F2547E"/>
    <w:rsid w:val="00F255FE"/>
    <w:rsid w:val="00F25609"/>
    <w:rsid w:val="00F25622"/>
    <w:rsid w:val="00F256D1"/>
    <w:rsid w:val="00F257C3"/>
    <w:rsid w:val="00F25919"/>
    <w:rsid w:val="00F25B97"/>
    <w:rsid w:val="00F25D12"/>
    <w:rsid w:val="00F25E77"/>
    <w:rsid w:val="00F25EA6"/>
    <w:rsid w:val="00F25EB9"/>
    <w:rsid w:val="00F25FCE"/>
    <w:rsid w:val="00F25FEA"/>
    <w:rsid w:val="00F2601B"/>
    <w:rsid w:val="00F261AE"/>
    <w:rsid w:val="00F2623B"/>
    <w:rsid w:val="00F26325"/>
    <w:rsid w:val="00F2632E"/>
    <w:rsid w:val="00F264C4"/>
    <w:rsid w:val="00F267DA"/>
    <w:rsid w:val="00F2681F"/>
    <w:rsid w:val="00F2684F"/>
    <w:rsid w:val="00F26B06"/>
    <w:rsid w:val="00F26C0E"/>
    <w:rsid w:val="00F26C97"/>
    <w:rsid w:val="00F26D91"/>
    <w:rsid w:val="00F26DCB"/>
    <w:rsid w:val="00F2720E"/>
    <w:rsid w:val="00F2727F"/>
    <w:rsid w:val="00F27380"/>
    <w:rsid w:val="00F273EC"/>
    <w:rsid w:val="00F2748D"/>
    <w:rsid w:val="00F27670"/>
    <w:rsid w:val="00F27708"/>
    <w:rsid w:val="00F27746"/>
    <w:rsid w:val="00F27935"/>
    <w:rsid w:val="00F27A46"/>
    <w:rsid w:val="00F27B67"/>
    <w:rsid w:val="00F27F41"/>
    <w:rsid w:val="00F30139"/>
    <w:rsid w:val="00F30144"/>
    <w:rsid w:val="00F305CF"/>
    <w:rsid w:val="00F3080D"/>
    <w:rsid w:val="00F308D4"/>
    <w:rsid w:val="00F30937"/>
    <w:rsid w:val="00F30AF7"/>
    <w:rsid w:val="00F30D30"/>
    <w:rsid w:val="00F3121D"/>
    <w:rsid w:val="00F317CA"/>
    <w:rsid w:val="00F3196B"/>
    <w:rsid w:val="00F31A92"/>
    <w:rsid w:val="00F31BDC"/>
    <w:rsid w:val="00F31BE6"/>
    <w:rsid w:val="00F31E26"/>
    <w:rsid w:val="00F320EA"/>
    <w:rsid w:val="00F3218F"/>
    <w:rsid w:val="00F321BE"/>
    <w:rsid w:val="00F322E1"/>
    <w:rsid w:val="00F32439"/>
    <w:rsid w:val="00F324F5"/>
    <w:rsid w:val="00F3281E"/>
    <w:rsid w:val="00F328E1"/>
    <w:rsid w:val="00F33014"/>
    <w:rsid w:val="00F3304B"/>
    <w:rsid w:val="00F3314B"/>
    <w:rsid w:val="00F332EF"/>
    <w:rsid w:val="00F3354D"/>
    <w:rsid w:val="00F335E5"/>
    <w:rsid w:val="00F33725"/>
    <w:rsid w:val="00F33864"/>
    <w:rsid w:val="00F3406A"/>
    <w:rsid w:val="00F34085"/>
    <w:rsid w:val="00F340B9"/>
    <w:rsid w:val="00F34294"/>
    <w:rsid w:val="00F344BC"/>
    <w:rsid w:val="00F346D2"/>
    <w:rsid w:val="00F347DA"/>
    <w:rsid w:val="00F34877"/>
    <w:rsid w:val="00F34ADF"/>
    <w:rsid w:val="00F34B97"/>
    <w:rsid w:val="00F34B9B"/>
    <w:rsid w:val="00F34C69"/>
    <w:rsid w:val="00F34DA3"/>
    <w:rsid w:val="00F34E2B"/>
    <w:rsid w:val="00F34F68"/>
    <w:rsid w:val="00F34F86"/>
    <w:rsid w:val="00F35183"/>
    <w:rsid w:val="00F35316"/>
    <w:rsid w:val="00F35363"/>
    <w:rsid w:val="00F353BB"/>
    <w:rsid w:val="00F35454"/>
    <w:rsid w:val="00F3556B"/>
    <w:rsid w:val="00F35604"/>
    <w:rsid w:val="00F3568D"/>
    <w:rsid w:val="00F357A3"/>
    <w:rsid w:val="00F35927"/>
    <w:rsid w:val="00F35C89"/>
    <w:rsid w:val="00F35D5F"/>
    <w:rsid w:val="00F36005"/>
    <w:rsid w:val="00F3602C"/>
    <w:rsid w:val="00F362B4"/>
    <w:rsid w:val="00F362C9"/>
    <w:rsid w:val="00F3682D"/>
    <w:rsid w:val="00F368B6"/>
    <w:rsid w:val="00F368B7"/>
    <w:rsid w:val="00F368BF"/>
    <w:rsid w:val="00F368D7"/>
    <w:rsid w:val="00F36BA9"/>
    <w:rsid w:val="00F36BAA"/>
    <w:rsid w:val="00F36C8A"/>
    <w:rsid w:val="00F36E95"/>
    <w:rsid w:val="00F37038"/>
    <w:rsid w:val="00F3715D"/>
    <w:rsid w:val="00F37233"/>
    <w:rsid w:val="00F3724F"/>
    <w:rsid w:val="00F37305"/>
    <w:rsid w:val="00F373DA"/>
    <w:rsid w:val="00F374E5"/>
    <w:rsid w:val="00F37548"/>
    <w:rsid w:val="00F37713"/>
    <w:rsid w:val="00F37749"/>
    <w:rsid w:val="00F3795A"/>
    <w:rsid w:val="00F37A80"/>
    <w:rsid w:val="00F37B57"/>
    <w:rsid w:val="00F37BB5"/>
    <w:rsid w:val="00F37E8C"/>
    <w:rsid w:val="00F37F9F"/>
    <w:rsid w:val="00F4009B"/>
    <w:rsid w:val="00F4055A"/>
    <w:rsid w:val="00F407F0"/>
    <w:rsid w:val="00F40895"/>
    <w:rsid w:val="00F408CC"/>
    <w:rsid w:val="00F408E5"/>
    <w:rsid w:val="00F40999"/>
    <w:rsid w:val="00F40A59"/>
    <w:rsid w:val="00F40BD7"/>
    <w:rsid w:val="00F40E82"/>
    <w:rsid w:val="00F40EED"/>
    <w:rsid w:val="00F40FEE"/>
    <w:rsid w:val="00F41154"/>
    <w:rsid w:val="00F411F1"/>
    <w:rsid w:val="00F41501"/>
    <w:rsid w:val="00F41535"/>
    <w:rsid w:val="00F415EA"/>
    <w:rsid w:val="00F4161F"/>
    <w:rsid w:val="00F418C3"/>
    <w:rsid w:val="00F41916"/>
    <w:rsid w:val="00F41A84"/>
    <w:rsid w:val="00F41B9C"/>
    <w:rsid w:val="00F41C60"/>
    <w:rsid w:val="00F41D82"/>
    <w:rsid w:val="00F4223C"/>
    <w:rsid w:val="00F42276"/>
    <w:rsid w:val="00F4232E"/>
    <w:rsid w:val="00F42448"/>
    <w:rsid w:val="00F4253F"/>
    <w:rsid w:val="00F42561"/>
    <w:rsid w:val="00F425A9"/>
    <w:rsid w:val="00F42ABE"/>
    <w:rsid w:val="00F42E78"/>
    <w:rsid w:val="00F42F0B"/>
    <w:rsid w:val="00F42FAA"/>
    <w:rsid w:val="00F43116"/>
    <w:rsid w:val="00F4313D"/>
    <w:rsid w:val="00F4317E"/>
    <w:rsid w:val="00F433E8"/>
    <w:rsid w:val="00F43551"/>
    <w:rsid w:val="00F4397E"/>
    <w:rsid w:val="00F43E4A"/>
    <w:rsid w:val="00F43F67"/>
    <w:rsid w:val="00F44359"/>
    <w:rsid w:val="00F4444E"/>
    <w:rsid w:val="00F4454E"/>
    <w:rsid w:val="00F44C54"/>
    <w:rsid w:val="00F44D70"/>
    <w:rsid w:val="00F4519C"/>
    <w:rsid w:val="00F45264"/>
    <w:rsid w:val="00F45355"/>
    <w:rsid w:val="00F45434"/>
    <w:rsid w:val="00F45524"/>
    <w:rsid w:val="00F45570"/>
    <w:rsid w:val="00F45794"/>
    <w:rsid w:val="00F4584E"/>
    <w:rsid w:val="00F459EA"/>
    <w:rsid w:val="00F45AF7"/>
    <w:rsid w:val="00F45B69"/>
    <w:rsid w:val="00F45BAA"/>
    <w:rsid w:val="00F45C21"/>
    <w:rsid w:val="00F45D6C"/>
    <w:rsid w:val="00F45FE0"/>
    <w:rsid w:val="00F46023"/>
    <w:rsid w:val="00F4609B"/>
    <w:rsid w:val="00F460D5"/>
    <w:rsid w:val="00F462E8"/>
    <w:rsid w:val="00F462F8"/>
    <w:rsid w:val="00F46690"/>
    <w:rsid w:val="00F4670A"/>
    <w:rsid w:val="00F467E6"/>
    <w:rsid w:val="00F467F3"/>
    <w:rsid w:val="00F4684E"/>
    <w:rsid w:val="00F46BDE"/>
    <w:rsid w:val="00F46D04"/>
    <w:rsid w:val="00F46D16"/>
    <w:rsid w:val="00F46DB4"/>
    <w:rsid w:val="00F46E96"/>
    <w:rsid w:val="00F46EA0"/>
    <w:rsid w:val="00F46F91"/>
    <w:rsid w:val="00F471A9"/>
    <w:rsid w:val="00F4738A"/>
    <w:rsid w:val="00F475DC"/>
    <w:rsid w:val="00F475EF"/>
    <w:rsid w:val="00F476EA"/>
    <w:rsid w:val="00F47887"/>
    <w:rsid w:val="00F47B8C"/>
    <w:rsid w:val="00F47C1E"/>
    <w:rsid w:val="00F47CEA"/>
    <w:rsid w:val="00F47D70"/>
    <w:rsid w:val="00F47FDB"/>
    <w:rsid w:val="00F500DB"/>
    <w:rsid w:val="00F504A5"/>
    <w:rsid w:val="00F50535"/>
    <w:rsid w:val="00F505D3"/>
    <w:rsid w:val="00F5069E"/>
    <w:rsid w:val="00F506A1"/>
    <w:rsid w:val="00F50711"/>
    <w:rsid w:val="00F509D4"/>
    <w:rsid w:val="00F50A63"/>
    <w:rsid w:val="00F50B37"/>
    <w:rsid w:val="00F50EB3"/>
    <w:rsid w:val="00F50EDF"/>
    <w:rsid w:val="00F50F1F"/>
    <w:rsid w:val="00F50F2B"/>
    <w:rsid w:val="00F50F3C"/>
    <w:rsid w:val="00F50F95"/>
    <w:rsid w:val="00F5130E"/>
    <w:rsid w:val="00F5133D"/>
    <w:rsid w:val="00F51449"/>
    <w:rsid w:val="00F51558"/>
    <w:rsid w:val="00F516F9"/>
    <w:rsid w:val="00F51702"/>
    <w:rsid w:val="00F5171D"/>
    <w:rsid w:val="00F518E3"/>
    <w:rsid w:val="00F51916"/>
    <w:rsid w:val="00F51C89"/>
    <w:rsid w:val="00F51D1B"/>
    <w:rsid w:val="00F51DF9"/>
    <w:rsid w:val="00F51E03"/>
    <w:rsid w:val="00F51FC3"/>
    <w:rsid w:val="00F520C1"/>
    <w:rsid w:val="00F52233"/>
    <w:rsid w:val="00F52236"/>
    <w:rsid w:val="00F522A4"/>
    <w:rsid w:val="00F5234F"/>
    <w:rsid w:val="00F52780"/>
    <w:rsid w:val="00F527A2"/>
    <w:rsid w:val="00F528A5"/>
    <w:rsid w:val="00F528ED"/>
    <w:rsid w:val="00F5299F"/>
    <w:rsid w:val="00F52A0F"/>
    <w:rsid w:val="00F52ACB"/>
    <w:rsid w:val="00F52F10"/>
    <w:rsid w:val="00F52F98"/>
    <w:rsid w:val="00F52F9A"/>
    <w:rsid w:val="00F53185"/>
    <w:rsid w:val="00F53217"/>
    <w:rsid w:val="00F53395"/>
    <w:rsid w:val="00F5373C"/>
    <w:rsid w:val="00F537D6"/>
    <w:rsid w:val="00F53891"/>
    <w:rsid w:val="00F5393C"/>
    <w:rsid w:val="00F539F4"/>
    <w:rsid w:val="00F53AE0"/>
    <w:rsid w:val="00F53B9B"/>
    <w:rsid w:val="00F53D75"/>
    <w:rsid w:val="00F53FB6"/>
    <w:rsid w:val="00F54007"/>
    <w:rsid w:val="00F5416E"/>
    <w:rsid w:val="00F5423A"/>
    <w:rsid w:val="00F542BD"/>
    <w:rsid w:val="00F546BC"/>
    <w:rsid w:val="00F54710"/>
    <w:rsid w:val="00F54756"/>
    <w:rsid w:val="00F548B9"/>
    <w:rsid w:val="00F54C01"/>
    <w:rsid w:val="00F54C28"/>
    <w:rsid w:val="00F54D70"/>
    <w:rsid w:val="00F54DC1"/>
    <w:rsid w:val="00F54E8C"/>
    <w:rsid w:val="00F54EB4"/>
    <w:rsid w:val="00F54F8E"/>
    <w:rsid w:val="00F5523D"/>
    <w:rsid w:val="00F55489"/>
    <w:rsid w:val="00F55495"/>
    <w:rsid w:val="00F5562E"/>
    <w:rsid w:val="00F55696"/>
    <w:rsid w:val="00F556E7"/>
    <w:rsid w:val="00F559B4"/>
    <w:rsid w:val="00F55A62"/>
    <w:rsid w:val="00F55D04"/>
    <w:rsid w:val="00F55D94"/>
    <w:rsid w:val="00F55F6E"/>
    <w:rsid w:val="00F56089"/>
    <w:rsid w:val="00F564ED"/>
    <w:rsid w:val="00F56734"/>
    <w:rsid w:val="00F56DD6"/>
    <w:rsid w:val="00F56FF2"/>
    <w:rsid w:val="00F571C6"/>
    <w:rsid w:val="00F573AD"/>
    <w:rsid w:val="00F574A4"/>
    <w:rsid w:val="00F57634"/>
    <w:rsid w:val="00F5775F"/>
    <w:rsid w:val="00F5780F"/>
    <w:rsid w:val="00F57813"/>
    <w:rsid w:val="00F57CA0"/>
    <w:rsid w:val="00F57E79"/>
    <w:rsid w:val="00F57F5A"/>
    <w:rsid w:val="00F57FFB"/>
    <w:rsid w:val="00F60035"/>
    <w:rsid w:val="00F6031A"/>
    <w:rsid w:val="00F60484"/>
    <w:rsid w:val="00F6051F"/>
    <w:rsid w:val="00F60584"/>
    <w:rsid w:val="00F606F4"/>
    <w:rsid w:val="00F60762"/>
    <w:rsid w:val="00F60816"/>
    <w:rsid w:val="00F60837"/>
    <w:rsid w:val="00F60936"/>
    <w:rsid w:val="00F60A34"/>
    <w:rsid w:val="00F60AAC"/>
    <w:rsid w:val="00F60AEB"/>
    <w:rsid w:val="00F61067"/>
    <w:rsid w:val="00F610A8"/>
    <w:rsid w:val="00F61328"/>
    <w:rsid w:val="00F61345"/>
    <w:rsid w:val="00F616A2"/>
    <w:rsid w:val="00F617B0"/>
    <w:rsid w:val="00F61BE3"/>
    <w:rsid w:val="00F61FF7"/>
    <w:rsid w:val="00F628B9"/>
    <w:rsid w:val="00F629A0"/>
    <w:rsid w:val="00F62AAD"/>
    <w:rsid w:val="00F62C74"/>
    <w:rsid w:val="00F62CFE"/>
    <w:rsid w:val="00F62D54"/>
    <w:rsid w:val="00F62F6F"/>
    <w:rsid w:val="00F63189"/>
    <w:rsid w:val="00F632C3"/>
    <w:rsid w:val="00F63476"/>
    <w:rsid w:val="00F6369C"/>
    <w:rsid w:val="00F637E2"/>
    <w:rsid w:val="00F6384B"/>
    <w:rsid w:val="00F63FEF"/>
    <w:rsid w:val="00F64228"/>
    <w:rsid w:val="00F6453A"/>
    <w:rsid w:val="00F64674"/>
    <w:rsid w:val="00F64705"/>
    <w:rsid w:val="00F648EE"/>
    <w:rsid w:val="00F64D9B"/>
    <w:rsid w:val="00F64DFE"/>
    <w:rsid w:val="00F64EBB"/>
    <w:rsid w:val="00F64F7A"/>
    <w:rsid w:val="00F657D5"/>
    <w:rsid w:val="00F65C23"/>
    <w:rsid w:val="00F65CF1"/>
    <w:rsid w:val="00F65E66"/>
    <w:rsid w:val="00F6609A"/>
    <w:rsid w:val="00F662F1"/>
    <w:rsid w:val="00F66303"/>
    <w:rsid w:val="00F6651A"/>
    <w:rsid w:val="00F665FD"/>
    <w:rsid w:val="00F66643"/>
    <w:rsid w:val="00F66901"/>
    <w:rsid w:val="00F66913"/>
    <w:rsid w:val="00F66964"/>
    <w:rsid w:val="00F66C6E"/>
    <w:rsid w:val="00F66DD6"/>
    <w:rsid w:val="00F671C8"/>
    <w:rsid w:val="00F671F3"/>
    <w:rsid w:val="00F67262"/>
    <w:rsid w:val="00F6726D"/>
    <w:rsid w:val="00F67601"/>
    <w:rsid w:val="00F676D3"/>
    <w:rsid w:val="00F67791"/>
    <w:rsid w:val="00F67901"/>
    <w:rsid w:val="00F67B56"/>
    <w:rsid w:val="00F67D0A"/>
    <w:rsid w:val="00F67E4F"/>
    <w:rsid w:val="00F70125"/>
    <w:rsid w:val="00F7058D"/>
    <w:rsid w:val="00F705A0"/>
    <w:rsid w:val="00F70A7D"/>
    <w:rsid w:val="00F70CA6"/>
    <w:rsid w:val="00F70CBF"/>
    <w:rsid w:val="00F70E06"/>
    <w:rsid w:val="00F70F3E"/>
    <w:rsid w:val="00F70F61"/>
    <w:rsid w:val="00F70F82"/>
    <w:rsid w:val="00F711ED"/>
    <w:rsid w:val="00F714BF"/>
    <w:rsid w:val="00F7179D"/>
    <w:rsid w:val="00F7198B"/>
    <w:rsid w:val="00F71B06"/>
    <w:rsid w:val="00F72065"/>
    <w:rsid w:val="00F7225C"/>
    <w:rsid w:val="00F725A2"/>
    <w:rsid w:val="00F725E3"/>
    <w:rsid w:val="00F72717"/>
    <w:rsid w:val="00F72A13"/>
    <w:rsid w:val="00F72AD1"/>
    <w:rsid w:val="00F72E06"/>
    <w:rsid w:val="00F731BE"/>
    <w:rsid w:val="00F7330E"/>
    <w:rsid w:val="00F7331C"/>
    <w:rsid w:val="00F73406"/>
    <w:rsid w:val="00F7347F"/>
    <w:rsid w:val="00F734BC"/>
    <w:rsid w:val="00F73657"/>
    <w:rsid w:val="00F7372C"/>
    <w:rsid w:val="00F73751"/>
    <w:rsid w:val="00F739B5"/>
    <w:rsid w:val="00F739FB"/>
    <w:rsid w:val="00F73AD7"/>
    <w:rsid w:val="00F73AFD"/>
    <w:rsid w:val="00F73C8F"/>
    <w:rsid w:val="00F73CB2"/>
    <w:rsid w:val="00F73E10"/>
    <w:rsid w:val="00F74202"/>
    <w:rsid w:val="00F7440A"/>
    <w:rsid w:val="00F7473E"/>
    <w:rsid w:val="00F74BA8"/>
    <w:rsid w:val="00F74C88"/>
    <w:rsid w:val="00F74DEE"/>
    <w:rsid w:val="00F74E9E"/>
    <w:rsid w:val="00F74F40"/>
    <w:rsid w:val="00F74FD8"/>
    <w:rsid w:val="00F75055"/>
    <w:rsid w:val="00F7514B"/>
    <w:rsid w:val="00F75550"/>
    <w:rsid w:val="00F756D5"/>
    <w:rsid w:val="00F756E7"/>
    <w:rsid w:val="00F75877"/>
    <w:rsid w:val="00F75907"/>
    <w:rsid w:val="00F75A96"/>
    <w:rsid w:val="00F75B78"/>
    <w:rsid w:val="00F75C0B"/>
    <w:rsid w:val="00F75EE1"/>
    <w:rsid w:val="00F760B2"/>
    <w:rsid w:val="00F760F5"/>
    <w:rsid w:val="00F763EF"/>
    <w:rsid w:val="00F764AD"/>
    <w:rsid w:val="00F7675F"/>
    <w:rsid w:val="00F76A17"/>
    <w:rsid w:val="00F76C07"/>
    <w:rsid w:val="00F76C56"/>
    <w:rsid w:val="00F76D24"/>
    <w:rsid w:val="00F76DF6"/>
    <w:rsid w:val="00F77341"/>
    <w:rsid w:val="00F77488"/>
    <w:rsid w:val="00F774F3"/>
    <w:rsid w:val="00F776D3"/>
    <w:rsid w:val="00F77B5C"/>
    <w:rsid w:val="00F77DA3"/>
    <w:rsid w:val="00F77DE8"/>
    <w:rsid w:val="00F80303"/>
    <w:rsid w:val="00F80593"/>
    <w:rsid w:val="00F80769"/>
    <w:rsid w:val="00F807FA"/>
    <w:rsid w:val="00F808C8"/>
    <w:rsid w:val="00F80B9F"/>
    <w:rsid w:val="00F80BC4"/>
    <w:rsid w:val="00F80E2D"/>
    <w:rsid w:val="00F81046"/>
    <w:rsid w:val="00F81284"/>
    <w:rsid w:val="00F812F9"/>
    <w:rsid w:val="00F81C76"/>
    <w:rsid w:val="00F81DE2"/>
    <w:rsid w:val="00F81DE3"/>
    <w:rsid w:val="00F81EEC"/>
    <w:rsid w:val="00F8247C"/>
    <w:rsid w:val="00F82492"/>
    <w:rsid w:val="00F82722"/>
    <w:rsid w:val="00F82838"/>
    <w:rsid w:val="00F8283E"/>
    <w:rsid w:val="00F8287E"/>
    <w:rsid w:val="00F82A6F"/>
    <w:rsid w:val="00F82C55"/>
    <w:rsid w:val="00F83089"/>
    <w:rsid w:val="00F830B3"/>
    <w:rsid w:val="00F831CE"/>
    <w:rsid w:val="00F8329B"/>
    <w:rsid w:val="00F83487"/>
    <w:rsid w:val="00F835C7"/>
    <w:rsid w:val="00F8367C"/>
    <w:rsid w:val="00F836EB"/>
    <w:rsid w:val="00F8375E"/>
    <w:rsid w:val="00F83B47"/>
    <w:rsid w:val="00F83DB4"/>
    <w:rsid w:val="00F84122"/>
    <w:rsid w:val="00F8415D"/>
    <w:rsid w:val="00F842DE"/>
    <w:rsid w:val="00F846A0"/>
    <w:rsid w:val="00F847E2"/>
    <w:rsid w:val="00F8495B"/>
    <w:rsid w:val="00F84D66"/>
    <w:rsid w:val="00F84F27"/>
    <w:rsid w:val="00F85215"/>
    <w:rsid w:val="00F85532"/>
    <w:rsid w:val="00F85670"/>
    <w:rsid w:val="00F85842"/>
    <w:rsid w:val="00F858F3"/>
    <w:rsid w:val="00F859CE"/>
    <w:rsid w:val="00F85B20"/>
    <w:rsid w:val="00F85B74"/>
    <w:rsid w:val="00F85C66"/>
    <w:rsid w:val="00F85C95"/>
    <w:rsid w:val="00F85E0F"/>
    <w:rsid w:val="00F860D7"/>
    <w:rsid w:val="00F86204"/>
    <w:rsid w:val="00F86485"/>
    <w:rsid w:val="00F8684C"/>
    <w:rsid w:val="00F8696B"/>
    <w:rsid w:val="00F87039"/>
    <w:rsid w:val="00F87287"/>
    <w:rsid w:val="00F872E9"/>
    <w:rsid w:val="00F87397"/>
    <w:rsid w:val="00F87411"/>
    <w:rsid w:val="00F874CE"/>
    <w:rsid w:val="00F875E1"/>
    <w:rsid w:val="00F87676"/>
    <w:rsid w:val="00F877E6"/>
    <w:rsid w:val="00F8782D"/>
    <w:rsid w:val="00F87846"/>
    <w:rsid w:val="00F87987"/>
    <w:rsid w:val="00F87AB1"/>
    <w:rsid w:val="00F87B57"/>
    <w:rsid w:val="00F87BB2"/>
    <w:rsid w:val="00F87C73"/>
    <w:rsid w:val="00F87DF2"/>
    <w:rsid w:val="00F87E90"/>
    <w:rsid w:val="00F87F1A"/>
    <w:rsid w:val="00F90075"/>
    <w:rsid w:val="00F9037E"/>
    <w:rsid w:val="00F904F6"/>
    <w:rsid w:val="00F90684"/>
    <w:rsid w:val="00F90B46"/>
    <w:rsid w:val="00F90B72"/>
    <w:rsid w:val="00F90C8E"/>
    <w:rsid w:val="00F90D72"/>
    <w:rsid w:val="00F90DE6"/>
    <w:rsid w:val="00F90E3D"/>
    <w:rsid w:val="00F90F51"/>
    <w:rsid w:val="00F9116F"/>
    <w:rsid w:val="00F916EC"/>
    <w:rsid w:val="00F91C45"/>
    <w:rsid w:val="00F91CCB"/>
    <w:rsid w:val="00F91D93"/>
    <w:rsid w:val="00F91DFC"/>
    <w:rsid w:val="00F91EB7"/>
    <w:rsid w:val="00F91F36"/>
    <w:rsid w:val="00F91F74"/>
    <w:rsid w:val="00F921DE"/>
    <w:rsid w:val="00F92696"/>
    <w:rsid w:val="00F92A28"/>
    <w:rsid w:val="00F92A7E"/>
    <w:rsid w:val="00F92A8F"/>
    <w:rsid w:val="00F92B1B"/>
    <w:rsid w:val="00F92B3A"/>
    <w:rsid w:val="00F92BB8"/>
    <w:rsid w:val="00F92C69"/>
    <w:rsid w:val="00F92F26"/>
    <w:rsid w:val="00F93119"/>
    <w:rsid w:val="00F93210"/>
    <w:rsid w:val="00F932CE"/>
    <w:rsid w:val="00F9330E"/>
    <w:rsid w:val="00F935D7"/>
    <w:rsid w:val="00F93920"/>
    <w:rsid w:val="00F93EB3"/>
    <w:rsid w:val="00F94212"/>
    <w:rsid w:val="00F9437B"/>
    <w:rsid w:val="00F946CB"/>
    <w:rsid w:val="00F947D5"/>
    <w:rsid w:val="00F94823"/>
    <w:rsid w:val="00F948CB"/>
    <w:rsid w:val="00F94941"/>
    <w:rsid w:val="00F94A00"/>
    <w:rsid w:val="00F94D4E"/>
    <w:rsid w:val="00F94EA4"/>
    <w:rsid w:val="00F94EEF"/>
    <w:rsid w:val="00F94FCF"/>
    <w:rsid w:val="00F95159"/>
    <w:rsid w:val="00F951F5"/>
    <w:rsid w:val="00F95D3F"/>
    <w:rsid w:val="00F95FD2"/>
    <w:rsid w:val="00F9621D"/>
    <w:rsid w:val="00F9631D"/>
    <w:rsid w:val="00F96468"/>
    <w:rsid w:val="00F9657D"/>
    <w:rsid w:val="00F965EA"/>
    <w:rsid w:val="00F966C1"/>
    <w:rsid w:val="00F96705"/>
    <w:rsid w:val="00F9685D"/>
    <w:rsid w:val="00F96988"/>
    <w:rsid w:val="00F96AE3"/>
    <w:rsid w:val="00F96C76"/>
    <w:rsid w:val="00F96DE5"/>
    <w:rsid w:val="00F96EA4"/>
    <w:rsid w:val="00F97137"/>
    <w:rsid w:val="00F972B2"/>
    <w:rsid w:val="00F97337"/>
    <w:rsid w:val="00F97510"/>
    <w:rsid w:val="00F976E0"/>
    <w:rsid w:val="00F977AF"/>
    <w:rsid w:val="00F978AC"/>
    <w:rsid w:val="00F97C22"/>
    <w:rsid w:val="00F97ED9"/>
    <w:rsid w:val="00FA020B"/>
    <w:rsid w:val="00FA02AE"/>
    <w:rsid w:val="00FA04FC"/>
    <w:rsid w:val="00FA0614"/>
    <w:rsid w:val="00FA065F"/>
    <w:rsid w:val="00FA06C1"/>
    <w:rsid w:val="00FA0957"/>
    <w:rsid w:val="00FA0BB8"/>
    <w:rsid w:val="00FA0CAD"/>
    <w:rsid w:val="00FA1110"/>
    <w:rsid w:val="00FA12EB"/>
    <w:rsid w:val="00FA1337"/>
    <w:rsid w:val="00FA1688"/>
    <w:rsid w:val="00FA1AFF"/>
    <w:rsid w:val="00FA1C51"/>
    <w:rsid w:val="00FA1E64"/>
    <w:rsid w:val="00FA1F0A"/>
    <w:rsid w:val="00FA1F48"/>
    <w:rsid w:val="00FA2325"/>
    <w:rsid w:val="00FA23C5"/>
    <w:rsid w:val="00FA24A1"/>
    <w:rsid w:val="00FA27F6"/>
    <w:rsid w:val="00FA288A"/>
    <w:rsid w:val="00FA2AFB"/>
    <w:rsid w:val="00FA2CC8"/>
    <w:rsid w:val="00FA2D59"/>
    <w:rsid w:val="00FA30E5"/>
    <w:rsid w:val="00FA3206"/>
    <w:rsid w:val="00FA3467"/>
    <w:rsid w:val="00FA3752"/>
    <w:rsid w:val="00FA3A0D"/>
    <w:rsid w:val="00FA3A90"/>
    <w:rsid w:val="00FA3DF8"/>
    <w:rsid w:val="00FA40F5"/>
    <w:rsid w:val="00FA4168"/>
    <w:rsid w:val="00FA4946"/>
    <w:rsid w:val="00FA494F"/>
    <w:rsid w:val="00FA4AAC"/>
    <w:rsid w:val="00FA4E25"/>
    <w:rsid w:val="00FA4FF7"/>
    <w:rsid w:val="00FA5365"/>
    <w:rsid w:val="00FA552F"/>
    <w:rsid w:val="00FA55FE"/>
    <w:rsid w:val="00FA5609"/>
    <w:rsid w:val="00FA57F9"/>
    <w:rsid w:val="00FA5AD9"/>
    <w:rsid w:val="00FA5AE1"/>
    <w:rsid w:val="00FA5B9E"/>
    <w:rsid w:val="00FA5CCA"/>
    <w:rsid w:val="00FA5F9A"/>
    <w:rsid w:val="00FA6036"/>
    <w:rsid w:val="00FA6039"/>
    <w:rsid w:val="00FA64CB"/>
    <w:rsid w:val="00FA6708"/>
    <w:rsid w:val="00FA6741"/>
    <w:rsid w:val="00FA6A58"/>
    <w:rsid w:val="00FA6B0C"/>
    <w:rsid w:val="00FA6C65"/>
    <w:rsid w:val="00FA6D0F"/>
    <w:rsid w:val="00FA6EB6"/>
    <w:rsid w:val="00FA7161"/>
    <w:rsid w:val="00FA7307"/>
    <w:rsid w:val="00FA7423"/>
    <w:rsid w:val="00FA744A"/>
    <w:rsid w:val="00FA74F2"/>
    <w:rsid w:val="00FA75AF"/>
    <w:rsid w:val="00FA7860"/>
    <w:rsid w:val="00FA7929"/>
    <w:rsid w:val="00FA7B52"/>
    <w:rsid w:val="00FA7C0A"/>
    <w:rsid w:val="00FA7D77"/>
    <w:rsid w:val="00FA7E2A"/>
    <w:rsid w:val="00FB0048"/>
    <w:rsid w:val="00FB0572"/>
    <w:rsid w:val="00FB077B"/>
    <w:rsid w:val="00FB0A31"/>
    <w:rsid w:val="00FB0A46"/>
    <w:rsid w:val="00FB0BB2"/>
    <w:rsid w:val="00FB0C97"/>
    <w:rsid w:val="00FB0CF0"/>
    <w:rsid w:val="00FB0DE4"/>
    <w:rsid w:val="00FB0E13"/>
    <w:rsid w:val="00FB10BC"/>
    <w:rsid w:val="00FB138C"/>
    <w:rsid w:val="00FB13ED"/>
    <w:rsid w:val="00FB149C"/>
    <w:rsid w:val="00FB165E"/>
    <w:rsid w:val="00FB16B9"/>
    <w:rsid w:val="00FB187C"/>
    <w:rsid w:val="00FB18ED"/>
    <w:rsid w:val="00FB1EC2"/>
    <w:rsid w:val="00FB2090"/>
    <w:rsid w:val="00FB213B"/>
    <w:rsid w:val="00FB222D"/>
    <w:rsid w:val="00FB25BA"/>
    <w:rsid w:val="00FB261D"/>
    <w:rsid w:val="00FB2645"/>
    <w:rsid w:val="00FB2B2F"/>
    <w:rsid w:val="00FB2BCC"/>
    <w:rsid w:val="00FB2D0D"/>
    <w:rsid w:val="00FB2E52"/>
    <w:rsid w:val="00FB2F4C"/>
    <w:rsid w:val="00FB30C2"/>
    <w:rsid w:val="00FB3228"/>
    <w:rsid w:val="00FB32C9"/>
    <w:rsid w:val="00FB33D6"/>
    <w:rsid w:val="00FB3746"/>
    <w:rsid w:val="00FB393C"/>
    <w:rsid w:val="00FB39B5"/>
    <w:rsid w:val="00FB3A60"/>
    <w:rsid w:val="00FB3CA4"/>
    <w:rsid w:val="00FB3CF0"/>
    <w:rsid w:val="00FB3D62"/>
    <w:rsid w:val="00FB40AF"/>
    <w:rsid w:val="00FB414A"/>
    <w:rsid w:val="00FB4194"/>
    <w:rsid w:val="00FB4401"/>
    <w:rsid w:val="00FB4624"/>
    <w:rsid w:val="00FB46F4"/>
    <w:rsid w:val="00FB49BE"/>
    <w:rsid w:val="00FB49C9"/>
    <w:rsid w:val="00FB4BA3"/>
    <w:rsid w:val="00FB4BE2"/>
    <w:rsid w:val="00FB4E28"/>
    <w:rsid w:val="00FB5098"/>
    <w:rsid w:val="00FB50CE"/>
    <w:rsid w:val="00FB5ACB"/>
    <w:rsid w:val="00FB5E65"/>
    <w:rsid w:val="00FB6036"/>
    <w:rsid w:val="00FB611D"/>
    <w:rsid w:val="00FB621F"/>
    <w:rsid w:val="00FB63F2"/>
    <w:rsid w:val="00FB6583"/>
    <w:rsid w:val="00FB68BD"/>
    <w:rsid w:val="00FB69E2"/>
    <w:rsid w:val="00FB6B2E"/>
    <w:rsid w:val="00FB7060"/>
    <w:rsid w:val="00FB766C"/>
    <w:rsid w:val="00FB77FD"/>
    <w:rsid w:val="00FB7BB0"/>
    <w:rsid w:val="00FB7BE6"/>
    <w:rsid w:val="00FB7C6F"/>
    <w:rsid w:val="00FB7D0E"/>
    <w:rsid w:val="00FB7D97"/>
    <w:rsid w:val="00FB7DCA"/>
    <w:rsid w:val="00FB7E16"/>
    <w:rsid w:val="00FB7FFA"/>
    <w:rsid w:val="00FC0024"/>
    <w:rsid w:val="00FC00D3"/>
    <w:rsid w:val="00FC011E"/>
    <w:rsid w:val="00FC0127"/>
    <w:rsid w:val="00FC0156"/>
    <w:rsid w:val="00FC02C3"/>
    <w:rsid w:val="00FC0301"/>
    <w:rsid w:val="00FC047E"/>
    <w:rsid w:val="00FC0B0C"/>
    <w:rsid w:val="00FC0BAE"/>
    <w:rsid w:val="00FC0BCC"/>
    <w:rsid w:val="00FC0C5E"/>
    <w:rsid w:val="00FC0DEC"/>
    <w:rsid w:val="00FC1119"/>
    <w:rsid w:val="00FC1272"/>
    <w:rsid w:val="00FC154B"/>
    <w:rsid w:val="00FC1681"/>
    <w:rsid w:val="00FC1890"/>
    <w:rsid w:val="00FC18FB"/>
    <w:rsid w:val="00FC1C7E"/>
    <w:rsid w:val="00FC23A2"/>
    <w:rsid w:val="00FC247A"/>
    <w:rsid w:val="00FC249A"/>
    <w:rsid w:val="00FC2E8E"/>
    <w:rsid w:val="00FC305F"/>
    <w:rsid w:val="00FC30AD"/>
    <w:rsid w:val="00FC314F"/>
    <w:rsid w:val="00FC31EB"/>
    <w:rsid w:val="00FC3254"/>
    <w:rsid w:val="00FC3298"/>
    <w:rsid w:val="00FC34D6"/>
    <w:rsid w:val="00FC36FD"/>
    <w:rsid w:val="00FC389E"/>
    <w:rsid w:val="00FC399E"/>
    <w:rsid w:val="00FC3AD4"/>
    <w:rsid w:val="00FC3B86"/>
    <w:rsid w:val="00FC4284"/>
    <w:rsid w:val="00FC43BA"/>
    <w:rsid w:val="00FC443B"/>
    <w:rsid w:val="00FC45B9"/>
    <w:rsid w:val="00FC45FC"/>
    <w:rsid w:val="00FC46DB"/>
    <w:rsid w:val="00FC4C36"/>
    <w:rsid w:val="00FC4DF8"/>
    <w:rsid w:val="00FC50CC"/>
    <w:rsid w:val="00FC50DC"/>
    <w:rsid w:val="00FC52DB"/>
    <w:rsid w:val="00FC5409"/>
    <w:rsid w:val="00FC5416"/>
    <w:rsid w:val="00FC543B"/>
    <w:rsid w:val="00FC56D9"/>
    <w:rsid w:val="00FC56F4"/>
    <w:rsid w:val="00FC576E"/>
    <w:rsid w:val="00FC5903"/>
    <w:rsid w:val="00FC5999"/>
    <w:rsid w:val="00FC5A42"/>
    <w:rsid w:val="00FC5B5E"/>
    <w:rsid w:val="00FC5B83"/>
    <w:rsid w:val="00FC5BF2"/>
    <w:rsid w:val="00FC5D3E"/>
    <w:rsid w:val="00FC606C"/>
    <w:rsid w:val="00FC6090"/>
    <w:rsid w:val="00FC62B1"/>
    <w:rsid w:val="00FC6440"/>
    <w:rsid w:val="00FC6623"/>
    <w:rsid w:val="00FC66D7"/>
    <w:rsid w:val="00FC681A"/>
    <w:rsid w:val="00FC6F75"/>
    <w:rsid w:val="00FC70A2"/>
    <w:rsid w:val="00FC7180"/>
    <w:rsid w:val="00FC722B"/>
    <w:rsid w:val="00FC734E"/>
    <w:rsid w:val="00FC738B"/>
    <w:rsid w:val="00FC78CC"/>
    <w:rsid w:val="00FC7969"/>
    <w:rsid w:val="00FC797C"/>
    <w:rsid w:val="00FC7A50"/>
    <w:rsid w:val="00FC7AE7"/>
    <w:rsid w:val="00FC7B45"/>
    <w:rsid w:val="00FC7C49"/>
    <w:rsid w:val="00FC7C98"/>
    <w:rsid w:val="00FC7CAC"/>
    <w:rsid w:val="00FC7E53"/>
    <w:rsid w:val="00FD00E8"/>
    <w:rsid w:val="00FD01A7"/>
    <w:rsid w:val="00FD02ED"/>
    <w:rsid w:val="00FD034C"/>
    <w:rsid w:val="00FD0461"/>
    <w:rsid w:val="00FD04ED"/>
    <w:rsid w:val="00FD05FC"/>
    <w:rsid w:val="00FD0943"/>
    <w:rsid w:val="00FD0B5E"/>
    <w:rsid w:val="00FD0B90"/>
    <w:rsid w:val="00FD0D38"/>
    <w:rsid w:val="00FD0DD8"/>
    <w:rsid w:val="00FD1069"/>
    <w:rsid w:val="00FD1089"/>
    <w:rsid w:val="00FD120D"/>
    <w:rsid w:val="00FD166B"/>
    <w:rsid w:val="00FD1918"/>
    <w:rsid w:val="00FD1AA6"/>
    <w:rsid w:val="00FD1BDD"/>
    <w:rsid w:val="00FD1E6E"/>
    <w:rsid w:val="00FD1EC2"/>
    <w:rsid w:val="00FD21FE"/>
    <w:rsid w:val="00FD2281"/>
    <w:rsid w:val="00FD245D"/>
    <w:rsid w:val="00FD24AC"/>
    <w:rsid w:val="00FD2529"/>
    <w:rsid w:val="00FD2568"/>
    <w:rsid w:val="00FD2672"/>
    <w:rsid w:val="00FD2714"/>
    <w:rsid w:val="00FD286E"/>
    <w:rsid w:val="00FD287A"/>
    <w:rsid w:val="00FD2945"/>
    <w:rsid w:val="00FD2C33"/>
    <w:rsid w:val="00FD2D6B"/>
    <w:rsid w:val="00FD2E49"/>
    <w:rsid w:val="00FD2EF7"/>
    <w:rsid w:val="00FD2F35"/>
    <w:rsid w:val="00FD30E5"/>
    <w:rsid w:val="00FD34AD"/>
    <w:rsid w:val="00FD3679"/>
    <w:rsid w:val="00FD372B"/>
    <w:rsid w:val="00FD380E"/>
    <w:rsid w:val="00FD389A"/>
    <w:rsid w:val="00FD38CE"/>
    <w:rsid w:val="00FD3D71"/>
    <w:rsid w:val="00FD40BE"/>
    <w:rsid w:val="00FD41B9"/>
    <w:rsid w:val="00FD41E0"/>
    <w:rsid w:val="00FD4581"/>
    <w:rsid w:val="00FD460B"/>
    <w:rsid w:val="00FD469D"/>
    <w:rsid w:val="00FD4B55"/>
    <w:rsid w:val="00FD4B8C"/>
    <w:rsid w:val="00FD4E66"/>
    <w:rsid w:val="00FD4EEF"/>
    <w:rsid w:val="00FD4F8E"/>
    <w:rsid w:val="00FD4FCA"/>
    <w:rsid w:val="00FD5047"/>
    <w:rsid w:val="00FD507A"/>
    <w:rsid w:val="00FD519F"/>
    <w:rsid w:val="00FD51C6"/>
    <w:rsid w:val="00FD5520"/>
    <w:rsid w:val="00FD5541"/>
    <w:rsid w:val="00FD57D4"/>
    <w:rsid w:val="00FD5979"/>
    <w:rsid w:val="00FD5D95"/>
    <w:rsid w:val="00FD5F1E"/>
    <w:rsid w:val="00FD5F35"/>
    <w:rsid w:val="00FD65CD"/>
    <w:rsid w:val="00FD66DE"/>
    <w:rsid w:val="00FD6836"/>
    <w:rsid w:val="00FD6A37"/>
    <w:rsid w:val="00FD6B92"/>
    <w:rsid w:val="00FD6CD0"/>
    <w:rsid w:val="00FD6DC9"/>
    <w:rsid w:val="00FD6E1B"/>
    <w:rsid w:val="00FD6E3C"/>
    <w:rsid w:val="00FD6F40"/>
    <w:rsid w:val="00FD719C"/>
    <w:rsid w:val="00FD753A"/>
    <w:rsid w:val="00FD756B"/>
    <w:rsid w:val="00FD75C2"/>
    <w:rsid w:val="00FD77EE"/>
    <w:rsid w:val="00FD7B53"/>
    <w:rsid w:val="00FD7D9D"/>
    <w:rsid w:val="00FD7E59"/>
    <w:rsid w:val="00FD7FF1"/>
    <w:rsid w:val="00FE0112"/>
    <w:rsid w:val="00FE0160"/>
    <w:rsid w:val="00FE01AA"/>
    <w:rsid w:val="00FE01B2"/>
    <w:rsid w:val="00FE04BB"/>
    <w:rsid w:val="00FE0828"/>
    <w:rsid w:val="00FE0E20"/>
    <w:rsid w:val="00FE0F5D"/>
    <w:rsid w:val="00FE0F85"/>
    <w:rsid w:val="00FE10A3"/>
    <w:rsid w:val="00FE10CF"/>
    <w:rsid w:val="00FE1433"/>
    <w:rsid w:val="00FE14F1"/>
    <w:rsid w:val="00FE1532"/>
    <w:rsid w:val="00FE178D"/>
    <w:rsid w:val="00FE1A03"/>
    <w:rsid w:val="00FE1ADC"/>
    <w:rsid w:val="00FE1B4A"/>
    <w:rsid w:val="00FE1B64"/>
    <w:rsid w:val="00FE1D5C"/>
    <w:rsid w:val="00FE1E19"/>
    <w:rsid w:val="00FE20B0"/>
    <w:rsid w:val="00FE22A7"/>
    <w:rsid w:val="00FE232B"/>
    <w:rsid w:val="00FE23ED"/>
    <w:rsid w:val="00FE2433"/>
    <w:rsid w:val="00FE269F"/>
    <w:rsid w:val="00FE29A9"/>
    <w:rsid w:val="00FE2FAC"/>
    <w:rsid w:val="00FE3592"/>
    <w:rsid w:val="00FE37BD"/>
    <w:rsid w:val="00FE3A86"/>
    <w:rsid w:val="00FE3C19"/>
    <w:rsid w:val="00FE3D09"/>
    <w:rsid w:val="00FE409A"/>
    <w:rsid w:val="00FE40E9"/>
    <w:rsid w:val="00FE41AD"/>
    <w:rsid w:val="00FE41B2"/>
    <w:rsid w:val="00FE42F6"/>
    <w:rsid w:val="00FE4324"/>
    <w:rsid w:val="00FE444B"/>
    <w:rsid w:val="00FE44FD"/>
    <w:rsid w:val="00FE480F"/>
    <w:rsid w:val="00FE4883"/>
    <w:rsid w:val="00FE493D"/>
    <w:rsid w:val="00FE49D2"/>
    <w:rsid w:val="00FE4AF6"/>
    <w:rsid w:val="00FE509F"/>
    <w:rsid w:val="00FE5198"/>
    <w:rsid w:val="00FE5255"/>
    <w:rsid w:val="00FE529E"/>
    <w:rsid w:val="00FE54A7"/>
    <w:rsid w:val="00FE5562"/>
    <w:rsid w:val="00FE559A"/>
    <w:rsid w:val="00FE5672"/>
    <w:rsid w:val="00FE56D1"/>
    <w:rsid w:val="00FE59BC"/>
    <w:rsid w:val="00FE5D1F"/>
    <w:rsid w:val="00FE5EC9"/>
    <w:rsid w:val="00FE5FF5"/>
    <w:rsid w:val="00FE6136"/>
    <w:rsid w:val="00FE62FA"/>
    <w:rsid w:val="00FE63B5"/>
    <w:rsid w:val="00FE6569"/>
    <w:rsid w:val="00FE68F9"/>
    <w:rsid w:val="00FE6A1C"/>
    <w:rsid w:val="00FE6ADA"/>
    <w:rsid w:val="00FE6B18"/>
    <w:rsid w:val="00FE6BDC"/>
    <w:rsid w:val="00FE6CDF"/>
    <w:rsid w:val="00FE738F"/>
    <w:rsid w:val="00FE74F6"/>
    <w:rsid w:val="00FE757B"/>
    <w:rsid w:val="00FE7A5D"/>
    <w:rsid w:val="00FE7CFB"/>
    <w:rsid w:val="00FE7D51"/>
    <w:rsid w:val="00FE7E73"/>
    <w:rsid w:val="00FF0062"/>
    <w:rsid w:val="00FF0104"/>
    <w:rsid w:val="00FF0172"/>
    <w:rsid w:val="00FF01EE"/>
    <w:rsid w:val="00FF02F1"/>
    <w:rsid w:val="00FF038B"/>
    <w:rsid w:val="00FF03ED"/>
    <w:rsid w:val="00FF04A9"/>
    <w:rsid w:val="00FF04B6"/>
    <w:rsid w:val="00FF05D1"/>
    <w:rsid w:val="00FF05F1"/>
    <w:rsid w:val="00FF0840"/>
    <w:rsid w:val="00FF08AF"/>
    <w:rsid w:val="00FF0C67"/>
    <w:rsid w:val="00FF0CD7"/>
    <w:rsid w:val="00FF1047"/>
    <w:rsid w:val="00FF1092"/>
    <w:rsid w:val="00FF10F8"/>
    <w:rsid w:val="00FF115A"/>
    <w:rsid w:val="00FF1375"/>
    <w:rsid w:val="00FF13C8"/>
    <w:rsid w:val="00FF1684"/>
    <w:rsid w:val="00FF1887"/>
    <w:rsid w:val="00FF18A7"/>
    <w:rsid w:val="00FF1C06"/>
    <w:rsid w:val="00FF1D85"/>
    <w:rsid w:val="00FF1ED4"/>
    <w:rsid w:val="00FF21FF"/>
    <w:rsid w:val="00FF220C"/>
    <w:rsid w:val="00FF2233"/>
    <w:rsid w:val="00FF2414"/>
    <w:rsid w:val="00FF24AE"/>
    <w:rsid w:val="00FF2557"/>
    <w:rsid w:val="00FF2564"/>
    <w:rsid w:val="00FF2CC7"/>
    <w:rsid w:val="00FF2E87"/>
    <w:rsid w:val="00FF2E9D"/>
    <w:rsid w:val="00FF30C5"/>
    <w:rsid w:val="00FF3107"/>
    <w:rsid w:val="00FF32D4"/>
    <w:rsid w:val="00FF3393"/>
    <w:rsid w:val="00FF3636"/>
    <w:rsid w:val="00FF3D4E"/>
    <w:rsid w:val="00FF3E26"/>
    <w:rsid w:val="00FF418D"/>
    <w:rsid w:val="00FF42F4"/>
    <w:rsid w:val="00FF4578"/>
    <w:rsid w:val="00FF4616"/>
    <w:rsid w:val="00FF4B14"/>
    <w:rsid w:val="00FF4FA5"/>
    <w:rsid w:val="00FF5487"/>
    <w:rsid w:val="00FF54CE"/>
    <w:rsid w:val="00FF5572"/>
    <w:rsid w:val="00FF55F1"/>
    <w:rsid w:val="00FF5AD0"/>
    <w:rsid w:val="00FF5E93"/>
    <w:rsid w:val="00FF5E96"/>
    <w:rsid w:val="00FF5FD8"/>
    <w:rsid w:val="00FF6054"/>
    <w:rsid w:val="00FF60A5"/>
    <w:rsid w:val="00FF63AF"/>
    <w:rsid w:val="00FF63C3"/>
    <w:rsid w:val="00FF641D"/>
    <w:rsid w:val="00FF65CE"/>
    <w:rsid w:val="00FF6710"/>
    <w:rsid w:val="00FF689C"/>
    <w:rsid w:val="00FF69A0"/>
    <w:rsid w:val="00FF6ACB"/>
    <w:rsid w:val="00FF6BA3"/>
    <w:rsid w:val="00FF6C93"/>
    <w:rsid w:val="00FF6D77"/>
    <w:rsid w:val="00FF6D90"/>
    <w:rsid w:val="00FF6E0D"/>
    <w:rsid w:val="00FF6E49"/>
    <w:rsid w:val="00FF6E8C"/>
    <w:rsid w:val="00FF6EEC"/>
    <w:rsid w:val="00FF70C4"/>
    <w:rsid w:val="00FF714C"/>
    <w:rsid w:val="00FF721E"/>
    <w:rsid w:val="00FF7241"/>
    <w:rsid w:val="00FF74CD"/>
    <w:rsid w:val="00FF7556"/>
    <w:rsid w:val="00FF75A5"/>
    <w:rsid w:val="00FF75BD"/>
    <w:rsid w:val="00FF7735"/>
    <w:rsid w:val="00FF7853"/>
    <w:rsid w:val="00FF794A"/>
    <w:rsid w:val="00FF7A69"/>
    <w:rsid w:val="00FF7CF3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A1D2C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97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0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6D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D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7F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F109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F10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1094"/>
    <w:rPr>
      <w:rFonts w:ascii="Times New Roman" w:hAnsi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F1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1094"/>
    <w:rPr>
      <w:rFonts w:ascii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10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C01007"/>
    <w:pPr>
      <w:spacing w:line="276" w:lineRule="auto"/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C01007"/>
    <w:pPr>
      <w:spacing w:after="100"/>
    </w:pPr>
  </w:style>
  <w:style w:type="character" w:styleId="aa">
    <w:name w:val="Hyperlink"/>
    <w:basedOn w:val="a0"/>
    <w:uiPriority w:val="99"/>
    <w:unhideWhenUsed/>
    <w:rsid w:val="00C01007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010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10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FF6F76-F34C-4887-8B68-0FBBCC34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20</Pages>
  <Words>4700</Words>
  <Characters>26794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Викторовна</dc:creator>
  <cp:lastModifiedBy>Зауч</cp:lastModifiedBy>
  <cp:revision>28</cp:revision>
  <dcterms:created xsi:type="dcterms:W3CDTF">2021-01-05T04:04:00Z</dcterms:created>
  <dcterms:modified xsi:type="dcterms:W3CDTF">2024-06-17T05:00:00Z</dcterms:modified>
</cp:coreProperties>
</file>